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4B" w:rsidRPr="00067CFB" w:rsidRDefault="0017484B" w:rsidP="00B34DCE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67CFB">
        <w:rPr>
          <w:rFonts w:ascii="华文中宋" w:eastAsia="华文中宋" w:hAnsi="华文中宋"/>
          <w:b/>
          <w:sz w:val="44"/>
          <w:szCs w:val="44"/>
        </w:rPr>
        <w:t>南京</w:t>
      </w:r>
      <w:r w:rsidR="001076AD" w:rsidRPr="00067CFB">
        <w:rPr>
          <w:rFonts w:ascii="华文中宋" w:eastAsia="华文中宋" w:hAnsi="华文中宋" w:hint="eastAsia"/>
          <w:b/>
          <w:sz w:val="44"/>
          <w:szCs w:val="44"/>
        </w:rPr>
        <w:t>体育</w:t>
      </w:r>
      <w:r w:rsidRPr="00067CFB">
        <w:rPr>
          <w:rFonts w:ascii="华文中宋" w:eastAsia="华文中宋" w:hAnsi="华文中宋"/>
          <w:b/>
          <w:sz w:val="44"/>
          <w:szCs w:val="44"/>
        </w:rPr>
        <w:t>学院</w:t>
      </w:r>
      <w:r w:rsidR="00854DBA">
        <w:rPr>
          <w:rFonts w:ascii="华文中宋" w:eastAsia="华文中宋" w:hAnsi="华文中宋" w:hint="eastAsia"/>
          <w:b/>
          <w:sz w:val="44"/>
          <w:szCs w:val="44"/>
        </w:rPr>
        <w:t>校</w:t>
      </w:r>
      <w:r w:rsidR="002E21FF">
        <w:rPr>
          <w:rFonts w:ascii="华文中宋" w:eastAsia="华文中宋" w:hAnsi="华文中宋" w:hint="eastAsia"/>
          <w:b/>
          <w:sz w:val="44"/>
          <w:szCs w:val="44"/>
        </w:rPr>
        <w:t>长办公会</w:t>
      </w:r>
      <w:r w:rsidR="002C1676" w:rsidRPr="00067CFB">
        <w:rPr>
          <w:rFonts w:ascii="华文中宋" w:eastAsia="华文中宋" w:hAnsi="华文中宋" w:hint="eastAsia"/>
          <w:b/>
          <w:sz w:val="44"/>
          <w:szCs w:val="44"/>
        </w:rPr>
        <w:t>决定事项</w:t>
      </w:r>
    </w:p>
    <w:p w:rsidR="0017484B" w:rsidRPr="00067CFB" w:rsidRDefault="0017484B" w:rsidP="00B34DC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67CFB">
        <w:rPr>
          <w:rFonts w:ascii="华文中宋" w:eastAsia="华文中宋" w:hAnsi="华文中宋"/>
          <w:b/>
          <w:sz w:val="44"/>
          <w:szCs w:val="44"/>
        </w:rPr>
        <w:t>承办单位完成情况反馈表</w:t>
      </w:r>
    </w:p>
    <w:p w:rsidR="00744D8B" w:rsidRPr="00862E0D" w:rsidRDefault="0017484B" w:rsidP="00630B8D">
      <w:pPr>
        <w:jc w:val="center"/>
        <w:rPr>
          <w:rFonts w:eastAsia="仿宋"/>
          <w:b/>
          <w:sz w:val="28"/>
          <w:szCs w:val="28"/>
        </w:rPr>
      </w:pPr>
      <w:r w:rsidRPr="00862E0D">
        <w:rPr>
          <w:rFonts w:eastAsia="仿宋"/>
          <w:b/>
          <w:sz w:val="28"/>
          <w:szCs w:val="28"/>
        </w:rPr>
        <w:t>〔</w:t>
      </w:r>
      <w:r w:rsidR="00FC6725">
        <w:rPr>
          <w:rFonts w:eastAsia="仿宋" w:hint="eastAsia"/>
          <w:b/>
          <w:sz w:val="28"/>
          <w:szCs w:val="28"/>
        </w:rPr>
        <w:t>总第</w:t>
      </w:r>
      <w:r w:rsidR="00FC6725">
        <w:rPr>
          <w:rFonts w:eastAsia="仿宋" w:hint="eastAsia"/>
          <w:b/>
          <w:sz w:val="28"/>
          <w:szCs w:val="28"/>
        </w:rPr>
        <w:t>35</w:t>
      </w:r>
      <w:bookmarkStart w:id="0" w:name="_GoBack"/>
      <w:bookmarkEnd w:id="0"/>
      <w:r w:rsidRPr="00862E0D">
        <w:rPr>
          <w:rFonts w:eastAsia="仿宋"/>
          <w:b/>
          <w:sz w:val="28"/>
          <w:szCs w:val="28"/>
        </w:rPr>
        <w:t>〕</w:t>
      </w:r>
      <w:r w:rsidR="00A84136" w:rsidRPr="00862E0D">
        <w:rPr>
          <w:rFonts w:eastAsia="仿宋" w:hint="eastAsia"/>
          <w:b/>
          <w:sz w:val="28"/>
          <w:szCs w:val="28"/>
        </w:rPr>
        <w:t xml:space="preserve"> </w:t>
      </w:r>
      <w:r w:rsidRPr="00862E0D">
        <w:rPr>
          <w:rFonts w:eastAsia="仿宋"/>
          <w:b/>
          <w:sz w:val="28"/>
          <w:szCs w:val="28"/>
        </w:rPr>
        <w:t>号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100"/>
      </w:tblGrid>
      <w:tr w:rsidR="00744D8B" w:rsidRPr="00280AAA" w:rsidTr="00744D8B">
        <w:trPr>
          <w:trHeight w:val="952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主题</w:t>
            </w:r>
          </w:p>
        </w:tc>
        <w:tc>
          <w:tcPr>
            <w:tcW w:w="8100" w:type="dxa"/>
            <w:vAlign w:val="center"/>
          </w:tcPr>
          <w:p w:rsidR="00744D8B" w:rsidRPr="00280AAA" w:rsidRDefault="00744D8B" w:rsidP="00FC6725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 xml:space="preserve"> </w:t>
            </w:r>
            <w:r w:rsidR="00FC6725"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我校赴加拿大阿尔伯塔大学交换生及夏令营生资助工作</w:t>
            </w:r>
          </w:p>
        </w:tc>
      </w:tr>
      <w:tr w:rsidR="00744D8B" w:rsidRPr="00280AAA" w:rsidTr="00744D8B">
        <w:trPr>
          <w:trHeight w:val="1122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承办单位</w:t>
            </w:r>
          </w:p>
        </w:tc>
        <w:tc>
          <w:tcPr>
            <w:tcW w:w="8100" w:type="dxa"/>
            <w:vAlign w:val="center"/>
          </w:tcPr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FC67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校办</w:t>
            </w:r>
          </w:p>
        </w:tc>
      </w:tr>
      <w:tr w:rsidR="00744D8B" w:rsidRPr="00280AAA" w:rsidTr="00744D8B">
        <w:trPr>
          <w:trHeight w:val="1990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 xml:space="preserve">具体内容 </w:t>
            </w:r>
          </w:p>
        </w:tc>
        <w:tc>
          <w:tcPr>
            <w:tcW w:w="8100" w:type="dxa"/>
            <w:vAlign w:val="center"/>
          </w:tcPr>
          <w:p w:rsidR="00744D8B" w:rsidRPr="00A17B7E" w:rsidRDefault="00FC6725" w:rsidP="00FC6725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进一步修改完善我校</w:t>
            </w: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赴加拿大阿尔伯塔大学交换生及夏令营生资助</w:t>
            </w: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方案。</w:t>
            </w:r>
          </w:p>
        </w:tc>
      </w:tr>
      <w:tr w:rsidR="00744D8B" w:rsidRPr="00280AAA" w:rsidTr="00744D8B">
        <w:trPr>
          <w:trHeight w:val="1534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完成情况</w:t>
            </w:r>
          </w:p>
        </w:tc>
        <w:tc>
          <w:tcPr>
            <w:tcW w:w="8100" w:type="dxa"/>
            <w:vAlign w:val="center"/>
          </w:tcPr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Pr="00FF3A87" w:rsidRDefault="00744D8B" w:rsidP="00FF3A87">
            <w:pPr>
              <w:ind w:firstLineChars="1450" w:firstLine="4076"/>
              <w:rPr>
                <w:rFonts w:eastAsia="仿宋_GB2312"/>
                <w:b/>
                <w:sz w:val="28"/>
                <w:szCs w:val="28"/>
              </w:rPr>
            </w:pPr>
            <w:r w:rsidRPr="00FF3A87">
              <w:rPr>
                <w:rFonts w:eastAsia="仿宋_GB2312"/>
                <w:b/>
                <w:sz w:val="28"/>
                <w:szCs w:val="28"/>
              </w:rPr>
              <w:t>主要负责人签字：</w:t>
            </w: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  <w:r w:rsidRPr="00FF3A87">
              <w:rPr>
                <w:rFonts w:eastAsia="仿宋_GB2312"/>
                <w:b/>
                <w:sz w:val="28"/>
                <w:szCs w:val="28"/>
              </w:rPr>
              <w:t xml:space="preserve">                           </w:t>
            </w:r>
            <w:r w:rsidR="00FF3A87" w:rsidRPr="00FF3A87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FF3A87">
              <w:rPr>
                <w:rFonts w:eastAsia="仿宋_GB2312"/>
                <w:b/>
                <w:sz w:val="28"/>
                <w:szCs w:val="28"/>
              </w:rPr>
              <w:t>时间：</w:t>
            </w:r>
          </w:p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D43345" w:rsidRPr="00744D8B" w:rsidRDefault="00D43345" w:rsidP="00A84136">
      <w:pPr>
        <w:rPr>
          <w:rFonts w:eastAsia="华文新魏"/>
          <w:b/>
          <w:sz w:val="36"/>
          <w:szCs w:val="36"/>
        </w:rPr>
      </w:pPr>
    </w:p>
    <w:sectPr w:rsidR="00D43345" w:rsidRPr="00744D8B" w:rsidSect="00067CF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68" w:rsidRDefault="00DC6A68" w:rsidP="009E2DCF">
      <w:r>
        <w:separator/>
      </w:r>
    </w:p>
  </w:endnote>
  <w:endnote w:type="continuationSeparator" w:id="0">
    <w:p w:rsidR="00DC6A68" w:rsidRDefault="00DC6A68" w:rsidP="009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68" w:rsidRDefault="00DC6A68" w:rsidP="009E2DCF">
      <w:r>
        <w:separator/>
      </w:r>
    </w:p>
  </w:footnote>
  <w:footnote w:type="continuationSeparator" w:id="0">
    <w:p w:rsidR="00DC6A68" w:rsidRDefault="00DC6A68" w:rsidP="009E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A1A"/>
    <w:multiLevelType w:val="hybridMultilevel"/>
    <w:tmpl w:val="043E026A"/>
    <w:lvl w:ilvl="0" w:tplc="043E2022">
      <w:start w:val="6"/>
      <w:numFmt w:val="decimal"/>
      <w:lvlText w:val="%1．"/>
      <w:lvlJc w:val="left"/>
      <w:pPr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7AEC12CC"/>
    <w:multiLevelType w:val="hybridMultilevel"/>
    <w:tmpl w:val="09567AB8"/>
    <w:lvl w:ilvl="0" w:tplc="721E6FD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F"/>
    <w:rsid w:val="00020D51"/>
    <w:rsid w:val="00040447"/>
    <w:rsid w:val="00067CFB"/>
    <w:rsid w:val="00080F45"/>
    <w:rsid w:val="000A1257"/>
    <w:rsid w:val="000B2D73"/>
    <w:rsid w:val="000D49D9"/>
    <w:rsid w:val="000E48B0"/>
    <w:rsid w:val="001076AD"/>
    <w:rsid w:val="0012340A"/>
    <w:rsid w:val="00144514"/>
    <w:rsid w:val="00150962"/>
    <w:rsid w:val="0016109C"/>
    <w:rsid w:val="00170967"/>
    <w:rsid w:val="0017484B"/>
    <w:rsid w:val="001807FD"/>
    <w:rsid w:val="001B5B36"/>
    <w:rsid w:val="001D1A0D"/>
    <w:rsid w:val="001F5B2E"/>
    <w:rsid w:val="001F6B5E"/>
    <w:rsid w:val="0023466B"/>
    <w:rsid w:val="002376D2"/>
    <w:rsid w:val="00242065"/>
    <w:rsid w:val="002422B0"/>
    <w:rsid w:val="0026139E"/>
    <w:rsid w:val="00272EC7"/>
    <w:rsid w:val="00275948"/>
    <w:rsid w:val="00280AAA"/>
    <w:rsid w:val="00286FA8"/>
    <w:rsid w:val="002870B2"/>
    <w:rsid w:val="002A615F"/>
    <w:rsid w:val="002B0E22"/>
    <w:rsid w:val="002C1676"/>
    <w:rsid w:val="002C6CEA"/>
    <w:rsid w:val="002D60D2"/>
    <w:rsid w:val="002D6B14"/>
    <w:rsid w:val="002E08B8"/>
    <w:rsid w:val="002E21FF"/>
    <w:rsid w:val="002E3C09"/>
    <w:rsid w:val="002F0EB2"/>
    <w:rsid w:val="003005C3"/>
    <w:rsid w:val="003045F4"/>
    <w:rsid w:val="0030608E"/>
    <w:rsid w:val="003226E4"/>
    <w:rsid w:val="003247DE"/>
    <w:rsid w:val="00353014"/>
    <w:rsid w:val="00363028"/>
    <w:rsid w:val="00371166"/>
    <w:rsid w:val="003805FC"/>
    <w:rsid w:val="003A3CB9"/>
    <w:rsid w:val="003A6C0D"/>
    <w:rsid w:val="003C2AC8"/>
    <w:rsid w:val="003C3BCF"/>
    <w:rsid w:val="003D74E5"/>
    <w:rsid w:val="003E317A"/>
    <w:rsid w:val="003F77F6"/>
    <w:rsid w:val="00401519"/>
    <w:rsid w:val="004129AF"/>
    <w:rsid w:val="0042432D"/>
    <w:rsid w:val="00456972"/>
    <w:rsid w:val="00465FB6"/>
    <w:rsid w:val="00477168"/>
    <w:rsid w:val="00477E8B"/>
    <w:rsid w:val="00485B7A"/>
    <w:rsid w:val="00491D5D"/>
    <w:rsid w:val="004B3018"/>
    <w:rsid w:val="004B4707"/>
    <w:rsid w:val="004D3BCD"/>
    <w:rsid w:val="004D46DE"/>
    <w:rsid w:val="00500D61"/>
    <w:rsid w:val="005159C7"/>
    <w:rsid w:val="00520731"/>
    <w:rsid w:val="005218AC"/>
    <w:rsid w:val="005266EC"/>
    <w:rsid w:val="00544DF8"/>
    <w:rsid w:val="00553855"/>
    <w:rsid w:val="005610E1"/>
    <w:rsid w:val="0059029F"/>
    <w:rsid w:val="005A3705"/>
    <w:rsid w:val="005B3E8E"/>
    <w:rsid w:val="0060328D"/>
    <w:rsid w:val="00615CC7"/>
    <w:rsid w:val="00616AD4"/>
    <w:rsid w:val="006276ED"/>
    <w:rsid w:val="00630B8D"/>
    <w:rsid w:val="00633E4A"/>
    <w:rsid w:val="00647E5E"/>
    <w:rsid w:val="00654679"/>
    <w:rsid w:val="00663B06"/>
    <w:rsid w:val="00674A2B"/>
    <w:rsid w:val="006807CF"/>
    <w:rsid w:val="006B3E54"/>
    <w:rsid w:val="006C60D8"/>
    <w:rsid w:val="006E1E20"/>
    <w:rsid w:val="006F55AD"/>
    <w:rsid w:val="006F6E43"/>
    <w:rsid w:val="0073372B"/>
    <w:rsid w:val="00735AE1"/>
    <w:rsid w:val="00744D8B"/>
    <w:rsid w:val="00747726"/>
    <w:rsid w:val="0075133F"/>
    <w:rsid w:val="00760369"/>
    <w:rsid w:val="00760C89"/>
    <w:rsid w:val="00765B36"/>
    <w:rsid w:val="00774D62"/>
    <w:rsid w:val="00775254"/>
    <w:rsid w:val="007A4783"/>
    <w:rsid w:val="007A6C59"/>
    <w:rsid w:val="007E23F0"/>
    <w:rsid w:val="007F166E"/>
    <w:rsid w:val="008131F7"/>
    <w:rsid w:val="00817DE3"/>
    <w:rsid w:val="0083526A"/>
    <w:rsid w:val="00853612"/>
    <w:rsid w:val="00854DBA"/>
    <w:rsid w:val="008616CC"/>
    <w:rsid w:val="00861798"/>
    <w:rsid w:val="00862E0D"/>
    <w:rsid w:val="00890B5A"/>
    <w:rsid w:val="008B293F"/>
    <w:rsid w:val="008C08BD"/>
    <w:rsid w:val="008D0268"/>
    <w:rsid w:val="008D5769"/>
    <w:rsid w:val="008E63C0"/>
    <w:rsid w:val="00912BB7"/>
    <w:rsid w:val="00915394"/>
    <w:rsid w:val="00933400"/>
    <w:rsid w:val="009821A9"/>
    <w:rsid w:val="009A0B97"/>
    <w:rsid w:val="009A612C"/>
    <w:rsid w:val="009D5877"/>
    <w:rsid w:val="009E2DCF"/>
    <w:rsid w:val="009F6595"/>
    <w:rsid w:val="00A12250"/>
    <w:rsid w:val="00A16BDE"/>
    <w:rsid w:val="00A1730C"/>
    <w:rsid w:val="00A17B7E"/>
    <w:rsid w:val="00A23749"/>
    <w:rsid w:val="00A3301C"/>
    <w:rsid w:val="00A442A7"/>
    <w:rsid w:val="00A5136B"/>
    <w:rsid w:val="00A65C81"/>
    <w:rsid w:val="00A77455"/>
    <w:rsid w:val="00A84136"/>
    <w:rsid w:val="00A973D3"/>
    <w:rsid w:val="00AB138D"/>
    <w:rsid w:val="00AB51C4"/>
    <w:rsid w:val="00AD1F95"/>
    <w:rsid w:val="00AE383C"/>
    <w:rsid w:val="00AF45E8"/>
    <w:rsid w:val="00B0050B"/>
    <w:rsid w:val="00B20200"/>
    <w:rsid w:val="00B21547"/>
    <w:rsid w:val="00B34DCE"/>
    <w:rsid w:val="00B67C55"/>
    <w:rsid w:val="00B71D89"/>
    <w:rsid w:val="00B74AC7"/>
    <w:rsid w:val="00B7514C"/>
    <w:rsid w:val="00B85AF2"/>
    <w:rsid w:val="00B94CFD"/>
    <w:rsid w:val="00BA50BA"/>
    <w:rsid w:val="00BB251F"/>
    <w:rsid w:val="00BB5B82"/>
    <w:rsid w:val="00BD0E47"/>
    <w:rsid w:val="00C34288"/>
    <w:rsid w:val="00C669A9"/>
    <w:rsid w:val="00C74D35"/>
    <w:rsid w:val="00C84290"/>
    <w:rsid w:val="00C9035F"/>
    <w:rsid w:val="00C95C6D"/>
    <w:rsid w:val="00CA141A"/>
    <w:rsid w:val="00CB1D27"/>
    <w:rsid w:val="00CB298B"/>
    <w:rsid w:val="00CC4824"/>
    <w:rsid w:val="00CE1E8B"/>
    <w:rsid w:val="00CE33A3"/>
    <w:rsid w:val="00CE66FB"/>
    <w:rsid w:val="00CF7D0D"/>
    <w:rsid w:val="00D04C22"/>
    <w:rsid w:val="00D078D3"/>
    <w:rsid w:val="00D40F95"/>
    <w:rsid w:val="00D43345"/>
    <w:rsid w:val="00D5616B"/>
    <w:rsid w:val="00D61877"/>
    <w:rsid w:val="00D646BC"/>
    <w:rsid w:val="00D658E4"/>
    <w:rsid w:val="00D8236A"/>
    <w:rsid w:val="00DB0F0E"/>
    <w:rsid w:val="00DB1182"/>
    <w:rsid w:val="00DB3F25"/>
    <w:rsid w:val="00DB7531"/>
    <w:rsid w:val="00DC2578"/>
    <w:rsid w:val="00DC2CDA"/>
    <w:rsid w:val="00DC6A68"/>
    <w:rsid w:val="00DE7DA6"/>
    <w:rsid w:val="00E014BB"/>
    <w:rsid w:val="00E14C91"/>
    <w:rsid w:val="00E226AB"/>
    <w:rsid w:val="00E3208E"/>
    <w:rsid w:val="00E33AED"/>
    <w:rsid w:val="00E41EC2"/>
    <w:rsid w:val="00E424ED"/>
    <w:rsid w:val="00E750E5"/>
    <w:rsid w:val="00E861C2"/>
    <w:rsid w:val="00E93396"/>
    <w:rsid w:val="00E96349"/>
    <w:rsid w:val="00EA1239"/>
    <w:rsid w:val="00EA4ABF"/>
    <w:rsid w:val="00EA7296"/>
    <w:rsid w:val="00EB37D8"/>
    <w:rsid w:val="00EB6285"/>
    <w:rsid w:val="00ED6514"/>
    <w:rsid w:val="00EF1308"/>
    <w:rsid w:val="00F2718B"/>
    <w:rsid w:val="00F61513"/>
    <w:rsid w:val="00F91677"/>
    <w:rsid w:val="00FB770B"/>
    <w:rsid w:val="00FC672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E2DC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2D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2DC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E23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E23F0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2D6B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2D6B14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465FB6"/>
    <w:pPr>
      <w:spacing w:line="360" w:lineRule="auto"/>
      <w:ind w:firstLine="420"/>
    </w:pPr>
  </w:style>
  <w:style w:type="paragraph" w:customStyle="1" w:styleId="CharChar0">
    <w:name w:val="Char Char"/>
    <w:basedOn w:val="a"/>
    <w:rsid w:val="003A3CB9"/>
    <w:pPr>
      <w:spacing w:line="360" w:lineRule="auto"/>
      <w:ind w:firstLine="420"/>
    </w:pPr>
  </w:style>
  <w:style w:type="paragraph" w:customStyle="1" w:styleId="CharChar1">
    <w:name w:val="Char Char"/>
    <w:basedOn w:val="a"/>
    <w:rsid w:val="00735AE1"/>
    <w:pPr>
      <w:spacing w:line="360" w:lineRule="auto"/>
      <w:ind w:firstLine="420"/>
    </w:pPr>
  </w:style>
  <w:style w:type="paragraph" w:customStyle="1" w:styleId="CharChar2">
    <w:name w:val="Char Char"/>
    <w:basedOn w:val="a"/>
    <w:rsid w:val="00E14C91"/>
    <w:pPr>
      <w:spacing w:line="360" w:lineRule="auto"/>
      <w:ind w:firstLine="420"/>
    </w:pPr>
  </w:style>
  <w:style w:type="paragraph" w:customStyle="1" w:styleId="CharChar3">
    <w:name w:val="Char Char"/>
    <w:basedOn w:val="a"/>
    <w:rsid w:val="00A17B7E"/>
    <w:pPr>
      <w:spacing w:line="360" w:lineRule="auto"/>
      <w:ind w:firstLine="420"/>
    </w:pPr>
  </w:style>
  <w:style w:type="paragraph" w:customStyle="1" w:styleId="CharChar4">
    <w:name w:val="Char Char"/>
    <w:basedOn w:val="a"/>
    <w:rsid w:val="00286FA8"/>
    <w:pPr>
      <w:spacing w:line="360" w:lineRule="auto"/>
      <w:ind w:firstLine="420"/>
    </w:pPr>
  </w:style>
  <w:style w:type="paragraph" w:customStyle="1" w:styleId="CharChar5">
    <w:name w:val="Char Char"/>
    <w:basedOn w:val="a"/>
    <w:rsid w:val="000B2D73"/>
    <w:pPr>
      <w:spacing w:line="360" w:lineRule="auto"/>
      <w:ind w:firstLine="420"/>
    </w:pPr>
  </w:style>
  <w:style w:type="paragraph" w:customStyle="1" w:styleId="CharChar6">
    <w:name w:val="Char Char"/>
    <w:basedOn w:val="a"/>
    <w:rsid w:val="005610E1"/>
    <w:pPr>
      <w:spacing w:line="360" w:lineRule="auto"/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E2DC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2D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2DC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E23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E23F0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2D6B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2D6B14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465FB6"/>
    <w:pPr>
      <w:spacing w:line="360" w:lineRule="auto"/>
      <w:ind w:firstLine="420"/>
    </w:pPr>
  </w:style>
  <w:style w:type="paragraph" w:customStyle="1" w:styleId="CharChar0">
    <w:name w:val="Char Char"/>
    <w:basedOn w:val="a"/>
    <w:rsid w:val="003A3CB9"/>
    <w:pPr>
      <w:spacing w:line="360" w:lineRule="auto"/>
      <w:ind w:firstLine="420"/>
    </w:pPr>
  </w:style>
  <w:style w:type="paragraph" w:customStyle="1" w:styleId="CharChar1">
    <w:name w:val="Char Char"/>
    <w:basedOn w:val="a"/>
    <w:rsid w:val="00735AE1"/>
    <w:pPr>
      <w:spacing w:line="360" w:lineRule="auto"/>
      <w:ind w:firstLine="420"/>
    </w:pPr>
  </w:style>
  <w:style w:type="paragraph" w:customStyle="1" w:styleId="CharChar2">
    <w:name w:val="Char Char"/>
    <w:basedOn w:val="a"/>
    <w:rsid w:val="00E14C91"/>
    <w:pPr>
      <w:spacing w:line="360" w:lineRule="auto"/>
      <w:ind w:firstLine="420"/>
    </w:pPr>
  </w:style>
  <w:style w:type="paragraph" w:customStyle="1" w:styleId="CharChar3">
    <w:name w:val="Char Char"/>
    <w:basedOn w:val="a"/>
    <w:rsid w:val="00A17B7E"/>
    <w:pPr>
      <w:spacing w:line="360" w:lineRule="auto"/>
      <w:ind w:firstLine="420"/>
    </w:pPr>
  </w:style>
  <w:style w:type="paragraph" w:customStyle="1" w:styleId="CharChar4">
    <w:name w:val="Char Char"/>
    <w:basedOn w:val="a"/>
    <w:rsid w:val="00286FA8"/>
    <w:pPr>
      <w:spacing w:line="360" w:lineRule="auto"/>
      <w:ind w:firstLine="420"/>
    </w:pPr>
  </w:style>
  <w:style w:type="paragraph" w:customStyle="1" w:styleId="CharChar5">
    <w:name w:val="Char Char"/>
    <w:basedOn w:val="a"/>
    <w:rsid w:val="000B2D73"/>
    <w:pPr>
      <w:spacing w:line="360" w:lineRule="auto"/>
      <w:ind w:firstLine="420"/>
    </w:pPr>
  </w:style>
  <w:style w:type="paragraph" w:customStyle="1" w:styleId="CharChar6">
    <w:name w:val="Char Char"/>
    <w:basedOn w:val="a"/>
    <w:rsid w:val="005610E1"/>
    <w:pPr>
      <w:spacing w:line="360" w:lineRule="auto"/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59</Characters>
  <Application>Microsoft Office Word</Application>
  <DocSecurity>0</DocSecurity>
  <Lines>1</Lines>
  <Paragraphs>1</Paragraphs>
  <ScaleCrop>false</ScaleCrop>
  <Company>Win10NeT.COM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南京特殊教育师范学院 党委会 决定事项</dc:title>
  <dc:creator>user</dc:creator>
  <cp:lastModifiedBy>吴文婷</cp:lastModifiedBy>
  <cp:revision>16</cp:revision>
  <cp:lastPrinted>2016-03-22T07:17:00Z</cp:lastPrinted>
  <dcterms:created xsi:type="dcterms:W3CDTF">2017-09-12T03:33:00Z</dcterms:created>
  <dcterms:modified xsi:type="dcterms:W3CDTF">2018-03-30T01:12:00Z</dcterms:modified>
</cp:coreProperties>
</file>