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7C0B25E7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南京体育学院202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届校优秀实习生、校优秀实习队、校优秀实习指导教师、实习基地优秀指导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教师</w:t>
      </w:r>
      <w:r>
        <w:rPr>
          <w:rFonts w:hint="eastAsia" w:ascii="宋体" w:hAnsi="宋体" w:cs="宋体"/>
          <w:b/>
          <w:bCs/>
          <w:sz w:val="44"/>
          <w:szCs w:val="44"/>
        </w:rPr>
        <w:t>评选结果</w:t>
      </w:r>
    </w:p>
    <w:p w14:paraId="22C8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一、校优秀实习生名单</w:t>
      </w:r>
    </w:p>
    <w:p w14:paraId="7B465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体育教育与人文学院：</w:t>
      </w:r>
      <w:r>
        <w:rPr>
          <w:rFonts w:hint="eastAsia" w:ascii="仿宋" w:hAnsi="仿宋" w:eastAsia="仿宋"/>
          <w:sz w:val="30"/>
          <w:szCs w:val="30"/>
        </w:rPr>
        <w:t>窦靖岩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王窦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闫梦婷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李慧婷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王世博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彭欢乐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戴伟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张光名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王艺璇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孙琳朔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王洁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刘耀元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方舒羽、卓渝轩、郭月雯</w:t>
      </w:r>
      <w:bookmarkStart w:id="0" w:name="_GoBack"/>
      <w:bookmarkEnd w:id="0"/>
    </w:p>
    <w:p w14:paraId="4900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运动训练学院：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  <w:t>何雨珊、王恩、贾柯宇、李绍宜、陈圣灏、周婕、石宇轩、韩宛余、刘昊、汪旻旸、杨嘉信、时雨晨、彭子豪、汤旻钥、李春鹏、邓葳、张行、高海佳、方赛雅、王海坷、李吉喆</w:t>
      </w:r>
    </w:p>
    <w:p w14:paraId="0BD1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运动健康学院：</w:t>
      </w:r>
      <w:r>
        <w:rPr>
          <w:rFonts w:hint="eastAsia" w:ascii="仿宋" w:hAnsi="仿宋" w:eastAsia="仿宋"/>
          <w:sz w:val="30"/>
          <w:szCs w:val="30"/>
        </w:rPr>
        <w:t>倪娟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肖运莉、</w:t>
      </w:r>
      <w:r>
        <w:rPr>
          <w:rFonts w:hint="eastAsia" w:ascii="仿宋" w:hAnsi="仿宋" w:eastAsia="仿宋"/>
          <w:sz w:val="30"/>
          <w:szCs w:val="30"/>
        </w:rPr>
        <w:t>王诗宇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戴一博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钟雨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璐、</w:t>
      </w:r>
      <w:r>
        <w:rPr>
          <w:rFonts w:hint="eastAsia" w:ascii="仿宋" w:hAnsi="仿宋" w:eastAsia="仿宋"/>
          <w:sz w:val="30"/>
          <w:szCs w:val="30"/>
        </w:rPr>
        <w:t>彭一楷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任权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林舒妍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张越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戴修玥</w:t>
      </w:r>
    </w:p>
    <w:p w14:paraId="012E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武术与艺术学院：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戴悦雅、刘艺加、刘昊洋、崔艺杰、王雅轩、芦振奇、于璐、杨泽瑞、刘艺、苏心怡</w:t>
      </w:r>
    </w:p>
    <w:p w14:paraId="50C8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体育产业与休闲学院：</w:t>
      </w:r>
      <w:r>
        <w:rPr>
          <w:rFonts w:hint="eastAsia" w:ascii="仿宋" w:hAnsi="仿宋" w:eastAsia="仿宋"/>
          <w:sz w:val="30"/>
          <w:szCs w:val="30"/>
        </w:rPr>
        <w:t>张康玲、杨皓元、杨硕、沈邵滢、胡洁、徐孙艳、俞雯彰、周文韬、周仁杰、李维轩、周岚曦、赵安琪、顾彦卿、张林钰、李其念、刘蕊、黄曾、丁益洋、陈睿、庄雪如、杜杨阳、桑羿、朱天昊</w:t>
      </w:r>
    </w:p>
    <w:p w14:paraId="1E12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运动员教学管理部：</w:t>
      </w:r>
      <w:r>
        <w:rPr>
          <w:rFonts w:hint="eastAsia" w:ascii="仿宋" w:hAnsi="仿宋" w:eastAsia="仿宋"/>
          <w:sz w:val="30"/>
          <w:szCs w:val="30"/>
          <w:lang w:eastAsia="zh-CN"/>
        </w:rPr>
        <w:t>王宇星、陈芳卉、司马宇欣、程紫怡、杨雯文、戴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佳</w:t>
      </w:r>
      <w:r>
        <w:rPr>
          <w:rFonts w:hint="eastAsia" w:ascii="仿宋" w:hAnsi="仿宋" w:eastAsia="仿宋"/>
          <w:sz w:val="30"/>
          <w:szCs w:val="30"/>
          <w:lang w:eastAsia="zh-CN"/>
        </w:rPr>
        <w:t>怡、王慕芸</w:t>
      </w:r>
    </w:p>
    <w:p w14:paraId="50BAC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二、校优秀实习队名单</w:t>
      </w:r>
    </w:p>
    <w:p w14:paraId="663F7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体育教育与人文学院：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常州市新桥高级中学实习队、南京市科利华中学紫金分校实习队、南京市雨花台初级中学实习队、南京理工大学附属中学实习队、</w:t>
      </w:r>
      <w:r>
        <w:rPr>
          <w:rFonts w:hint="eastAsia" w:ascii="仿宋" w:hAnsi="仿宋" w:eastAsia="仿宋"/>
          <w:sz w:val="30"/>
          <w:szCs w:val="30"/>
        </w:rPr>
        <w:t>江苏省体育局信息中心实习队</w:t>
      </w:r>
    </w:p>
    <w:p w14:paraId="38A07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运动训练学院：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南体实习队</w:t>
      </w:r>
      <w:r>
        <w:rPr>
          <w:rFonts w:hint="eastAsia" w:eastAsia="仿宋" w:cs="Times New Roman"/>
          <w:b w:val="0"/>
          <w:bCs w:val="0"/>
          <w:sz w:val="30"/>
          <w:szCs w:val="30"/>
          <w:lang w:val="en-US" w:eastAsia="zh-CN"/>
        </w:rPr>
        <w:t>、南工程实习队、仙林外校实习队</w:t>
      </w:r>
    </w:p>
    <w:p w14:paraId="6F332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运动健康学院：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体育科学研究院实习队、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泰康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健康产业有限公司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苏园实习队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中山大学附属第八医院实习队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江苏省中医院紫东院区实习队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南京市中西医结合医院实习队、江苏省体科所实习队</w:t>
      </w:r>
    </w:p>
    <w:p w14:paraId="5ADF6A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43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武术与艺术学院：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val="en-US" w:eastAsia="zh-CN"/>
        </w:rPr>
        <w:t>南京警察学院实习队、南京财经高等职业技术学校实习队、南师附中仙林学校小学部南邮分校实习队</w:t>
      </w:r>
    </w:p>
    <w:p w14:paraId="110F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体育产业与休闲学院：</w:t>
      </w:r>
      <w:r>
        <w:rPr>
          <w:rFonts w:hint="eastAsia" w:ascii="仿宋" w:hAnsi="仿宋" w:eastAsia="仿宋"/>
          <w:sz w:val="30"/>
          <w:szCs w:val="30"/>
        </w:rPr>
        <w:t>社体系第四实习队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体育经济与管理系第四实习队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体育经济与管理系第七实习队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体育经济与管理系第十实习队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休闲系第一实习队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休闲系第四实习队</w:t>
      </w:r>
    </w:p>
    <w:p w14:paraId="649E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三、校优秀实习指导教师名单</w:t>
      </w:r>
    </w:p>
    <w:p w14:paraId="50706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体育教育与人文学院：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王建、董鹏、杨丽宁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张腾霄</w:t>
      </w:r>
    </w:p>
    <w:p w14:paraId="6ED6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运动训练学院：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赵西堂、王豫宁、张杰</w:t>
      </w:r>
    </w:p>
    <w:p w14:paraId="365B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运动健康学院：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杨辰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陈艳</w:t>
      </w:r>
    </w:p>
    <w:p w14:paraId="7D8E594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武术与艺术学院：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val="en-US" w:eastAsia="zh-CN"/>
        </w:rPr>
        <w:t>江山、吴平平、蒋敏馨</w:t>
      </w:r>
    </w:p>
    <w:p w14:paraId="39315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体育产业与休闲学院：</w:t>
      </w:r>
      <w:r>
        <w:rPr>
          <w:rFonts w:hint="eastAsia" w:ascii="仿宋" w:hAnsi="仿宋" w:eastAsia="仿宋" w:cs="仿宋"/>
          <w:sz w:val="30"/>
          <w:szCs w:val="30"/>
        </w:rPr>
        <w:t>张婷婷、王杉、余霞、朱金宁</w:t>
      </w:r>
    </w:p>
    <w:p w14:paraId="27615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四、</w:t>
      </w:r>
      <w:r>
        <w:rPr>
          <w:rFonts w:hint="eastAsia" w:ascii="黑体" w:hAnsi="黑体" w:eastAsia="黑体"/>
          <w:sz w:val="32"/>
        </w:rPr>
        <w:t>实习基地优秀指导</w:t>
      </w:r>
      <w:r>
        <w:rPr>
          <w:rFonts w:hint="eastAsia" w:ascii="黑体" w:hAnsi="黑体" w:eastAsia="黑体"/>
          <w:sz w:val="32"/>
          <w:lang w:eastAsia="zh-CN"/>
        </w:rPr>
        <w:t>教师</w:t>
      </w:r>
      <w:r>
        <w:rPr>
          <w:rFonts w:hint="eastAsia" w:ascii="黑体" w:hAnsi="黑体" w:eastAsia="黑体"/>
          <w:sz w:val="32"/>
        </w:rPr>
        <w:t>名单</w:t>
      </w:r>
    </w:p>
    <w:p w14:paraId="31B23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黑体" w:hAnsi="黑体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体育教育与人文学院：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朱慧敏（南京市北京东路小学紫金山分校）、</w:t>
      </w:r>
      <w:r>
        <w:rPr>
          <w:rFonts w:hint="eastAsia" w:ascii="仿宋" w:hAnsi="仿宋" w:eastAsia="仿宋"/>
          <w:sz w:val="30"/>
          <w:szCs w:val="30"/>
        </w:rPr>
        <w:t>陆天钰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江苏省体育局信息中心）</w:t>
      </w:r>
    </w:p>
    <w:p w14:paraId="7EEF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运动训练学院：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  <w:t>李锐（江苏省南京工程高等职业学校）、王建华（南京外国语学校仙林分校）</w:t>
      </w:r>
    </w:p>
    <w:p w14:paraId="6817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运动健康学院：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陈刚锐（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体育科学研究院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王沛珣（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南京宽乐健康产业有限公司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刘亮（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南京市鼓楼医院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 w14:paraId="19C7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武术与艺术学院：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李家妍（江苏护理职业学院）</w:t>
      </w:r>
    </w:p>
    <w:p w14:paraId="796A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体育产业与休闲学院：</w:t>
      </w:r>
      <w:r>
        <w:rPr>
          <w:rFonts w:hint="eastAsia" w:ascii="仿宋" w:hAnsi="仿宋" w:eastAsia="仿宋"/>
          <w:sz w:val="30"/>
          <w:szCs w:val="30"/>
        </w:rPr>
        <w:t>李凯（南京体育学院）、王伟洲（江苏省盐城市焱火体育科技发展有限公司）</w:t>
      </w:r>
    </w:p>
    <w:p w14:paraId="27CA0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7D60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B13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</w:rPr>
      </w:pPr>
    </w:p>
    <w:p w14:paraId="57ACAA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val="en-US" w:eastAsia="zh-CN"/>
        </w:rPr>
      </w:pPr>
    </w:p>
    <w:p w14:paraId="3B51A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150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仿宋" w:cs="Times New Roman"/>
          <w:b w:val="0"/>
          <w:bCs w:val="0"/>
          <w:sz w:val="30"/>
          <w:szCs w:val="30"/>
          <w:lang w:val="en-US" w:eastAsia="zh-CN"/>
        </w:rPr>
      </w:pPr>
    </w:p>
    <w:p w14:paraId="0B43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1CC3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43EC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7DA8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FEE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</w:pPr>
    </w:p>
    <w:p w14:paraId="63BEDA92">
      <w:pPr>
        <w:jc w:val="left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A4D54"/>
    <w:rsid w:val="010A4D54"/>
    <w:rsid w:val="0241242E"/>
    <w:rsid w:val="0DE34399"/>
    <w:rsid w:val="3DE713D4"/>
    <w:rsid w:val="40385F17"/>
    <w:rsid w:val="56A33C92"/>
    <w:rsid w:val="592D325B"/>
    <w:rsid w:val="679F4002"/>
    <w:rsid w:val="6D745F31"/>
    <w:rsid w:val="7510653F"/>
    <w:rsid w:val="76FF4961"/>
    <w:rsid w:val="7873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3">
    <w:name w:val="Body Text First Indent 2"/>
    <w:basedOn w:val="2"/>
    <w:qFormat/>
    <w:uiPriority w:val="0"/>
    <w:pPr>
      <w:spacing w:after="120" w:line="240" w:lineRule="auto"/>
      <w:ind w:left="420" w:leftChars="200" w:firstLine="42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2026-05-25T01:55:00Z</dcterms:created>
  <dc:creator>钟亚云</dc:creator>
  <cp:lastModifiedBy>钟亚云</cp:lastModifiedBy>
  <dcterms:modified xsi:type="dcterms:W3CDTF">2026-05-25T02:20:15Z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01952DE0BA4B4E2EA9AFF37265D0B5D2_13</vt:lpwstr>
  </property>
  <property fmtid="{D5CDD505-2E9C-101B-9397-08002B2CF9AE}" pid="4" name="KSOTemplateDocerSaveRecord">
    <vt:lpwstr>eyJoZGlkIjoiMzEwNTM5NzYwMDRjMzkwZTVkZjY2ODkwMGIxNGU0OTUiLCJ1c2VySWQiOiIxNzI5ODkwNTA4In0=</vt:lpwstr>
  </property>
</Properties>
</file>