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773" w:type="dxa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276"/>
        <w:gridCol w:w="6095"/>
        <w:gridCol w:w="1985"/>
        <w:gridCol w:w="1417"/>
      </w:tblGrid>
      <w:tr w:rsidR="00AA3220" w:rsidRPr="005F18CF" w:rsidTr="008F4D41">
        <w:tc>
          <w:tcPr>
            <w:tcW w:w="10773" w:type="dxa"/>
            <w:gridSpan w:val="4"/>
          </w:tcPr>
          <w:p w:rsidR="00AA3220" w:rsidRPr="005F18CF" w:rsidRDefault="00AA3220" w:rsidP="008F4D41">
            <w:pPr>
              <w:spacing w:line="48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 w:rsidRPr="005F18CF">
              <w:rPr>
                <w:rFonts w:ascii="宋体" w:hAnsi="宋体" w:hint="eastAsia"/>
                <w:b/>
                <w:color w:val="000000"/>
                <w:szCs w:val="21"/>
              </w:rPr>
              <w:t>艺术体操类比赛</w:t>
            </w:r>
            <w:r w:rsidR="00DD4BDE">
              <w:rPr>
                <w:rFonts w:ascii="宋体" w:hAnsi="宋体" w:hint="eastAsia"/>
                <w:b/>
                <w:color w:val="000000"/>
                <w:szCs w:val="21"/>
              </w:rPr>
              <w:t>使用证明</w:t>
            </w:r>
          </w:p>
        </w:tc>
      </w:tr>
      <w:tr w:rsidR="00AA3220" w:rsidRPr="005F18CF" w:rsidTr="008F4D41">
        <w:tc>
          <w:tcPr>
            <w:tcW w:w="1276" w:type="dxa"/>
          </w:tcPr>
          <w:p w:rsidR="00AA3220" w:rsidRPr="005F18CF" w:rsidRDefault="00AA3220" w:rsidP="008F4D41">
            <w:pPr>
              <w:spacing w:line="48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 w:rsidRPr="005F18CF">
              <w:rPr>
                <w:rFonts w:ascii="宋体" w:hAnsi="宋体" w:hint="eastAsia"/>
                <w:b/>
                <w:color w:val="000000"/>
                <w:szCs w:val="21"/>
              </w:rPr>
              <w:t>序号</w:t>
            </w:r>
          </w:p>
        </w:tc>
        <w:tc>
          <w:tcPr>
            <w:tcW w:w="6095" w:type="dxa"/>
          </w:tcPr>
          <w:p w:rsidR="00AA3220" w:rsidRPr="005F18CF" w:rsidRDefault="00AA3220" w:rsidP="008F4D41">
            <w:pPr>
              <w:spacing w:line="48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 w:rsidRPr="005F18CF">
              <w:rPr>
                <w:rFonts w:ascii="宋体" w:hAnsi="宋体" w:hint="eastAsia"/>
                <w:b/>
                <w:color w:val="000000"/>
                <w:szCs w:val="21"/>
              </w:rPr>
              <w:t>赛事明细</w:t>
            </w:r>
          </w:p>
        </w:tc>
        <w:tc>
          <w:tcPr>
            <w:tcW w:w="1985" w:type="dxa"/>
          </w:tcPr>
          <w:p w:rsidR="00AA3220" w:rsidRPr="005F18CF" w:rsidRDefault="00AA3220" w:rsidP="008F4D41">
            <w:pPr>
              <w:spacing w:line="48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 w:rsidRPr="005F18CF">
              <w:rPr>
                <w:rFonts w:ascii="宋体" w:hAnsi="宋体" w:hint="eastAsia"/>
                <w:b/>
                <w:color w:val="000000"/>
                <w:szCs w:val="21"/>
              </w:rPr>
              <w:t>赛事时间</w:t>
            </w:r>
          </w:p>
        </w:tc>
        <w:tc>
          <w:tcPr>
            <w:tcW w:w="1417" w:type="dxa"/>
          </w:tcPr>
          <w:p w:rsidR="00AA3220" w:rsidRPr="005F18CF" w:rsidRDefault="00AA3220" w:rsidP="008F4D41">
            <w:pPr>
              <w:spacing w:line="48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 w:rsidRPr="005F18CF">
              <w:rPr>
                <w:rFonts w:ascii="宋体" w:hAnsi="宋体" w:hint="eastAsia"/>
                <w:b/>
                <w:color w:val="000000"/>
                <w:szCs w:val="21"/>
              </w:rPr>
              <w:t>赛事地点</w:t>
            </w:r>
          </w:p>
        </w:tc>
      </w:tr>
      <w:tr w:rsidR="00AA3220" w:rsidRPr="005F18CF" w:rsidTr="008F4D41">
        <w:tc>
          <w:tcPr>
            <w:tcW w:w="1276" w:type="dxa"/>
          </w:tcPr>
          <w:p w:rsidR="00AA3220" w:rsidRPr="005F18CF" w:rsidRDefault="00AA3220" w:rsidP="00AA3220">
            <w:pPr>
              <w:pStyle w:val="a5"/>
              <w:numPr>
                <w:ilvl w:val="0"/>
                <w:numId w:val="2"/>
              </w:numPr>
              <w:spacing w:line="480" w:lineRule="auto"/>
              <w:ind w:firstLineChars="0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6095" w:type="dxa"/>
          </w:tcPr>
          <w:p w:rsidR="00AA3220" w:rsidRPr="00D748A1" w:rsidRDefault="00AA3220" w:rsidP="008F4D41">
            <w:pPr>
              <w:spacing w:line="480" w:lineRule="auto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D748A1">
              <w:rPr>
                <w:rFonts w:ascii="宋体" w:hAnsi="宋体" w:cs="宋体" w:hint="eastAsia"/>
                <w:color w:val="000000"/>
                <w:kern w:val="0"/>
                <w:szCs w:val="21"/>
              </w:rPr>
              <w:t>2015年全国艺术体操锦标赛</w:t>
            </w:r>
          </w:p>
        </w:tc>
        <w:tc>
          <w:tcPr>
            <w:tcW w:w="1985" w:type="dxa"/>
          </w:tcPr>
          <w:p w:rsidR="00AA3220" w:rsidRPr="005F18CF" w:rsidRDefault="00AA3220" w:rsidP="008F4D41">
            <w:pPr>
              <w:spacing w:line="480" w:lineRule="auto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5F18CF">
              <w:rPr>
                <w:rFonts w:ascii="宋体" w:hAnsi="宋体" w:cs="宋体" w:hint="eastAsia"/>
                <w:color w:val="000000"/>
                <w:kern w:val="0"/>
                <w:szCs w:val="21"/>
              </w:rPr>
              <w:t>2015年10月</w:t>
            </w:r>
          </w:p>
        </w:tc>
        <w:tc>
          <w:tcPr>
            <w:tcW w:w="1417" w:type="dxa"/>
          </w:tcPr>
          <w:p w:rsidR="00AA3220" w:rsidRPr="005F18CF" w:rsidRDefault="00AA3220" w:rsidP="008F4D41">
            <w:pPr>
              <w:spacing w:line="480" w:lineRule="auto"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5F18CF">
              <w:rPr>
                <w:rFonts w:ascii="宋体" w:hAnsi="宋体" w:cs="宋体" w:hint="eastAsia"/>
                <w:color w:val="000000"/>
                <w:kern w:val="0"/>
                <w:szCs w:val="21"/>
              </w:rPr>
              <w:t>嘉兴</w:t>
            </w:r>
          </w:p>
        </w:tc>
      </w:tr>
      <w:tr w:rsidR="00AA3220" w:rsidRPr="005F18CF" w:rsidTr="008F4D41">
        <w:tc>
          <w:tcPr>
            <w:tcW w:w="1276" w:type="dxa"/>
          </w:tcPr>
          <w:p w:rsidR="00AA3220" w:rsidRPr="005F18CF" w:rsidRDefault="00AA3220" w:rsidP="00AA3220">
            <w:pPr>
              <w:pStyle w:val="a5"/>
              <w:numPr>
                <w:ilvl w:val="0"/>
                <w:numId w:val="2"/>
              </w:numPr>
              <w:spacing w:line="480" w:lineRule="auto"/>
              <w:ind w:firstLineChars="0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6095" w:type="dxa"/>
          </w:tcPr>
          <w:p w:rsidR="00AA3220" w:rsidRPr="00D748A1" w:rsidRDefault="00AA3220" w:rsidP="008F4D41">
            <w:pPr>
              <w:spacing w:line="480" w:lineRule="auto"/>
              <w:rPr>
                <w:rFonts w:ascii="宋体" w:hAnsi="宋体"/>
                <w:color w:val="000000"/>
                <w:szCs w:val="21"/>
              </w:rPr>
            </w:pPr>
            <w:r w:rsidRPr="00D748A1">
              <w:rPr>
                <w:rFonts w:ascii="宋体" w:hAnsi="宋体" w:hint="eastAsia"/>
                <w:color w:val="000000"/>
                <w:szCs w:val="21"/>
              </w:rPr>
              <w:t>2016全国艺术体操锦标赛</w:t>
            </w:r>
          </w:p>
        </w:tc>
        <w:tc>
          <w:tcPr>
            <w:tcW w:w="1985" w:type="dxa"/>
          </w:tcPr>
          <w:p w:rsidR="00AA3220" w:rsidRPr="005F18CF" w:rsidRDefault="00AA3220" w:rsidP="008F4D41">
            <w:pPr>
              <w:spacing w:line="480" w:lineRule="auto"/>
              <w:rPr>
                <w:rFonts w:ascii="宋体" w:hAnsi="宋体"/>
                <w:color w:val="000000"/>
                <w:szCs w:val="21"/>
              </w:rPr>
            </w:pPr>
            <w:r w:rsidRPr="005F18CF">
              <w:rPr>
                <w:rFonts w:ascii="宋体" w:hAnsi="宋体" w:hint="eastAsia"/>
                <w:color w:val="000000"/>
                <w:szCs w:val="21"/>
              </w:rPr>
              <w:t>2016年9月</w:t>
            </w:r>
          </w:p>
        </w:tc>
        <w:tc>
          <w:tcPr>
            <w:tcW w:w="1417" w:type="dxa"/>
          </w:tcPr>
          <w:p w:rsidR="00AA3220" w:rsidRPr="005F18CF" w:rsidRDefault="00AA3220" w:rsidP="008F4D41">
            <w:pPr>
              <w:spacing w:line="48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 w:rsidRPr="005F18CF">
              <w:rPr>
                <w:rFonts w:ascii="宋体" w:hAnsi="宋体" w:hint="eastAsia"/>
                <w:color w:val="000000"/>
                <w:szCs w:val="21"/>
              </w:rPr>
              <w:t>江苏常熟</w:t>
            </w:r>
          </w:p>
        </w:tc>
      </w:tr>
      <w:tr w:rsidR="00AA3220" w:rsidRPr="005F18CF" w:rsidTr="008F4D41">
        <w:tc>
          <w:tcPr>
            <w:tcW w:w="1276" w:type="dxa"/>
            <w:tcBorders>
              <w:bottom w:val="single" w:sz="4" w:space="0" w:color="auto"/>
            </w:tcBorders>
          </w:tcPr>
          <w:p w:rsidR="00AA3220" w:rsidRPr="005F18CF" w:rsidRDefault="00AA3220" w:rsidP="00AA3220">
            <w:pPr>
              <w:pStyle w:val="a5"/>
              <w:numPr>
                <w:ilvl w:val="0"/>
                <w:numId w:val="2"/>
              </w:numPr>
              <w:spacing w:line="480" w:lineRule="auto"/>
              <w:ind w:firstLineChars="0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6095" w:type="dxa"/>
            <w:tcBorders>
              <w:bottom w:val="single" w:sz="4" w:space="0" w:color="auto"/>
            </w:tcBorders>
          </w:tcPr>
          <w:p w:rsidR="00AA3220" w:rsidRPr="00D748A1" w:rsidRDefault="001E76C6" w:rsidP="008F4D41">
            <w:pPr>
              <w:spacing w:line="480" w:lineRule="auto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2017</w:t>
            </w:r>
            <w:r w:rsidR="00AA3220" w:rsidRPr="00D748A1">
              <w:rPr>
                <w:rFonts w:ascii="宋体" w:hAnsi="宋体" w:hint="eastAsia"/>
                <w:color w:val="000000"/>
                <w:szCs w:val="21"/>
              </w:rPr>
              <w:t>全国艺术体操锦标赛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AA3220" w:rsidRPr="005F18CF" w:rsidRDefault="00AA3220" w:rsidP="008F4D41">
            <w:pPr>
              <w:spacing w:line="480" w:lineRule="auto"/>
              <w:rPr>
                <w:rFonts w:ascii="宋体" w:hAnsi="宋体"/>
                <w:color w:val="000000"/>
                <w:szCs w:val="21"/>
              </w:rPr>
            </w:pPr>
            <w:r w:rsidRPr="005F18CF">
              <w:rPr>
                <w:rFonts w:ascii="宋体" w:hAnsi="宋体" w:hint="eastAsia"/>
                <w:color w:val="000000"/>
                <w:szCs w:val="21"/>
              </w:rPr>
              <w:t>2017年4月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AA3220" w:rsidRPr="005F18CF" w:rsidRDefault="00AA3220" w:rsidP="008F4D41">
            <w:pPr>
              <w:spacing w:line="48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 w:rsidRPr="005F18CF">
              <w:rPr>
                <w:rFonts w:ascii="宋体" w:hAnsi="宋体" w:hint="eastAsia"/>
                <w:color w:val="000000"/>
                <w:szCs w:val="21"/>
              </w:rPr>
              <w:t>广东深圳</w:t>
            </w:r>
          </w:p>
        </w:tc>
      </w:tr>
      <w:tr w:rsidR="00AA3220" w:rsidRPr="005F18CF" w:rsidTr="008F4D41">
        <w:tc>
          <w:tcPr>
            <w:tcW w:w="1276" w:type="dxa"/>
          </w:tcPr>
          <w:p w:rsidR="00AA3220" w:rsidRPr="005F18CF" w:rsidRDefault="00AA3220" w:rsidP="00AA3220">
            <w:pPr>
              <w:pStyle w:val="a5"/>
              <w:numPr>
                <w:ilvl w:val="0"/>
                <w:numId w:val="2"/>
              </w:numPr>
              <w:spacing w:line="480" w:lineRule="auto"/>
              <w:ind w:firstLineChars="0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6095" w:type="dxa"/>
          </w:tcPr>
          <w:p w:rsidR="00AA3220" w:rsidRPr="00D748A1" w:rsidRDefault="001E76C6" w:rsidP="008F4D41">
            <w:pPr>
              <w:spacing w:line="480" w:lineRule="auto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2017</w:t>
            </w:r>
            <w:r w:rsidR="00AA3220" w:rsidRPr="00D748A1">
              <w:rPr>
                <w:rFonts w:ascii="宋体" w:hAnsi="宋体" w:hint="eastAsia"/>
                <w:color w:val="000000"/>
                <w:szCs w:val="21"/>
              </w:rPr>
              <w:t>全国艺术体操冠军赛暨全运会资格赛</w:t>
            </w:r>
          </w:p>
        </w:tc>
        <w:tc>
          <w:tcPr>
            <w:tcW w:w="1985" w:type="dxa"/>
          </w:tcPr>
          <w:p w:rsidR="00AA3220" w:rsidRPr="005F18CF" w:rsidRDefault="00AA3220" w:rsidP="008F4D41">
            <w:pPr>
              <w:spacing w:line="480" w:lineRule="auto"/>
              <w:rPr>
                <w:rFonts w:ascii="宋体" w:hAnsi="宋体"/>
                <w:color w:val="000000"/>
                <w:szCs w:val="21"/>
              </w:rPr>
            </w:pPr>
            <w:r w:rsidRPr="005F18CF">
              <w:rPr>
                <w:rFonts w:ascii="宋体" w:hAnsi="宋体" w:hint="eastAsia"/>
                <w:color w:val="000000"/>
                <w:szCs w:val="21"/>
              </w:rPr>
              <w:t>2017年5月</w:t>
            </w:r>
          </w:p>
        </w:tc>
        <w:tc>
          <w:tcPr>
            <w:tcW w:w="1417" w:type="dxa"/>
          </w:tcPr>
          <w:p w:rsidR="00AA3220" w:rsidRPr="005F18CF" w:rsidRDefault="00AA3220" w:rsidP="008F4D41">
            <w:pPr>
              <w:spacing w:line="48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 w:rsidRPr="005F18CF">
              <w:rPr>
                <w:rFonts w:ascii="宋体" w:hAnsi="宋体" w:hint="eastAsia"/>
                <w:color w:val="000000"/>
                <w:szCs w:val="21"/>
              </w:rPr>
              <w:t>四川大英</w:t>
            </w:r>
          </w:p>
        </w:tc>
      </w:tr>
      <w:tr w:rsidR="00AA3220" w:rsidRPr="005F18CF" w:rsidTr="008F4D41">
        <w:tc>
          <w:tcPr>
            <w:tcW w:w="1276" w:type="dxa"/>
          </w:tcPr>
          <w:p w:rsidR="00AA3220" w:rsidRPr="005F18CF" w:rsidRDefault="00AA3220" w:rsidP="00AA3220">
            <w:pPr>
              <w:pStyle w:val="a5"/>
              <w:numPr>
                <w:ilvl w:val="0"/>
                <w:numId w:val="2"/>
              </w:numPr>
              <w:spacing w:line="480" w:lineRule="auto"/>
              <w:ind w:firstLineChars="0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6095" w:type="dxa"/>
          </w:tcPr>
          <w:p w:rsidR="00AA3220" w:rsidRPr="00D748A1" w:rsidRDefault="00AA3220" w:rsidP="008F4D41">
            <w:pPr>
              <w:spacing w:line="480" w:lineRule="auto"/>
              <w:rPr>
                <w:rFonts w:ascii="宋体" w:hAnsi="宋体"/>
                <w:color w:val="000000"/>
                <w:szCs w:val="21"/>
              </w:rPr>
            </w:pPr>
            <w:r w:rsidRPr="00D748A1">
              <w:rPr>
                <w:rFonts w:ascii="宋体" w:hAnsi="宋体" w:hint="eastAsia"/>
                <w:color w:val="000000"/>
                <w:szCs w:val="21"/>
              </w:rPr>
              <w:t>2017中华人民共和国第十三届运动会</w:t>
            </w:r>
          </w:p>
        </w:tc>
        <w:tc>
          <w:tcPr>
            <w:tcW w:w="1985" w:type="dxa"/>
          </w:tcPr>
          <w:p w:rsidR="00AA3220" w:rsidRPr="005F18CF" w:rsidRDefault="00AA3220" w:rsidP="008F4D41">
            <w:pPr>
              <w:spacing w:line="480" w:lineRule="auto"/>
              <w:rPr>
                <w:rFonts w:ascii="宋体" w:hAnsi="宋体"/>
                <w:color w:val="000000"/>
                <w:szCs w:val="21"/>
              </w:rPr>
            </w:pPr>
            <w:r w:rsidRPr="005F18CF">
              <w:rPr>
                <w:rFonts w:ascii="宋体" w:hAnsi="宋体" w:hint="eastAsia"/>
                <w:color w:val="000000"/>
                <w:szCs w:val="21"/>
              </w:rPr>
              <w:t>2017年8月</w:t>
            </w:r>
          </w:p>
        </w:tc>
        <w:tc>
          <w:tcPr>
            <w:tcW w:w="1417" w:type="dxa"/>
          </w:tcPr>
          <w:p w:rsidR="00AA3220" w:rsidRPr="005F18CF" w:rsidRDefault="00AA3220" w:rsidP="008F4D41">
            <w:pPr>
              <w:spacing w:line="48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 w:rsidRPr="005F18CF">
              <w:rPr>
                <w:rFonts w:ascii="宋体" w:hAnsi="宋体" w:hint="eastAsia"/>
                <w:color w:val="000000"/>
                <w:szCs w:val="21"/>
              </w:rPr>
              <w:t>天津</w:t>
            </w:r>
          </w:p>
        </w:tc>
      </w:tr>
      <w:tr w:rsidR="001E76C6" w:rsidRPr="005F18CF" w:rsidTr="008F4D41">
        <w:tc>
          <w:tcPr>
            <w:tcW w:w="1276" w:type="dxa"/>
          </w:tcPr>
          <w:p w:rsidR="001E76C6" w:rsidRPr="005F18CF" w:rsidRDefault="001E76C6" w:rsidP="00AA3220">
            <w:pPr>
              <w:pStyle w:val="a5"/>
              <w:numPr>
                <w:ilvl w:val="0"/>
                <w:numId w:val="2"/>
              </w:numPr>
              <w:spacing w:line="480" w:lineRule="auto"/>
              <w:ind w:firstLineChars="0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6095" w:type="dxa"/>
          </w:tcPr>
          <w:p w:rsidR="001E76C6" w:rsidRPr="00D748A1" w:rsidRDefault="001E76C6" w:rsidP="001E76C6">
            <w:pPr>
              <w:spacing w:line="480" w:lineRule="auto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2018全国艺术体操冠军赛暨U系列冠军赛</w:t>
            </w:r>
          </w:p>
        </w:tc>
        <w:tc>
          <w:tcPr>
            <w:tcW w:w="1985" w:type="dxa"/>
          </w:tcPr>
          <w:p w:rsidR="001E76C6" w:rsidRPr="005F18CF" w:rsidRDefault="001E76C6" w:rsidP="001E76C6">
            <w:pPr>
              <w:spacing w:line="480" w:lineRule="auto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2018年6月</w:t>
            </w:r>
          </w:p>
        </w:tc>
        <w:tc>
          <w:tcPr>
            <w:tcW w:w="1417" w:type="dxa"/>
          </w:tcPr>
          <w:p w:rsidR="001E76C6" w:rsidRPr="005F18CF" w:rsidRDefault="001E76C6" w:rsidP="008F4D41">
            <w:pPr>
              <w:spacing w:line="48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深圳</w:t>
            </w:r>
          </w:p>
        </w:tc>
      </w:tr>
      <w:tr w:rsidR="007B0D88" w:rsidRPr="005F18CF" w:rsidTr="008F4D41">
        <w:tc>
          <w:tcPr>
            <w:tcW w:w="1276" w:type="dxa"/>
          </w:tcPr>
          <w:p w:rsidR="007B0D88" w:rsidRPr="005F18CF" w:rsidRDefault="007B0D88" w:rsidP="00AA3220">
            <w:pPr>
              <w:pStyle w:val="a5"/>
              <w:numPr>
                <w:ilvl w:val="0"/>
                <w:numId w:val="2"/>
              </w:numPr>
              <w:spacing w:line="480" w:lineRule="auto"/>
              <w:ind w:firstLineChars="0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6095" w:type="dxa"/>
          </w:tcPr>
          <w:p w:rsidR="007B0D88" w:rsidRDefault="007B0D88" w:rsidP="001E76C6">
            <w:pPr>
              <w:spacing w:line="480" w:lineRule="auto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2018年全国艺术体操锦标赛暨全国艺术体操U系列锦标赛</w:t>
            </w:r>
          </w:p>
        </w:tc>
        <w:tc>
          <w:tcPr>
            <w:tcW w:w="1985" w:type="dxa"/>
          </w:tcPr>
          <w:p w:rsidR="007B0D88" w:rsidRDefault="007B0D88" w:rsidP="001E76C6">
            <w:pPr>
              <w:spacing w:line="480" w:lineRule="auto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2018年8月</w:t>
            </w:r>
          </w:p>
        </w:tc>
        <w:tc>
          <w:tcPr>
            <w:tcW w:w="1417" w:type="dxa"/>
          </w:tcPr>
          <w:p w:rsidR="007B0D88" w:rsidRDefault="007B0D88" w:rsidP="008F4D41">
            <w:pPr>
              <w:spacing w:line="48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攀枝花</w:t>
            </w:r>
          </w:p>
        </w:tc>
      </w:tr>
    </w:tbl>
    <w:p w:rsidR="00C83E81" w:rsidRDefault="00C83E81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AA3220" w:rsidRDefault="00AA3220"/>
    <w:p w:rsidR="0062581F" w:rsidRDefault="00AA3220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819525"/>
            <wp:effectExtent l="19050" t="0" r="9525" b="0"/>
            <wp:docPr id="1" name="图片 1" descr="E:\证书\整理\业绩及大赛证明\大赛业绩证明\艺术体操业绩\2015全国艺术体操锦标赛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证书\整理\业绩及大赛证明\大赛业绩证明\艺术体操业绩\2015全国艺术体操锦标赛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67325" cy="3714750"/>
            <wp:effectExtent l="19050" t="0" r="9525" b="0"/>
            <wp:docPr id="2" name="图片 2" descr="E:\证书\整理\业绩及大赛证明\大赛业绩证明\艺术体操业绩\2016”钱宝杯“全国艺术体操锦标赛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证书\整理\业绩及大赛证明\大赛业绩证明\艺术体操业绩\2016”钱宝杯“全国艺术体操锦标赛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67325" cy="7458075"/>
            <wp:effectExtent l="19050" t="0" r="9525" b="0"/>
            <wp:docPr id="3" name="图片 3" descr="E:\证书\整理\业绩及大赛证明\大赛业绩证明\艺术体操业绩\2017全国艺术体操锦标赛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证书\整理\业绩及大赛证明\大赛业绩证明\艺术体操业绩\2017全国艺术体操锦标赛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76C6">
        <w:rPr>
          <w:rFonts w:hint="eastAsia"/>
          <w:noProof/>
        </w:rPr>
        <w:lastRenderedPageBreak/>
        <w:drawing>
          <wp:inline distT="0" distB="0" distL="0" distR="0">
            <wp:extent cx="5267325" cy="7458075"/>
            <wp:effectExtent l="19050" t="0" r="9525" b="0"/>
            <wp:docPr id="8" name="图片 8" descr="E:\证书\整理\业绩及大赛证明\大赛业绩证明\艺术体操业绩\2017全国艺术体操暨十三届全运会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证书\整理\业绩及大赛证明\大赛业绩证明\艺术体操业绩\2017全国艺术体操暨十三届全运会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76C6">
        <w:rPr>
          <w:rFonts w:hint="eastAsia"/>
          <w:noProof/>
        </w:rPr>
        <w:lastRenderedPageBreak/>
        <w:drawing>
          <wp:inline distT="0" distB="0" distL="0" distR="0">
            <wp:extent cx="5267325" cy="7458075"/>
            <wp:effectExtent l="19050" t="0" r="9525" b="0"/>
            <wp:docPr id="9" name="图片 9" descr="E:\证书\整理\业绩及大赛证明\大赛业绩证明\艺术体操业绩\2018全国艺术体操冠军赛暨U系列冠军赛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证书\整理\业绩及大赛证明\大赛业绩证明\艺术体操业绩\2018全国艺术体操冠军赛暨U系列冠军赛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220" w:rsidRDefault="0062581F">
      <w:r w:rsidRPr="0062581F">
        <w:lastRenderedPageBreak/>
        <w:drawing>
          <wp:inline distT="0" distB="0" distL="0" distR="0">
            <wp:extent cx="5277058" cy="3657600"/>
            <wp:effectExtent l="19050" t="0" r="0" b="0"/>
            <wp:docPr id="4" name="图片 6" descr="QQ截图201811130835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111308351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7058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76C6">
        <w:rPr>
          <w:rFonts w:hint="eastAsia"/>
          <w:noProof/>
        </w:rPr>
        <w:lastRenderedPageBreak/>
        <w:drawing>
          <wp:inline distT="0" distB="0" distL="0" distR="0">
            <wp:extent cx="5267325" cy="7458075"/>
            <wp:effectExtent l="19050" t="0" r="9525" b="0"/>
            <wp:docPr id="10" name="图片 10" descr="E:\证书\整理\业绩及大赛证明\大赛业绩证明\艺术体操业绩\十三届运动会艺术体操场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证书\整理\业绩及大赛证明\大赛业绩证明\艺术体操业绩\十三届运动会艺术体操场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43A" w:rsidRDefault="00B9343A"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6" name="图片 5" descr="微信图片_20181113082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8111308294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43A" w:rsidRDefault="00B9343A"/>
    <w:p w:rsidR="00AA3220" w:rsidRDefault="00AA3220"/>
    <w:p w:rsidR="00AA3220" w:rsidRDefault="00AA3220"/>
    <w:sectPr w:rsidR="00AA3220" w:rsidSect="00C83E8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0380" w:rsidRDefault="00410380" w:rsidP="00AA3220">
      <w:r>
        <w:separator/>
      </w:r>
    </w:p>
  </w:endnote>
  <w:endnote w:type="continuationSeparator" w:id="0">
    <w:p w:rsidR="00410380" w:rsidRDefault="00410380" w:rsidP="00AA322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0380" w:rsidRDefault="00410380" w:rsidP="00AA3220">
      <w:r>
        <w:separator/>
      </w:r>
    </w:p>
  </w:footnote>
  <w:footnote w:type="continuationSeparator" w:id="0">
    <w:p w:rsidR="00410380" w:rsidRDefault="00410380" w:rsidP="00AA322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D92449"/>
    <w:multiLevelType w:val="hybridMultilevel"/>
    <w:tmpl w:val="D0641DA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4023808"/>
    <w:multiLevelType w:val="hybridMultilevel"/>
    <w:tmpl w:val="F432AFC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4D01F1A"/>
    <w:multiLevelType w:val="hybridMultilevel"/>
    <w:tmpl w:val="F432AFC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A3220"/>
    <w:rsid w:val="001E76C6"/>
    <w:rsid w:val="004073A5"/>
    <w:rsid w:val="00410380"/>
    <w:rsid w:val="0062581F"/>
    <w:rsid w:val="007B0D88"/>
    <w:rsid w:val="00940AC7"/>
    <w:rsid w:val="009D6867"/>
    <w:rsid w:val="00A044B4"/>
    <w:rsid w:val="00AA3220"/>
    <w:rsid w:val="00B9343A"/>
    <w:rsid w:val="00C83E81"/>
    <w:rsid w:val="00DB61C7"/>
    <w:rsid w:val="00DD4BDE"/>
    <w:rsid w:val="00DE40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3220"/>
    <w:pPr>
      <w:widowControl w:val="0"/>
      <w:jc w:val="both"/>
    </w:pPr>
    <w:rPr>
      <w:rFonts w:ascii="Calibri" w:eastAsia="宋体" w:hAnsi="Calibri" w:cs="黑体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AA322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AA322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AA322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AA3220"/>
    <w:rPr>
      <w:sz w:val="18"/>
      <w:szCs w:val="18"/>
    </w:rPr>
  </w:style>
  <w:style w:type="paragraph" w:styleId="a5">
    <w:name w:val="List Paragraph"/>
    <w:basedOn w:val="a"/>
    <w:uiPriority w:val="34"/>
    <w:qFormat/>
    <w:rsid w:val="00AA3220"/>
    <w:pPr>
      <w:ind w:firstLineChars="200" w:firstLine="420"/>
    </w:pPr>
    <w:rPr>
      <w:rFonts w:ascii="Times New Roman" w:hAnsi="Times New Roman" w:cs="Times New Roman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7B0D8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7B0D88"/>
    <w:rPr>
      <w:rFonts w:ascii="Calibri" w:eastAsia="宋体" w:hAnsi="Calibri" w:cs="黑体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8</Pages>
  <Words>45</Words>
  <Characters>262</Characters>
  <Application>Microsoft Office Word</Application>
  <DocSecurity>0</DocSecurity>
  <Lines>2</Lines>
  <Paragraphs>1</Paragraphs>
  <ScaleCrop>false</ScaleCrop>
  <Company/>
  <LinksUpToDate>false</LinksUpToDate>
  <CharactersWithSpaces>306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尤金方</cp:lastModifiedBy>
  <cp:revision>9</cp:revision>
  <dcterms:created xsi:type="dcterms:W3CDTF">2018-11-12T08:08:00Z</dcterms:created>
  <dcterms:modified xsi:type="dcterms:W3CDTF">2018-11-13T00:39:00Z</dcterms:modified>
</cp:coreProperties>
</file>