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8EB66">
      <w:pPr>
        <w:tabs>
          <w:tab w:val="left" w:pos="2856"/>
        </w:tabs>
        <w:spacing w:after="156" w:afterLines="50" w:line="680" w:lineRule="exact"/>
        <w:jc w:val="center"/>
        <w:rPr>
          <w:rFonts w:hint="eastAsia" w:eastAsia="方正小标宋_GBK"/>
          <w:lang w:eastAsia="zh-CN"/>
        </w:rPr>
      </w:pPr>
      <w:r>
        <w:rPr>
          <w:rFonts w:hint="eastAsia" w:ascii="方正小标宋_GBK" w:hAnsi="方正小标宋_GBK" w:eastAsia="方正小标宋_GBK" w:cs="方正小标宋_GBK"/>
          <w:sz w:val="44"/>
          <w:szCs w:val="44"/>
          <w:lang w:val="en-US" w:eastAsia="zh-CN"/>
        </w:rPr>
        <w:t>XX</w:t>
      </w:r>
      <w:bookmarkStart w:id="0" w:name="_GoBack"/>
      <w:r>
        <w:rPr>
          <w:rFonts w:hint="eastAsia" w:ascii="方正小标宋_GBK" w:hAnsi="方正小标宋_GBK" w:eastAsia="方正小标宋_GBK" w:cs="方正小标宋_GBK"/>
          <w:sz w:val="44"/>
          <w:szCs w:val="44"/>
          <w:lang w:val="en-US" w:eastAsia="zh-CN"/>
        </w:rPr>
        <w:t>学院</w:t>
      </w:r>
      <w:r>
        <w:rPr>
          <w:rFonts w:hint="eastAsia" w:ascii="方正小标宋_GBK" w:hAnsi="方正小标宋_GBK" w:eastAsia="方正小标宋_GBK" w:cs="方正小标宋_GBK"/>
          <w:sz w:val="44"/>
          <w:szCs w:val="44"/>
        </w:rPr>
        <w:t>本科教育教学审核评估整改方案</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模板</w:t>
      </w:r>
      <w:r>
        <w:rPr>
          <w:rFonts w:hint="eastAsia" w:ascii="方正小标宋_GBK" w:hAnsi="方正小标宋_GBK" w:eastAsia="方正小标宋_GBK" w:cs="方正小标宋_GBK"/>
          <w:sz w:val="44"/>
          <w:szCs w:val="44"/>
          <w:lang w:eastAsia="zh-CN"/>
        </w:rPr>
        <w:t>）</w:t>
      </w:r>
      <w:bookmarkEnd w:id="0"/>
    </w:p>
    <w:p w14:paraId="38938C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b w:val="0"/>
          <w:bCs/>
          <w:kern w:val="0"/>
          <w:sz w:val="32"/>
          <w:szCs w:val="32"/>
        </w:rPr>
      </w:pPr>
    </w:p>
    <w:p w14:paraId="342CA5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lang w:val="en-US" w:eastAsia="zh-CN"/>
        </w:rPr>
        <w:t>一</w:t>
      </w:r>
      <w:r>
        <w:rPr>
          <w:rFonts w:hint="eastAsia" w:ascii="方正黑体_GBK" w:hAnsi="方正黑体_GBK" w:eastAsia="方正黑体_GBK" w:cs="方正黑体_GBK"/>
          <w:b w:val="0"/>
          <w:bCs/>
          <w:kern w:val="0"/>
          <w:sz w:val="32"/>
          <w:szCs w:val="32"/>
          <w:lang w:eastAsia="zh-CN"/>
        </w:rPr>
        <w:t>、</w:t>
      </w:r>
      <w:r>
        <w:rPr>
          <w:rFonts w:hint="eastAsia" w:ascii="方正黑体_GBK" w:hAnsi="方正黑体_GBK" w:eastAsia="方正黑体_GBK" w:cs="方正黑体_GBK"/>
          <w:b w:val="0"/>
          <w:bCs/>
          <w:kern w:val="0"/>
          <w:sz w:val="32"/>
          <w:szCs w:val="32"/>
        </w:rPr>
        <w:t>工作目标</w:t>
      </w:r>
    </w:p>
    <w:p w14:paraId="6535B12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kern w:val="0"/>
          <w:sz w:val="32"/>
          <w:szCs w:val="32"/>
          <w:lang w:val="en-US" w:eastAsia="zh-CN"/>
        </w:rPr>
      </w:pPr>
    </w:p>
    <w:p w14:paraId="15E61BF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二</w:t>
      </w:r>
      <w:r>
        <w:rPr>
          <w:rFonts w:hint="eastAsia" w:ascii="方正黑体_GBK" w:hAnsi="方正黑体_GBK" w:eastAsia="方正黑体_GBK" w:cs="方正黑体_GBK"/>
          <w:kern w:val="0"/>
          <w:sz w:val="32"/>
          <w:szCs w:val="32"/>
        </w:rPr>
        <w:t>、组织机构</w:t>
      </w:r>
    </w:p>
    <w:p w14:paraId="3BB9AF42">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eastAsia" w:ascii="方正楷体_GBK" w:hAnsi="方正楷体_GBK" w:eastAsia="方正楷体_GBK" w:cs="方正楷体_GBK"/>
          <w:color w:val="auto"/>
          <w:kern w:val="0"/>
          <w:sz w:val="32"/>
          <w:szCs w:val="32"/>
          <w:shd w:val="clear" w:color="auto" w:fill="FFFFFF"/>
          <w:lang w:eastAsia="zh-CN" w:bidi="ar"/>
        </w:rPr>
      </w:pPr>
      <w:r>
        <w:rPr>
          <w:rStyle w:val="7"/>
          <w:rFonts w:hint="eastAsia" w:ascii="方正楷体_GBK" w:hAnsi="方正楷体_GBK" w:eastAsia="方正楷体_GBK" w:cs="方正楷体_GBK"/>
          <w:color w:val="auto"/>
          <w:kern w:val="0"/>
          <w:sz w:val="32"/>
          <w:szCs w:val="32"/>
          <w:shd w:val="clear" w:color="auto" w:fill="FFFFFF"/>
          <w:lang w:val="en-US" w:eastAsia="zh-CN" w:bidi="ar"/>
        </w:rPr>
        <w:t>（学院</w:t>
      </w:r>
      <w:r>
        <w:rPr>
          <w:rStyle w:val="7"/>
          <w:rFonts w:hint="eastAsia" w:ascii="方正楷体_GBK" w:hAnsi="方正楷体_GBK" w:eastAsia="方正楷体_GBK" w:cs="方正楷体_GBK"/>
          <w:color w:val="auto"/>
          <w:kern w:val="0"/>
          <w:sz w:val="32"/>
          <w:szCs w:val="32"/>
          <w:shd w:val="clear" w:color="auto" w:fill="FFFFFF"/>
          <w:lang w:bidi="ar"/>
        </w:rPr>
        <w:t>审核评估整改工作小组</w:t>
      </w:r>
      <w:r>
        <w:rPr>
          <w:rStyle w:val="7"/>
          <w:rFonts w:hint="eastAsia" w:ascii="方正楷体_GBK" w:hAnsi="方正楷体_GBK" w:eastAsia="方正楷体_GBK" w:cs="方正楷体_GBK"/>
          <w:color w:val="auto"/>
          <w:kern w:val="0"/>
          <w:sz w:val="32"/>
          <w:szCs w:val="32"/>
          <w:shd w:val="clear" w:color="auto" w:fill="FFFFFF"/>
          <w:lang w:eastAsia="zh-CN" w:bidi="ar"/>
        </w:rPr>
        <w:t>）</w:t>
      </w:r>
    </w:p>
    <w:p w14:paraId="31BC032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kern w:val="0"/>
          <w:sz w:val="32"/>
          <w:szCs w:val="32"/>
          <w:lang w:val="en-US" w:eastAsia="zh-CN"/>
        </w:rPr>
      </w:pPr>
    </w:p>
    <w:p w14:paraId="7C21C79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三</w:t>
      </w:r>
      <w:r>
        <w:rPr>
          <w:rFonts w:hint="eastAsia" w:ascii="方正黑体_GBK" w:hAnsi="方正黑体_GBK" w:eastAsia="方正黑体_GBK" w:cs="方正黑体_GBK"/>
          <w:kern w:val="0"/>
          <w:sz w:val="32"/>
          <w:szCs w:val="32"/>
        </w:rPr>
        <w:t>、工作任务及时间安排</w:t>
      </w:r>
    </w:p>
    <w:p w14:paraId="4A26AB6B">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default" w:ascii="Times New Roman" w:hAnsi="Times New Roman" w:eastAsia="方正楷体_GBK" w:cs="Times New Roman"/>
          <w:color w:val="auto"/>
          <w:kern w:val="0"/>
          <w:sz w:val="32"/>
          <w:szCs w:val="32"/>
          <w:shd w:val="clear" w:color="auto" w:fill="FFFFFF"/>
          <w:lang w:bidi="ar"/>
        </w:rPr>
      </w:pPr>
      <w:r>
        <w:rPr>
          <w:rStyle w:val="7"/>
          <w:rFonts w:hint="default" w:ascii="Times New Roman" w:hAnsi="Times New Roman" w:eastAsia="方正楷体_GBK" w:cs="Times New Roman"/>
          <w:color w:val="auto"/>
          <w:kern w:val="0"/>
          <w:sz w:val="32"/>
          <w:szCs w:val="32"/>
          <w:shd w:val="clear" w:color="auto" w:fill="FFFFFF"/>
          <w:lang w:bidi="ar"/>
        </w:rPr>
        <w:t>（一）制定方案阶段（202</w:t>
      </w:r>
      <w:r>
        <w:rPr>
          <w:rStyle w:val="7"/>
          <w:rFonts w:hint="eastAsia" w:ascii="Times New Roman" w:hAnsi="Times New Roman" w:eastAsia="方正楷体_GBK" w:cs="Times New Roman"/>
          <w:color w:val="auto"/>
          <w:kern w:val="0"/>
          <w:sz w:val="32"/>
          <w:szCs w:val="32"/>
          <w:shd w:val="clear" w:color="auto" w:fill="FFFFFF"/>
          <w:lang w:val="en-US" w:eastAsia="zh-CN" w:bidi="ar"/>
        </w:rPr>
        <w:t>6</w:t>
      </w:r>
      <w:r>
        <w:rPr>
          <w:rStyle w:val="7"/>
          <w:rFonts w:hint="default" w:ascii="Times New Roman" w:hAnsi="Times New Roman" w:eastAsia="方正楷体_GBK" w:cs="Times New Roman"/>
          <w:color w:val="auto"/>
          <w:kern w:val="0"/>
          <w:sz w:val="32"/>
          <w:szCs w:val="32"/>
          <w:shd w:val="clear" w:color="auto" w:fill="FFFFFF"/>
          <w:lang w:bidi="ar"/>
        </w:rPr>
        <w:t>年</w:t>
      </w:r>
      <w:r>
        <w:rPr>
          <w:rStyle w:val="7"/>
          <w:rFonts w:hint="eastAsia" w:ascii="Times New Roman" w:hAnsi="Times New Roman" w:eastAsia="方正楷体_GBK" w:cs="Times New Roman"/>
          <w:color w:val="auto"/>
          <w:kern w:val="0"/>
          <w:sz w:val="32"/>
          <w:szCs w:val="32"/>
          <w:shd w:val="clear" w:color="auto" w:fill="FFFFFF"/>
          <w:lang w:val="en-US" w:eastAsia="zh-CN" w:bidi="ar"/>
        </w:rPr>
        <w:t>4</w:t>
      </w:r>
      <w:r>
        <w:rPr>
          <w:rStyle w:val="7"/>
          <w:rFonts w:hint="default" w:ascii="Times New Roman" w:hAnsi="Times New Roman" w:eastAsia="方正楷体_GBK" w:cs="Times New Roman"/>
          <w:color w:val="auto"/>
          <w:kern w:val="0"/>
          <w:sz w:val="32"/>
          <w:szCs w:val="32"/>
          <w:shd w:val="clear" w:color="auto" w:fill="FFFFFF"/>
          <w:lang w:bidi="ar"/>
        </w:rPr>
        <w:t>月—202</w:t>
      </w:r>
      <w:r>
        <w:rPr>
          <w:rStyle w:val="7"/>
          <w:rFonts w:hint="eastAsia" w:ascii="Times New Roman" w:hAnsi="Times New Roman" w:eastAsia="方正楷体_GBK" w:cs="Times New Roman"/>
          <w:color w:val="auto"/>
          <w:kern w:val="0"/>
          <w:sz w:val="32"/>
          <w:szCs w:val="32"/>
          <w:shd w:val="clear" w:color="auto" w:fill="FFFFFF"/>
          <w:lang w:val="en-US" w:eastAsia="zh-CN" w:bidi="ar"/>
        </w:rPr>
        <w:t>6</w:t>
      </w:r>
      <w:r>
        <w:rPr>
          <w:rStyle w:val="7"/>
          <w:rFonts w:hint="default" w:ascii="Times New Roman" w:hAnsi="Times New Roman" w:eastAsia="方正楷体_GBK" w:cs="Times New Roman"/>
          <w:color w:val="auto"/>
          <w:kern w:val="0"/>
          <w:sz w:val="32"/>
          <w:szCs w:val="32"/>
          <w:shd w:val="clear" w:color="auto" w:fill="FFFFFF"/>
          <w:lang w:bidi="ar"/>
        </w:rPr>
        <w:t>年</w:t>
      </w:r>
      <w:r>
        <w:rPr>
          <w:rStyle w:val="7"/>
          <w:rFonts w:hint="eastAsia" w:ascii="Times New Roman" w:hAnsi="Times New Roman" w:eastAsia="方正楷体_GBK" w:cs="Times New Roman"/>
          <w:color w:val="auto"/>
          <w:kern w:val="0"/>
          <w:sz w:val="32"/>
          <w:szCs w:val="32"/>
          <w:shd w:val="clear" w:color="auto" w:fill="FFFFFF"/>
          <w:lang w:val="en-US" w:eastAsia="zh-CN" w:bidi="ar"/>
        </w:rPr>
        <w:t>5</w:t>
      </w:r>
      <w:r>
        <w:rPr>
          <w:rStyle w:val="7"/>
          <w:rFonts w:hint="default" w:ascii="Times New Roman" w:hAnsi="Times New Roman" w:eastAsia="方正楷体_GBK" w:cs="Times New Roman"/>
          <w:color w:val="auto"/>
          <w:kern w:val="0"/>
          <w:sz w:val="32"/>
          <w:szCs w:val="32"/>
          <w:shd w:val="clear" w:color="auto" w:fill="FFFFFF"/>
          <w:lang w:bidi="ar"/>
        </w:rPr>
        <w:t>月）</w:t>
      </w:r>
    </w:p>
    <w:p w14:paraId="782DCCE4">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pPr>
    </w:p>
    <w:p w14:paraId="62135320">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pP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（二）全面整改阶段（202</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6</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年</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6</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月—202</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7</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年</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6</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月）</w:t>
      </w:r>
    </w:p>
    <w:p w14:paraId="43E22AD2">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pPr>
    </w:p>
    <w:p w14:paraId="66D5E17B">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left"/>
        <w:textAlignment w:val="auto"/>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pP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（三）检查总结阶段（202</w:t>
      </w:r>
      <w:r>
        <w:rPr>
          <w:rStyle w:val="7"/>
          <w:rFonts w:hint="default"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7</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年</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7</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月—202</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8</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年</w:t>
      </w:r>
      <w:r>
        <w:rPr>
          <w:rStyle w:val="7"/>
          <w:rFonts w:hint="eastAsia" w:ascii="Times New Roman" w:hAnsi="Times New Roman" w:eastAsia="方正楷体_GBK" w:cs="Times New Roman"/>
          <w:color w:val="000000" w:themeColor="text1"/>
          <w:kern w:val="0"/>
          <w:sz w:val="32"/>
          <w:szCs w:val="32"/>
          <w:shd w:val="clear" w:color="auto" w:fill="FFFFFF"/>
          <w:lang w:val="en-US" w:eastAsia="zh-CN" w:bidi="ar"/>
          <w14:textFill>
            <w14:solidFill>
              <w14:schemeClr w14:val="tx1"/>
            </w14:solidFill>
          </w14:textFill>
        </w:rPr>
        <w:t>2</w:t>
      </w:r>
      <w:r>
        <w:rPr>
          <w:rStyle w:val="7"/>
          <w:rFonts w:hint="default" w:ascii="Times New Roman" w:hAnsi="Times New Roman" w:eastAsia="方正楷体_GBK" w:cs="Times New Roman"/>
          <w:color w:val="000000" w:themeColor="text1"/>
          <w:kern w:val="0"/>
          <w:sz w:val="32"/>
          <w:szCs w:val="32"/>
          <w:shd w:val="clear" w:color="auto" w:fill="FFFFFF"/>
          <w:lang w:bidi="ar"/>
          <w14:textFill>
            <w14:solidFill>
              <w14:schemeClr w14:val="tx1"/>
            </w14:solidFill>
          </w14:textFill>
        </w:rPr>
        <w:t>月）</w:t>
      </w:r>
    </w:p>
    <w:p w14:paraId="05A0194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kern w:val="0"/>
          <w:sz w:val="32"/>
          <w:szCs w:val="32"/>
          <w:lang w:val="en-US" w:eastAsia="zh-CN"/>
        </w:rPr>
      </w:pPr>
    </w:p>
    <w:p w14:paraId="4F140B0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四</w:t>
      </w:r>
      <w:r>
        <w:rPr>
          <w:rFonts w:hint="default" w:ascii="Times New Roman" w:hAnsi="Times New Roman" w:eastAsia="方正黑体_GBK" w:cs="Times New Roman"/>
          <w:kern w:val="0"/>
          <w:sz w:val="32"/>
          <w:szCs w:val="32"/>
        </w:rPr>
        <w:t>、工作要求</w:t>
      </w:r>
    </w:p>
    <w:p w14:paraId="4E7FC8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0C0EE6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附件：XX学院审核评估整改工作清单</w:t>
      </w:r>
    </w:p>
    <w:p w14:paraId="54C1DB4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14:paraId="0DB6914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sectPr>
          <w:footerReference r:id="rId3" w:type="default"/>
          <w:type w:val="continuous"/>
          <w:pgSz w:w="11906" w:h="16838"/>
          <w:pgMar w:top="1417" w:right="1440" w:bottom="1417"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A31D1E0">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14:paraId="7314F51F">
      <w:pPr>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lang w:val="en-US" w:eastAsia="zh-CN"/>
        </w:rPr>
        <w:t>附件：XX学院审核评估整改工作清单</w:t>
      </w:r>
    </w:p>
    <w:tbl>
      <w:tblPr>
        <w:tblStyle w:val="5"/>
        <w:tblW w:w="15496"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3"/>
        <w:gridCol w:w="1213"/>
        <w:gridCol w:w="2881"/>
        <w:gridCol w:w="1114"/>
        <w:gridCol w:w="1470"/>
        <w:gridCol w:w="4020"/>
        <w:gridCol w:w="1725"/>
        <w:gridCol w:w="1860"/>
      </w:tblGrid>
      <w:tr w14:paraId="6567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A384B">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B18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954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问题表述</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18C6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牵头单位</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C698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协助单位</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690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整改措施</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64C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整改时限</w:t>
            </w: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164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整改目标</w:t>
            </w:r>
          </w:p>
        </w:tc>
      </w:tr>
      <w:tr w14:paraId="7D44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5E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1.办学方向与本科地位</w:t>
            </w: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789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1.2思政教育</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1FB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1.协同育人机制薄弱，党建与思政融合效能有待突破。</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52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组织部</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9E8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计财处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宣传部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63E185">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72A70A">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255B28">
            <w:pPr>
              <w:jc w:val="left"/>
              <w:rPr>
                <w:rFonts w:hint="eastAsia" w:ascii="宋体" w:hAnsi="宋体" w:eastAsia="宋体" w:cs="宋体"/>
                <w:i w:val="0"/>
                <w:iCs w:val="0"/>
                <w:color w:val="000000"/>
                <w:sz w:val="20"/>
                <w:szCs w:val="20"/>
                <w:u w:val="none"/>
              </w:rPr>
            </w:pPr>
          </w:p>
        </w:tc>
      </w:tr>
      <w:tr w14:paraId="3ADF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41A5A6">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4966C0">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D49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（1）学校尚未形成以党建引领业务发展的工作格局，基层党建与教育教学的融合机制尚不健全，执行效果也不明显。</w:t>
            </w:r>
          </w:p>
          <w:p w14:paraId="2FB94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（2）思政和党务工作专项经费投入不足，网络思政中心和“一站式”学生社区建设相对滞后。</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E52D6">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B3C58E">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8459B0">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83A222">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CC8059">
            <w:pPr>
              <w:jc w:val="left"/>
              <w:rPr>
                <w:rFonts w:hint="eastAsia" w:ascii="宋体" w:hAnsi="宋体" w:eastAsia="宋体" w:cs="宋体"/>
                <w:i w:val="0"/>
                <w:iCs w:val="0"/>
                <w:color w:val="000000"/>
                <w:sz w:val="20"/>
                <w:szCs w:val="20"/>
                <w:u w:val="none"/>
              </w:rPr>
            </w:pPr>
          </w:p>
        </w:tc>
      </w:tr>
      <w:tr w14:paraId="7F50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1A26FA">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D36CEB">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7FB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2.课程思政建设有待加强。</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B67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81B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41CF63">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37710F">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624051">
            <w:pPr>
              <w:jc w:val="left"/>
              <w:rPr>
                <w:rFonts w:hint="eastAsia" w:ascii="宋体" w:hAnsi="宋体" w:eastAsia="宋体" w:cs="宋体"/>
                <w:i w:val="0"/>
                <w:iCs w:val="0"/>
                <w:color w:val="000000"/>
                <w:sz w:val="20"/>
                <w:szCs w:val="20"/>
                <w:u w:val="none"/>
              </w:rPr>
            </w:pPr>
          </w:p>
        </w:tc>
      </w:tr>
      <w:tr w14:paraId="3F27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BF675C">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8C69A8">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43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课程思政示范课程、教学团队和教学研究示范中心均为0；教师将课程思政“融入课堂作业、论文中”占68.87%、“融入实验、实训中”占58.27%，成效不足。课程思政覆盖专业不全，部分专业课程思政元素挖掘不足；部分教师对课程思政理念理解停留在表面，存在“机械植入”现象，缺乏深度教学设计能力；青年教师尤其缺乏课程思政案例开发经验。</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D1E4F7">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7E4B30">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EC1AF6">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28A28">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6F1A5C">
            <w:pPr>
              <w:jc w:val="left"/>
              <w:rPr>
                <w:rFonts w:hint="eastAsia" w:ascii="宋体" w:hAnsi="宋体" w:eastAsia="宋体" w:cs="宋体"/>
                <w:i w:val="0"/>
                <w:iCs w:val="0"/>
                <w:color w:val="000000"/>
                <w:sz w:val="20"/>
                <w:szCs w:val="20"/>
                <w:u w:val="none"/>
              </w:rPr>
            </w:pPr>
          </w:p>
        </w:tc>
      </w:tr>
      <w:tr w14:paraId="3CBE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ABEFE">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1A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1.3本科地位</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8520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3.本科教学经费投入需要加大，教学激励机制的成效不明显。</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AE4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04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059BFB">
            <w:pPr>
              <w:jc w:val="center"/>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13E543">
            <w:pPr>
              <w:jc w:val="center"/>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5AA785">
            <w:pPr>
              <w:jc w:val="center"/>
              <w:rPr>
                <w:rFonts w:hint="eastAsia" w:ascii="宋体" w:hAnsi="宋体" w:eastAsia="宋体" w:cs="宋体"/>
                <w:i w:val="0"/>
                <w:iCs w:val="0"/>
                <w:color w:val="000000"/>
                <w:sz w:val="20"/>
                <w:szCs w:val="20"/>
                <w:u w:val="none"/>
              </w:rPr>
            </w:pPr>
          </w:p>
        </w:tc>
      </w:tr>
      <w:tr w14:paraId="085D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D07BD7">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81918A">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9E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“学校教学激励制度完善，并促进了教师的教学积极性”的符合程度得分为3.96分”。教授主讲本科课程人均学时数129.93，远低于全省常模的176.78，且高级专家为本科生授课的门次较少。</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1AB14">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9D8ADE">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66FB90">
            <w:pPr>
              <w:jc w:val="center"/>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3E08A5">
            <w:pPr>
              <w:jc w:val="center"/>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2E5294">
            <w:pPr>
              <w:jc w:val="center"/>
              <w:rPr>
                <w:rFonts w:hint="eastAsia" w:ascii="宋体" w:hAnsi="宋体" w:eastAsia="宋体" w:cs="宋体"/>
                <w:i w:val="0"/>
                <w:iCs w:val="0"/>
                <w:color w:val="000000"/>
                <w:sz w:val="20"/>
                <w:szCs w:val="20"/>
                <w:u w:val="none"/>
              </w:rPr>
            </w:pPr>
          </w:p>
        </w:tc>
      </w:tr>
      <w:tr w14:paraId="462E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restart"/>
            <w:tcBorders>
              <w:top w:val="single" w:color="000000" w:sz="8" w:space="0"/>
              <w:left w:val="single" w:color="auto" w:sz="4" w:space="0"/>
              <w:bottom w:val="single" w:color="auto" w:sz="4" w:space="0"/>
              <w:right w:val="single" w:color="000000" w:sz="8" w:space="0"/>
            </w:tcBorders>
            <w:shd w:val="clear" w:color="auto" w:fill="auto"/>
            <w:vAlign w:val="center"/>
          </w:tcPr>
          <w:p w14:paraId="2F754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2.培养过程</w:t>
            </w:r>
          </w:p>
        </w:tc>
        <w:tc>
          <w:tcPr>
            <w:tcW w:w="1213"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15FE4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2.1培养方案</w:t>
            </w: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05D0081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5.OBE理念的落实不到位，部分专业的课程体系未能支撑毕业要求，毕业要求未能支撑人才培养目标，课堂教学和教学设计未体现“学生中心、产出导向”。学生学习主动性和积极性不足专业建设需进一步强化。</w:t>
            </w:r>
          </w:p>
        </w:tc>
        <w:tc>
          <w:tcPr>
            <w:tcW w:w="1114"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0AF1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7066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高等教育二级学院 </w:t>
            </w:r>
          </w:p>
        </w:tc>
        <w:tc>
          <w:tcPr>
            <w:tcW w:w="402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36604653">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10C9F717">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auto" w:sz="4" w:space="0"/>
              <w:right w:val="single" w:color="auto" w:sz="4" w:space="0"/>
            </w:tcBorders>
            <w:shd w:val="clear" w:color="auto" w:fill="auto"/>
            <w:vAlign w:val="center"/>
          </w:tcPr>
          <w:p w14:paraId="1E6D2920">
            <w:pPr>
              <w:jc w:val="left"/>
              <w:rPr>
                <w:rFonts w:hint="eastAsia" w:ascii="宋体" w:hAnsi="宋体" w:eastAsia="宋体" w:cs="宋体"/>
                <w:i w:val="0"/>
                <w:iCs w:val="0"/>
                <w:color w:val="000000"/>
                <w:sz w:val="20"/>
                <w:szCs w:val="20"/>
                <w:u w:val="none"/>
              </w:rPr>
            </w:pPr>
          </w:p>
        </w:tc>
      </w:tr>
      <w:tr w14:paraId="1948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E471E">
            <w:pPr>
              <w:jc w:val="center"/>
              <w:rPr>
                <w:rFonts w:hint="eastAsia" w:ascii="宋体" w:hAnsi="宋体" w:eastAsia="宋体" w:cs="宋体"/>
                <w:i w:val="0"/>
                <w:iCs w:val="0"/>
                <w:color w:val="000000"/>
                <w:sz w:val="20"/>
                <w:szCs w:val="20"/>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DFD63">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6180749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毕业要求内容未能与培养目标精准对接，不能全面支撑培养目标的达成。例如，①体育教育专业培养目标总体表述中“具有创新精神、反思能力……的中学骨干体育教师”，但毕业5年以上的预期发展目标中并未提及创新精神；②体育教育专业培养目标2提出“……有效开展体育教学、训练、竞赛和教学改革等工作”,高支撑培养目标2的毕业要求3【学科素养】和毕业要求4【教学能力】中，仅体现教学设计和教学研究，未体现训练、竞赛等内容。</w:t>
            </w:r>
          </w:p>
          <w:p w14:paraId="61FE5ADB">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体育教育、新闻学、表演等3个专业的培养方案中，毕业要求与培养目标关系矩阵中，每一项毕业要求均高支撑或中支撑全部培养目标，建议根据培养目标，针对性地制定毕业要求。</w:t>
            </w:r>
          </w:p>
          <w:p w14:paraId="6AC766D3">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教育、新闻学、表演等3个专业的培养方案中，“课程设置与毕业要求关系矩阵”中存在多门课程支撑一个毕业要求的情况。比如，体育教育专业培养方案中，78.9%的课程支撑毕业要求3【学科素养】（其中，72.1%的课程高支撑），81.2%的课程支撑毕业要求6【综合育人】（其中57.4%的课程高支撑）。原因主要在于毕业要求未进行指标点分解，各课程无法明确其支撑的毕业要求内容。建议将每项毕业要求分解为2-4个可教可学、可测可评、可衡量的指标点，在“课程设置与毕业要求关系矩阵”中明确各课程对毕业要求指标点的支撑情况。</w:t>
            </w:r>
          </w:p>
          <w:p w14:paraId="5C93771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5C6862E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4A7D7">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30DFE">
            <w:pPr>
              <w:jc w:val="center"/>
              <w:rPr>
                <w:rFonts w:hint="eastAsia" w:ascii="宋体" w:hAnsi="宋体" w:eastAsia="宋体" w:cs="宋体"/>
                <w:i w:val="0"/>
                <w:iCs w:val="0"/>
                <w:color w:val="000000"/>
                <w:sz w:val="20"/>
                <w:szCs w:val="20"/>
                <w:u w:val="none"/>
              </w:rPr>
            </w:pPr>
          </w:p>
        </w:tc>
        <w:tc>
          <w:tcPr>
            <w:tcW w:w="4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4297E">
            <w:pPr>
              <w:jc w:val="left"/>
              <w:rPr>
                <w:rFonts w:hint="eastAsia" w:ascii="宋体" w:hAnsi="宋体" w:eastAsia="宋体" w:cs="宋体"/>
                <w:i w:val="0"/>
                <w:iCs w:val="0"/>
                <w:color w:val="000000"/>
                <w:sz w:val="20"/>
                <w:szCs w:val="20"/>
                <w:u w:val="none"/>
              </w:rPr>
            </w:pPr>
          </w:p>
        </w:tc>
        <w:tc>
          <w:tcPr>
            <w:tcW w:w="1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84AFA">
            <w:pPr>
              <w:jc w:val="left"/>
              <w:rPr>
                <w:rFonts w:hint="eastAsia" w:ascii="宋体" w:hAnsi="宋体" w:eastAsia="宋体" w:cs="宋体"/>
                <w:i w:val="0"/>
                <w:iCs w:val="0"/>
                <w:color w:val="000000"/>
                <w:sz w:val="20"/>
                <w:szCs w:val="20"/>
                <w:u w:val="none"/>
              </w:rPr>
            </w:pPr>
          </w:p>
        </w:tc>
        <w:tc>
          <w:tcPr>
            <w:tcW w:w="1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04DE7">
            <w:pPr>
              <w:jc w:val="left"/>
              <w:rPr>
                <w:rFonts w:hint="eastAsia" w:ascii="宋体" w:hAnsi="宋体" w:eastAsia="宋体" w:cs="宋体"/>
                <w:i w:val="0"/>
                <w:iCs w:val="0"/>
                <w:color w:val="000000"/>
                <w:sz w:val="20"/>
                <w:szCs w:val="20"/>
                <w:u w:val="none"/>
              </w:rPr>
            </w:pPr>
          </w:p>
        </w:tc>
      </w:tr>
      <w:tr w14:paraId="66BD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213"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5EAFAA75">
            <w:pPr>
              <w:jc w:val="center"/>
              <w:rPr>
                <w:rFonts w:hint="eastAsia" w:ascii="宋体" w:hAnsi="宋体" w:eastAsia="宋体" w:cs="宋体"/>
                <w:i w:val="0"/>
                <w:iCs w:val="0"/>
                <w:color w:val="000000"/>
                <w:sz w:val="20"/>
                <w:szCs w:val="20"/>
                <w:u w:val="none"/>
              </w:rPr>
            </w:pPr>
          </w:p>
        </w:tc>
        <w:tc>
          <w:tcPr>
            <w:tcW w:w="1213"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29121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2.2专业建设</w:t>
            </w:r>
          </w:p>
        </w:tc>
        <w:tc>
          <w:tcPr>
            <w:tcW w:w="2881" w:type="dxa"/>
            <w:tcBorders>
              <w:top w:val="single" w:color="auto" w:sz="4" w:space="0"/>
              <w:left w:val="single" w:color="000000" w:sz="8" w:space="0"/>
              <w:bottom w:val="single" w:color="000000" w:sz="8" w:space="0"/>
              <w:right w:val="single" w:color="000000" w:sz="8" w:space="0"/>
            </w:tcBorders>
            <w:shd w:val="clear" w:color="auto" w:fill="auto"/>
            <w:vAlign w:val="center"/>
          </w:tcPr>
          <w:p w14:paraId="0649A1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6.专业建设需进一步加强。</w:t>
            </w:r>
          </w:p>
        </w:tc>
        <w:tc>
          <w:tcPr>
            <w:tcW w:w="1114"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7A066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A76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FE82FE3">
            <w:pPr>
              <w:jc w:val="left"/>
              <w:rPr>
                <w:rFonts w:hint="eastAsia" w:ascii="宋体" w:hAnsi="宋体" w:eastAsia="宋体" w:cs="宋体"/>
                <w:i w:val="0"/>
                <w:iCs w:val="0"/>
                <w:color w:val="000000"/>
                <w:sz w:val="20"/>
                <w:szCs w:val="20"/>
                <w:u w:val="none"/>
              </w:rPr>
            </w:pPr>
          </w:p>
        </w:tc>
        <w:tc>
          <w:tcPr>
            <w:tcW w:w="172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BF128C4">
            <w:pPr>
              <w:jc w:val="left"/>
              <w:rPr>
                <w:rFonts w:hint="eastAsia" w:ascii="宋体" w:hAnsi="宋体" w:eastAsia="宋体" w:cs="宋体"/>
                <w:i w:val="0"/>
                <w:iCs w:val="0"/>
                <w:color w:val="000000"/>
                <w:sz w:val="20"/>
                <w:szCs w:val="20"/>
                <w:u w:val="none"/>
              </w:rPr>
            </w:pPr>
          </w:p>
        </w:tc>
        <w:tc>
          <w:tcPr>
            <w:tcW w:w="186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2A23DB5">
            <w:pPr>
              <w:jc w:val="left"/>
              <w:rPr>
                <w:rFonts w:hint="eastAsia" w:ascii="宋体" w:hAnsi="宋体" w:eastAsia="宋体" w:cs="宋体"/>
                <w:i w:val="0"/>
                <w:iCs w:val="0"/>
                <w:color w:val="000000"/>
                <w:sz w:val="20"/>
                <w:szCs w:val="20"/>
                <w:u w:val="none"/>
              </w:rPr>
            </w:pPr>
          </w:p>
        </w:tc>
      </w:tr>
      <w:tr w14:paraId="76B6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1"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60C975E">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88344C">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nil"/>
              <w:right w:val="single" w:color="000000" w:sz="8" w:space="0"/>
            </w:tcBorders>
            <w:shd w:val="clear" w:color="auto" w:fill="auto"/>
            <w:vAlign w:val="center"/>
          </w:tcPr>
          <w:p w14:paraId="1F054D6A">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布局有待进一步优化。学校共有本科专业16个，招生专业13个，2022-2024新增专业2个，停招专业3个、撤销专业2个。从教育部新颁布的《普通本科高校专业目录》看，教育学科门类下的体育学类本科专业共计17个，学校目前开设8个体育类专业仅仅覆盖了47%左右，具有学科交叉复合型的“智能体育工程、电子竞技运动与管理”等专业尚未涉足，与走在前列、当好排头兵的要求有差距。专业更新和调整不够及时，缺乏动态调整机制，近三年新增专业数为0。</w:t>
            </w:r>
          </w:p>
          <w:p w14:paraId="112D8539">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复合型人才培养、人才个性化培养需要加强。通过主辅修、微专业等促进复合型人才培养、人才个性化培养需要加强。本科生辅修、双学位数为0。</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524A67">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F6C0D">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DF5C61">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6EF039">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2F4A97">
            <w:pPr>
              <w:jc w:val="left"/>
              <w:rPr>
                <w:rFonts w:hint="eastAsia" w:ascii="宋体" w:hAnsi="宋体" w:eastAsia="宋体" w:cs="宋体"/>
                <w:i w:val="0"/>
                <w:iCs w:val="0"/>
                <w:color w:val="000000"/>
                <w:sz w:val="20"/>
                <w:szCs w:val="20"/>
                <w:u w:val="none"/>
              </w:rPr>
            </w:pPr>
          </w:p>
        </w:tc>
      </w:tr>
      <w:tr w14:paraId="276C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A958437">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92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2.4课堂教学</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F9C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7.课堂教学模式更新滞后，教学管理需要完善提升。</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204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D3F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DA9CC1">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C5ABDF">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E8FB8F">
            <w:pPr>
              <w:jc w:val="left"/>
              <w:rPr>
                <w:rFonts w:hint="eastAsia" w:ascii="宋体" w:hAnsi="宋体" w:eastAsia="宋体" w:cs="宋体"/>
                <w:i w:val="0"/>
                <w:iCs w:val="0"/>
                <w:color w:val="000000"/>
                <w:sz w:val="20"/>
                <w:szCs w:val="20"/>
                <w:u w:val="none"/>
              </w:rPr>
            </w:pPr>
          </w:p>
        </w:tc>
      </w:tr>
      <w:tr w14:paraId="6C64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3"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36B88E5">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B614A5">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483A7497">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学班规模不够合理。教学班人数在31—60人的专业课程门次578，占比58.15%，体育类专业的专业课程教学班人数大于30人超过一半。但教育部的《高等学校体育工作基本标准》中，明确提出公共体育教学班学生人数原则上不超过30人。</w:t>
            </w:r>
          </w:p>
          <w:p w14:paraId="53EBE33E">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部分教师OBE理念认识不深，执行不到位，对围绕学生学习成效导向的教学设计与实施不足。</w:t>
            </w:r>
          </w:p>
          <w:p w14:paraId="2D4E0AE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（3）课程的两性一度不够，数智教学改革需要进一步深化。（4）教材建设需加强，数量与质量均需要提高。近五年公开出版教材26部。</w:t>
            </w:r>
          </w:p>
        </w:tc>
        <w:tc>
          <w:tcPr>
            <w:tcW w:w="1114"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0781D55B">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1E375A83">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D82E34">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39981A">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175EE">
            <w:pPr>
              <w:jc w:val="left"/>
              <w:rPr>
                <w:rFonts w:hint="eastAsia" w:ascii="宋体" w:hAnsi="宋体" w:eastAsia="宋体" w:cs="宋体"/>
                <w:i w:val="0"/>
                <w:iCs w:val="0"/>
                <w:color w:val="000000"/>
                <w:sz w:val="20"/>
                <w:szCs w:val="20"/>
                <w:u w:val="none"/>
              </w:rPr>
            </w:pPr>
          </w:p>
        </w:tc>
      </w:tr>
      <w:tr w14:paraId="4252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2781C84">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0FCB0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2.6创新创业教育</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3AE3CAB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8.实践教学体系建设效果不明显；创新创业教育的深度和广度需要加强。</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4C3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55E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6110F4A4">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D9FC3F">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ABA7A3">
            <w:pPr>
              <w:jc w:val="left"/>
              <w:rPr>
                <w:rFonts w:hint="eastAsia" w:ascii="宋体" w:hAnsi="宋体" w:eastAsia="宋体" w:cs="宋体"/>
                <w:i w:val="0"/>
                <w:iCs w:val="0"/>
                <w:color w:val="000000"/>
                <w:sz w:val="20"/>
                <w:szCs w:val="20"/>
                <w:u w:val="none"/>
              </w:rPr>
            </w:pPr>
          </w:p>
        </w:tc>
      </w:tr>
      <w:tr w14:paraId="75D7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9"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808C34F">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3098A745">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5C9D575E">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产教融合、科教融汇协同育人的机制欠健全，部分实习基地利用率低，实践育人效果有待强化。</w:t>
            </w:r>
          </w:p>
          <w:p w14:paraId="40775FD4">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部分专业实践教学学分偏低。</w:t>
            </w:r>
          </w:p>
          <w:p w14:paraId="0B801955">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毕业论文质量有待加强。</w:t>
            </w:r>
          </w:p>
          <w:p w14:paraId="34714169">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校双创教育投入不足，学生参与度低，创新创业成效不明显。学校创新创业奖学金为0。创新创业活动参与率50.5%；省级以上学科竞赛获奖学生人次数占比偏低，低于所有常模；“互联网+”大学生创新创业大赛获奖数、省级以上学科竞赛获奖学生人次数占学生总数的比例均低于所有常模。仅83%的学生满意，体育产业与休闲学院（中外合作办学）创新创业满意度最低（78%）。</w:t>
            </w:r>
          </w:p>
          <w:p w14:paraId="0EE1453B">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创新创业课程体系覆盖面不足，缺乏分专业、分层次的个性化设计。现有课程体系（《大学生职业生涯规划》《大学生创新创业基础》）以基础理论为主，缺乏针对术科与学科学生的分层次教学资源。</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2F743">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05AB0">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B7D0BC8">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AE2FA7">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A93F64">
            <w:pPr>
              <w:jc w:val="left"/>
              <w:rPr>
                <w:rFonts w:hint="eastAsia" w:ascii="宋体" w:hAnsi="宋体" w:eastAsia="宋体" w:cs="宋体"/>
                <w:i w:val="0"/>
                <w:iCs w:val="0"/>
                <w:color w:val="000000"/>
                <w:sz w:val="20"/>
                <w:szCs w:val="20"/>
                <w:u w:val="none"/>
              </w:rPr>
            </w:pPr>
          </w:p>
        </w:tc>
      </w:tr>
      <w:tr w14:paraId="3894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FA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3.教学资源与利用</w:t>
            </w: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3F0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3.2资源建设</w:t>
            </w:r>
          </w:p>
        </w:tc>
        <w:tc>
          <w:tcPr>
            <w:tcW w:w="2881" w:type="dxa"/>
            <w:tcBorders>
              <w:top w:val="single" w:color="auto" w:sz="4" w:space="0"/>
              <w:left w:val="single" w:color="000000" w:sz="8" w:space="0"/>
              <w:bottom w:val="single" w:color="000000" w:sz="8" w:space="0"/>
              <w:right w:val="single" w:color="000000" w:sz="8" w:space="0"/>
            </w:tcBorders>
            <w:shd w:val="clear" w:color="auto" w:fill="auto"/>
            <w:vAlign w:val="center"/>
          </w:tcPr>
          <w:p w14:paraId="621E689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9.数字化教学环境与资源建设有待加强，智慧教室数量不足，与AI时代对教育教学物理空间新要求有差距。</w:t>
            </w:r>
          </w:p>
        </w:tc>
        <w:tc>
          <w:tcPr>
            <w:tcW w:w="1114" w:type="dxa"/>
            <w:tcBorders>
              <w:top w:val="single" w:color="auto" w:sz="4" w:space="0"/>
              <w:left w:val="single" w:color="000000" w:sz="8" w:space="0"/>
              <w:bottom w:val="single" w:color="000000" w:sz="8" w:space="0"/>
              <w:right w:val="single" w:color="000000" w:sz="8" w:space="0"/>
            </w:tcBorders>
            <w:shd w:val="clear" w:color="auto" w:fill="auto"/>
            <w:vAlign w:val="center"/>
          </w:tcPr>
          <w:p w14:paraId="265E57E2">
            <w:pPr>
              <w:jc w:val="center"/>
              <w:rPr>
                <w:rFonts w:hint="eastAsia" w:ascii="宋体" w:hAnsi="宋体" w:eastAsia="宋体" w:cs="宋体"/>
                <w:i w:val="0"/>
                <w:iCs w:val="0"/>
                <w:color w:val="000000"/>
                <w:sz w:val="20"/>
                <w:szCs w:val="20"/>
                <w:u w:val="none"/>
              </w:rPr>
            </w:pPr>
          </w:p>
        </w:tc>
        <w:tc>
          <w:tcPr>
            <w:tcW w:w="1470" w:type="dxa"/>
            <w:tcBorders>
              <w:top w:val="single" w:color="auto" w:sz="4" w:space="0"/>
              <w:left w:val="single" w:color="000000" w:sz="8" w:space="0"/>
              <w:bottom w:val="single" w:color="000000" w:sz="8" w:space="0"/>
              <w:right w:val="single" w:color="000000" w:sz="8" w:space="0"/>
            </w:tcBorders>
            <w:shd w:val="clear" w:color="auto" w:fill="auto"/>
            <w:vAlign w:val="center"/>
          </w:tcPr>
          <w:p w14:paraId="781F8D24">
            <w:pPr>
              <w:jc w:val="center"/>
              <w:rPr>
                <w:rFonts w:hint="eastAsia" w:ascii="宋体" w:hAnsi="宋体" w:eastAsia="宋体" w:cs="宋体"/>
                <w:i w:val="0"/>
                <w:iCs w:val="0"/>
                <w:color w:val="000000"/>
                <w:sz w:val="20"/>
                <w:szCs w:val="20"/>
                <w:u w:val="none"/>
              </w:rPr>
            </w:pP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FED2C">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C67D2">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5B414">
            <w:pPr>
              <w:jc w:val="left"/>
              <w:rPr>
                <w:rFonts w:hint="eastAsia" w:ascii="宋体" w:hAnsi="宋体" w:eastAsia="宋体" w:cs="宋体"/>
                <w:i w:val="0"/>
                <w:iCs w:val="0"/>
                <w:color w:val="000000"/>
                <w:sz w:val="20"/>
                <w:szCs w:val="20"/>
                <w:u w:val="none"/>
              </w:rPr>
            </w:pPr>
          </w:p>
        </w:tc>
      </w:tr>
      <w:tr w14:paraId="6DD0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9"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DC5BF3">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EA605E">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E6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信息化课程资源建设需加强，自建在线课程21门，校级在线课程8门。只有1门自建的省部级MOOC课程。</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BC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B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AF5C8">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3F2F3">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18EAE">
            <w:pPr>
              <w:jc w:val="left"/>
              <w:rPr>
                <w:rFonts w:hint="eastAsia" w:ascii="宋体" w:hAnsi="宋体" w:eastAsia="宋体" w:cs="宋体"/>
                <w:i w:val="0"/>
                <w:iCs w:val="0"/>
                <w:color w:val="000000"/>
                <w:sz w:val="20"/>
                <w:szCs w:val="20"/>
                <w:u w:val="none"/>
              </w:rPr>
            </w:pPr>
          </w:p>
        </w:tc>
      </w:tr>
      <w:tr w14:paraId="1941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8CAE69">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D347E">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472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10.体现学校办学特色、质量水平的优质教材少，省部级以上一流课程建设数量少。</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BE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465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E9BA4D">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8E31B3">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509823">
            <w:pPr>
              <w:jc w:val="left"/>
              <w:rPr>
                <w:rFonts w:hint="eastAsia" w:ascii="宋体" w:hAnsi="宋体" w:eastAsia="宋体" w:cs="宋体"/>
                <w:i w:val="0"/>
                <w:iCs w:val="0"/>
                <w:color w:val="000000"/>
                <w:sz w:val="20"/>
                <w:szCs w:val="20"/>
                <w:u w:val="none"/>
              </w:rPr>
            </w:pPr>
          </w:p>
        </w:tc>
      </w:tr>
      <w:tr w14:paraId="7143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FBF7D7">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3C633">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96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近3年，国家一流课程2门、省一流课程17门，省级产教融合一流课程2门。</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7BA51E">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3E8B58">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748E01">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CF175E">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16D195">
            <w:pPr>
              <w:jc w:val="left"/>
              <w:rPr>
                <w:rFonts w:hint="eastAsia" w:ascii="宋体" w:hAnsi="宋体" w:eastAsia="宋体" w:cs="宋体"/>
                <w:i w:val="0"/>
                <w:iCs w:val="0"/>
                <w:color w:val="000000"/>
                <w:sz w:val="20"/>
                <w:szCs w:val="20"/>
                <w:u w:val="none"/>
              </w:rPr>
            </w:pPr>
          </w:p>
        </w:tc>
      </w:tr>
      <w:tr w14:paraId="4EB4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EA19E0">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4B50A0">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955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11.实践教学资源不足，智慧教学设施建设滞后。</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8B6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5E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信息化建设处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28D0B8">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52EE14">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1D0DFF">
            <w:pPr>
              <w:jc w:val="left"/>
              <w:rPr>
                <w:rFonts w:hint="eastAsia" w:ascii="宋体" w:hAnsi="宋体" w:eastAsia="宋体" w:cs="宋体"/>
                <w:i w:val="0"/>
                <w:iCs w:val="0"/>
                <w:color w:val="000000"/>
                <w:sz w:val="20"/>
                <w:szCs w:val="20"/>
                <w:u w:val="none"/>
              </w:rPr>
            </w:pPr>
          </w:p>
        </w:tc>
      </w:tr>
      <w:tr w14:paraId="7D8E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9"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FEC99">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076A2C">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536C3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实习实践场地及设备满意度为81%，体育经济与管理专业仅79%；运动健康学院部分专业（如运动康复）设备满意度低于全校均值。</w:t>
            </w:r>
          </w:p>
        </w:tc>
        <w:tc>
          <w:tcPr>
            <w:tcW w:w="1114"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0EB5C4C1">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DB5519F">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20D8DD97">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DAF713">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2A6A36">
            <w:pPr>
              <w:jc w:val="left"/>
              <w:rPr>
                <w:rFonts w:hint="eastAsia" w:ascii="宋体" w:hAnsi="宋体" w:eastAsia="宋体" w:cs="宋体"/>
                <w:i w:val="0"/>
                <w:iCs w:val="0"/>
                <w:color w:val="000000"/>
                <w:sz w:val="20"/>
                <w:szCs w:val="20"/>
                <w:u w:val="none"/>
              </w:rPr>
            </w:pPr>
          </w:p>
        </w:tc>
      </w:tr>
      <w:tr w14:paraId="291D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D16806">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773D6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4.2教学能力</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02C133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12.教师队伍结构和水平需进一步优化和提升。</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46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人事处</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FD5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26EA92">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46839DDA">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22F80D">
            <w:pPr>
              <w:jc w:val="left"/>
              <w:rPr>
                <w:rFonts w:hint="eastAsia" w:ascii="宋体" w:hAnsi="宋体" w:eastAsia="宋体" w:cs="宋体"/>
                <w:i w:val="0"/>
                <w:iCs w:val="0"/>
                <w:color w:val="000000"/>
                <w:sz w:val="20"/>
                <w:szCs w:val="20"/>
                <w:u w:val="none"/>
              </w:rPr>
            </w:pPr>
          </w:p>
        </w:tc>
      </w:tr>
      <w:tr w14:paraId="6C8B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7"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57381">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1CFE8B0">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58691E11">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高层次教师名师、教学团队缺乏，部分专业术科教师明显缺乏，不同专业教师比例不均衡，最高生师比是体育休闲专业为29.55，体育经济与管理是22.10，运动训练是22.4，最低为6.8。</w:t>
            </w:r>
          </w:p>
          <w:p w14:paraId="13DDBC92">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教师现代信息技术运用能力有待提升。教师对五种教学能力评价中，“积极将现代信息技术与教育教学深度融合，运用教学媒介能力强”的符合程度得分最低4.48。</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C4808">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98464">
            <w:pPr>
              <w:jc w:val="center"/>
              <w:rPr>
                <w:rFonts w:hint="eastAsia" w:ascii="宋体" w:hAnsi="宋体" w:eastAsia="宋体" w:cs="宋体"/>
                <w:i w:val="0"/>
                <w:iCs w:val="0"/>
                <w:color w:val="000000"/>
                <w:sz w:val="20"/>
                <w:szCs w:val="20"/>
                <w:u w:val="none"/>
              </w:rPr>
            </w:pPr>
          </w:p>
        </w:tc>
        <w:tc>
          <w:tcPr>
            <w:tcW w:w="4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DDAA8">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3D809A3">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BE2520">
            <w:pPr>
              <w:jc w:val="left"/>
              <w:rPr>
                <w:rFonts w:hint="eastAsia" w:ascii="宋体" w:hAnsi="宋体" w:eastAsia="宋体" w:cs="宋体"/>
                <w:i w:val="0"/>
                <w:iCs w:val="0"/>
                <w:color w:val="000000"/>
                <w:sz w:val="20"/>
                <w:szCs w:val="20"/>
                <w:u w:val="none"/>
              </w:rPr>
            </w:pPr>
          </w:p>
        </w:tc>
      </w:tr>
      <w:tr w14:paraId="6EB4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42675B">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AE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4.3教学投入</w:t>
            </w:r>
          </w:p>
        </w:tc>
        <w:tc>
          <w:tcPr>
            <w:tcW w:w="2881" w:type="dxa"/>
            <w:tcBorders>
              <w:top w:val="single" w:color="auto" w:sz="4" w:space="0"/>
              <w:left w:val="single" w:color="000000" w:sz="8" w:space="0"/>
              <w:bottom w:val="single" w:color="000000" w:sz="8" w:space="0"/>
              <w:right w:val="single" w:color="000000" w:sz="8" w:space="0"/>
            </w:tcBorders>
            <w:shd w:val="clear" w:color="auto" w:fill="auto"/>
            <w:vAlign w:val="center"/>
          </w:tcPr>
          <w:p w14:paraId="1E516E1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13.教师投入教学的激励与约束机制有待进一步完善。</w:t>
            </w:r>
          </w:p>
        </w:tc>
        <w:tc>
          <w:tcPr>
            <w:tcW w:w="1114"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9D60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人事处</w:t>
            </w:r>
          </w:p>
        </w:tc>
        <w:tc>
          <w:tcPr>
            <w:tcW w:w="147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3E1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819EB1D">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12C44B">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F2E45B">
            <w:pPr>
              <w:jc w:val="left"/>
              <w:rPr>
                <w:rFonts w:hint="eastAsia" w:ascii="宋体" w:hAnsi="宋体" w:eastAsia="宋体" w:cs="宋体"/>
                <w:i w:val="0"/>
                <w:iCs w:val="0"/>
                <w:color w:val="000000"/>
                <w:sz w:val="20"/>
                <w:szCs w:val="20"/>
                <w:u w:val="none"/>
              </w:rPr>
            </w:pPr>
          </w:p>
        </w:tc>
      </w:tr>
      <w:tr w14:paraId="6497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9"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1AA156">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FAF48A">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nil"/>
              <w:right w:val="single" w:color="000000" w:sz="8" w:space="0"/>
            </w:tcBorders>
            <w:shd w:val="clear" w:color="auto" w:fill="auto"/>
            <w:vAlign w:val="center"/>
          </w:tcPr>
          <w:p w14:paraId="68FF5AD8">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正高级、副高级教师科研工作时间远大于教学任务时间，教授讲授本科课程人均学时数129.93，远低于体育类高校常模。</w:t>
            </w:r>
          </w:p>
          <w:p w14:paraId="566B9017">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教学研究和教学成果激励措施不够，教师参与教育改革的热情不够高。教师教学评价中，“学校教学激励制度完善，并促进了教师的教学积极性”的符合程度得分最低（3.96）。</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267C4">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152012">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783973">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EC6357">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869211">
            <w:pPr>
              <w:jc w:val="left"/>
              <w:rPr>
                <w:rFonts w:hint="eastAsia" w:ascii="宋体" w:hAnsi="宋体" w:eastAsia="宋体" w:cs="宋体"/>
                <w:i w:val="0"/>
                <w:iCs w:val="0"/>
                <w:color w:val="000000"/>
                <w:sz w:val="20"/>
                <w:szCs w:val="20"/>
                <w:u w:val="none"/>
              </w:rPr>
            </w:pPr>
          </w:p>
        </w:tc>
      </w:tr>
      <w:tr w14:paraId="2F77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08CED6">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E4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4.4教师发展</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5FB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14.教师培训与发展针对性和有效性有待进一步加强。</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7A6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D3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E719A9">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432730">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78AD8E">
            <w:pPr>
              <w:jc w:val="left"/>
              <w:rPr>
                <w:rFonts w:hint="eastAsia" w:ascii="宋体" w:hAnsi="宋体" w:eastAsia="宋体" w:cs="宋体"/>
                <w:i w:val="0"/>
                <w:iCs w:val="0"/>
                <w:color w:val="000000"/>
                <w:sz w:val="20"/>
                <w:szCs w:val="20"/>
                <w:u w:val="none"/>
              </w:rPr>
            </w:pPr>
          </w:p>
        </w:tc>
      </w:tr>
      <w:tr w14:paraId="4D8C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1"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41A89E">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C53F09">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1F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（1）教师发展中心培训本校教师的比例为100%，但培训主体的针对性、培训项目内容的合理性、培训效果的有效性等需进一步系统性优化。</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0D4E8">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FEAE76">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B367F1">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8E4472">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5037DB">
            <w:pPr>
              <w:jc w:val="left"/>
              <w:rPr>
                <w:rFonts w:hint="eastAsia" w:ascii="宋体" w:hAnsi="宋体" w:eastAsia="宋体" w:cs="宋体"/>
                <w:i w:val="0"/>
                <w:iCs w:val="0"/>
                <w:color w:val="000000"/>
                <w:sz w:val="20"/>
                <w:szCs w:val="20"/>
                <w:u w:val="none"/>
              </w:rPr>
            </w:pPr>
          </w:p>
        </w:tc>
      </w:tr>
      <w:tr w14:paraId="62A4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1" w:hRule="atLeast"/>
        </w:trPr>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9160E9">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B1AFCC">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99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（2）教师国际交流有待加强，国际视野有待提高。教师对“国际交流与培训活动”的满意度为72%。近三年教师国际交流，仅有体育教育与人文学院1名教师参加，其余7个学院参与国际交流人数均为0。</w:t>
            </w:r>
          </w:p>
        </w:tc>
        <w:tc>
          <w:tcPr>
            <w:tcW w:w="11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7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人事处</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1C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国际交流与合作处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33F91">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8CEC">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E6298">
            <w:pPr>
              <w:jc w:val="left"/>
              <w:rPr>
                <w:rFonts w:hint="eastAsia" w:ascii="宋体" w:hAnsi="宋体" w:eastAsia="宋体" w:cs="宋体"/>
                <w:i w:val="0"/>
                <w:iCs w:val="0"/>
                <w:color w:val="000000"/>
                <w:sz w:val="20"/>
                <w:szCs w:val="20"/>
                <w:u w:val="none"/>
              </w:rPr>
            </w:pPr>
          </w:p>
        </w:tc>
      </w:tr>
      <w:tr w14:paraId="5D2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213"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75B95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5.学生发展</w:t>
            </w: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ED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5.1理想信念</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8A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15.部分学生的学习内生动力不足，学生学习主动性需进一步加强。</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05A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F0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688220">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9C4241">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48EA55">
            <w:pPr>
              <w:jc w:val="left"/>
              <w:rPr>
                <w:rFonts w:hint="eastAsia" w:ascii="宋体" w:hAnsi="宋体" w:eastAsia="宋体" w:cs="宋体"/>
                <w:i w:val="0"/>
                <w:iCs w:val="0"/>
                <w:color w:val="000000"/>
                <w:sz w:val="20"/>
                <w:szCs w:val="20"/>
                <w:u w:val="none"/>
              </w:rPr>
            </w:pPr>
          </w:p>
        </w:tc>
      </w:tr>
      <w:tr w14:paraId="0B32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3"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15DDBDC">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0F0C1">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54092">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正高级教师和教学科研型教师对学生学习主动性的评价普遍低于4分。教师调研报告中，“除了阅读教材，还延伸阅读教师推荐的其他相关书目”的符合程度得分为3.85分，偏低。</w:t>
            </w:r>
          </w:p>
          <w:p w14:paraId="32B00584">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学生主动读书偏少，除了阅读教材，延伸阅读教师推荐的其他相关书目相对较少符合程度得分为3.98分，学生主动学习积极性不高。</w:t>
            </w:r>
          </w:p>
          <w:p w14:paraId="1C1C1C8E">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激励学生主动学习的具体举措不多。</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C52CB3">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76B74D">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E45EC6">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523238">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844E6A">
            <w:pPr>
              <w:jc w:val="left"/>
              <w:rPr>
                <w:rFonts w:hint="eastAsia" w:ascii="宋体" w:hAnsi="宋体" w:eastAsia="宋体" w:cs="宋体"/>
                <w:i w:val="0"/>
                <w:iCs w:val="0"/>
                <w:color w:val="000000"/>
                <w:sz w:val="20"/>
                <w:szCs w:val="20"/>
                <w:u w:val="none"/>
              </w:rPr>
            </w:pPr>
          </w:p>
        </w:tc>
      </w:tr>
      <w:tr w14:paraId="40EE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715A972">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29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5.2学业成绩及综合素质</w:t>
            </w: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435935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16.学生科研能力薄弱，学生综合素质的培养有待加强。</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A0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775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教务处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DF2479">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C15AA1">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71A387">
            <w:pPr>
              <w:jc w:val="left"/>
              <w:rPr>
                <w:rFonts w:hint="eastAsia" w:ascii="宋体" w:hAnsi="宋体" w:eastAsia="宋体" w:cs="宋体"/>
                <w:i w:val="0"/>
                <w:iCs w:val="0"/>
                <w:color w:val="000000"/>
                <w:sz w:val="20"/>
                <w:szCs w:val="20"/>
                <w:u w:val="none"/>
              </w:rPr>
            </w:pPr>
          </w:p>
        </w:tc>
      </w:tr>
      <w:tr w14:paraId="66BD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5B4AF9C">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6FC83B42">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233BE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（1）本科生科研能力培养薄弱，发表论文数偏少，学生获批国家发明专利缺乏。</w:t>
            </w:r>
          </w:p>
        </w:tc>
        <w:tc>
          <w:tcPr>
            <w:tcW w:w="1114"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65F367C">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580194">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7B8ABF">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FB09A6">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B86437">
            <w:pPr>
              <w:jc w:val="left"/>
              <w:rPr>
                <w:rFonts w:hint="eastAsia" w:ascii="宋体" w:hAnsi="宋体" w:eastAsia="宋体" w:cs="宋体"/>
                <w:i w:val="0"/>
                <w:iCs w:val="0"/>
                <w:color w:val="000000"/>
                <w:sz w:val="20"/>
                <w:szCs w:val="20"/>
                <w:u w:val="none"/>
              </w:rPr>
            </w:pPr>
          </w:p>
        </w:tc>
      </w:tr>
      <w:tr w14:paraId="7A20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6192BB8">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D1DC170">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4801C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大学生创新创业获奖数远低于各类常模，省级以上学科竞赛获奖学生人数占学生总数的比例2.64，低于所有常模。支撑学生综合素养提升的社团活动开展覆盖面不够广，社团数量不够多，学生独立解决问题的综合能力较弱。</w:t>
            </w:r>
          </w:p>
        </w:tc>
        <w:tc>
          <w:tcPr>
            <w:tcW w:w="1114" w:type="dxa"/>
            <w:tcBorders>
              <w:top w:val="single" w:color="000000" w:sz="8" w:space="0"/>
              <w:left w:val="single" w:color="auto" w:sz="4" w:space="0"/>
              <w:bottom w:val="single" w:color="000000" w:sz="8" w:space="0"/>
              <w:right w:val="single" w:color="000000" w:sz="8" w:space="0"/>
            </w:tcBorders>
            <w:shd w:val="clear" w:color="auto" w:fill="auto"/>
            <w:vAlign w:val="center"/>
          </w:tcPr>
          <w:p w14:paraId="557CC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团委</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7E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C0211">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4B279">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61C17">
            <w:pPr>
              <w:jc w:val="left"/>
              <w:rPr>
                <w:rFonts w:hint="eastAsia" w:ascii="宋体" w:hAnsi="宋体" w:eastAsia="宋体" w:cs="宋体"/>
                <w:i w:val="0"/>
                <w:iCs w:val="0"/>
                <w:color w:val="000000"/>
                <w:sz w:val="20"/>
                <w:szCs w:val="20"/>
                <w:u w:val="none"/>
              </w:rPr>
            </w:pPr>
          </w:p>
        </w:tc>
      </w:tr>
      <w:tr w14:paraId="390A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8"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579A80D">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BE4924">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000000" w:sz="8" w:space="0"/>
              <w:bottom w:val="single" w:color="auto" w:sz="4" w:space="0"/>
              <w:right w:val="single" w:color="000000" w:sz="8" w:space="0"/>
            </w:tcBorders>
            <w:shd w:val="clear" w:color="auto" w:fill="auto"/>
            <w:vAlign w:val="center"/>
          </w:tcPr>
          <w:p w14:paraId="24165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社会实践活动参与率低，创新不够，本科生学业双导师制的作用没有充分发挥。在社会实践活动上的参与度为59.1%，社会实践活动的满意度为83%，“实践创新”的满意度为83%；创新创业实践活动人数低于体育类院校和自选常模。本科生学业双导师制的作用没有充分发挥，学生参与教师科研项目为0。</w:t>
            </w:r>
          </w:p>
        </w:tc>
        <w:tc>
          <w:tcPr>
            <w:tcW w:w="1114" w:type="dxa"/>
            <w:tcBorders>
              <w:top w:val="single" w:color="000000" w:sz="8" w:space="0"/>
              <w:left w:val="single" w:color="000000" w:sz="8" w:space="0"/>
              <w:bottom w:val="single" w:color="auto" w:sz="4" w:space="0"/>
              <w:right w:val="single" w:color="000000" w:sz="8" w:space="0"/>
            </w:tcBorders>
            <w:shd w:val="clear" w:color="auto" w:fill="auto"/>
            <w:vAlign w:val="center"/>
          </w:tcPr>
          <w:p w14:paraId="62FD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团委</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A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38A95">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760CC">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F0604">
            <w:pPr>
              <w:jc w:val="left"/>
              <w:rPr>
                <w:rFonts w:hint="eastAsia" w:ascii="宋体" w:hAnsi="宋体" w:eastAsia="宋体" w:cs="宋体"/>
                <w:i w:val="0"/>
                <w:iCs w:val="0"/>
                <w:color w:val="000000"/>
                <w:sz w:val="20"/>
                <w:szCs w:val="20"/>
                <w:u w:val="none"/>
              </w:rPr>
            </w:pPr>
          </w:p>
        </w:tc>
      </w:tr>
      <w:tr w14:paraId="4EB2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496EA791">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14:paraId="4771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 5.3国际视野</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6A95A1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17.国际化人才培养不足，在校生人才培养的国际视野水平还有待进一步提高。</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D23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国际交流与合作处</w:t>
            </w:r>
          </w:p>
        </w:tc>
        <w:tc>
          <w:tcPr>
            <w:tcW w:w="1470"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3BF6D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56C43F">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32A194">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172F47">
            <w:pPr>
              <w:jc w:val="left"/>
              <w:rPr>
                <w:rFonts w:hint="eastAsia" w:ascii="宋体" w:hAnsi="宋体" w:eastAsia="宋体" w:cs="宋体"/>
                <w:i w:val="0"/>
                <w:iCs w:val="0"/>
                <w:color w:val="000000"/>
                <w:sz w:val="20"/>
                <w:szCs w:val="20"/>
                <w:u w:val="none"/>
              </w:rPr>
            </w:pPr>
          </w:p>
        </w:tc>
      </w:tr>
      <w:tr w14:paraId="4618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3"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6D08119">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BCC19FE">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2E0DE23E">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国际合作项目不多，中外合作办学项目覆盖专业仅1个，国际交流学生仅限个别专业，教师教学和学生学习国际合作相对不足。在学期间赴国（境）外高校访学的学生数占比低于常模。</w:t>
            </w:r>
          </w:p>
          <w:p w14:paraId="5372B034">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培养学生国际视野的方法和途径不多，国际课程资源引进力度不大，资源输出不多，非体育类专业国际化课程不足。</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8222F">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7D38D5A8">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A98B0A">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616CC">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D9671D">
            <w:pPr>
              <w:jc w:val="left"/>
              <w:rPr>
                <w:rFonts w:hint="eastAsia" w:ascii="宋体" w:hAnsi="宋体" w:eastAsia="宋体" w:cs="宋体"/>
                <w:i w:val="0"/>
                <w:iCs w:val="0"/>
                <w:color w:val="000000"/>
                <w:sz w:val="20"/>
                <w:szCs w:val="20"/>
                <w:u w:val="none"/>
              </w:rPr>
            </w:pPr>
          </w:p>
        </w:tc>
      </w:tr>
      <w:tr w14:paraId="6B6C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1213" w:type="dxa"/>
            <w:vMerge w:val="continue"/>
            <w:tcBorders>
              <w:top w:val="single" w:color="000000" w:sz="8" w:space="0"/>
              <w:left w:val="single" w:color="auto" w:sz="4" w:space="0"/>
              <w:bottom w:val="single" w:color="auto" w:sz="4" w:space="0"/>
              <w:right w:val="single" w:color="000000" w:sz="8" w:space="0"/>
            </w:tcBorders>
            <w:shd w:val="clear" w:color="auto" w:fill="auto"/>
            <w:vAlign w:val="center"/>
          </w:tcPr>
          <w:p w14:paraId="3594D3EB">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296C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5.4支持服务</w:t>
            </w:r>
          </w:p>
        </w:tc>
        <w:tc>
          <w:tcPr>
            <w:tcW w:w="2881" w:type="dxa"/>
            <w:tcBorders>
              <w:top w:val="single" w:color="auto" w:sz="4" w:space="0"/>
              <w:left w:val="single" w:color="000000" w:sz="8" w:space="0"/>
              <w:bottom w:val="single" w:color="auto" w:sz="4" w:space="0"/>
              <w:right w:val="single" w:color="000000" w:sz="8" w:space="0"/>
            </w:tcBorders>
            <w:shd w:val="clear" w:color="auto" w:fill="auto"/>
            <w:vAlign w:val="center"/>
          </w:tcPr>
          <w:p w14:paraId="13DEE8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18.支持服务学生发展的师资管理队伍不足，老师对学生学业指导不足，学业导师作用发挥不够。</w:t>
            </w:r>
          </w:p>
        </w:tc>
        <w:tc>
          <w:tcPr>
            <w:tcW w:w="1114"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62F86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2E936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2DB24187">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737DEB79">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auto" w:sz="4" w:space="0"/>
              <w:right w:val="single" w:color="auto" w:sz="4" w:space="0"/>
            </w:tcBorders>
            <w:shd w:val="clear" w:color="auto" w:fill="auto"/>
            <w:vAlign w:val="center"/>
          </w:tcPr>
          <w:p w14:paraId="2910E43C">
            <w:pPr>
              <w:jc w:val="left"/>
              <w:rPr>
                <w:rFonts w:hint="eastAsia" w:ascii="宋体" w:hAnsi="宋体" w:eastAsia="宋体" w:cs="宋体"/>
                <w:i w:val="0"/>
                <w:iCs w:val="0"/>
                <w:color w:val="000000"/>
                <w:sz w:val="20"/>
                <w:szCs w:val="20"/>
                <w:u w:val="none"/>
              </w:rPr>
            </w:pPr>
          </w:p>
        </w:tc>
      </w:tr>
      <w:tr w14:paraId="63B5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1" w:hRule="atLeast"/>
        </w:trPr>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E8900">
            <w:pPr>
              <w:jc w:val="center"/>
              <w:rPr>
                <w:rFonts w:hint="eastAsia" w:ascii="宋体" w:hAnsi="宋体" w:eastAsia="宋体" w:cs="宋体"/>
                <w:i w:val="0"/>
                <w:iCs w:val="0"/>
                <w:color w:val="000000"/>
                <w:sz w:val="20"/>
                <w:szCs w:val="20"/>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44F54">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16AB6D6E">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领导干部和教师参与学生工作不足且协同育人机制不完善，深入学生的持续性与实效性不足；教师参与学生工作的主动性不足；领导干部、教师、辅导员之间缺乏有效联动，跨部门协作解决学生问题的效率低。专职从事学生心理健康教育的教师虽然逐年符合要求，但略显不足。仅有2名心理健康教育教师，不能满足学生的需要。专职就业指导教师和专职就业工作人员与应届毕业生比例低于标准要求的1:500。</w:t>
            </w:r>
          </w:p>
          <w:p w14:paraId="31CE3BA4">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职就业指导教师和工作人员与应届毕业生比例没有达标，反映对学生的就业指导、职业规划方面的教育存在问题。教师调研的师生互动内容中，“指导学生职业生涯规划与就业创业”占58.7%，较其他内容偏低。学生体验报告中，“本科生导师帮助解决相关问题”的比例44.8%。本科毕业生对自身职业规划能力的总体认可度得76.81%，较低。虽然制定了班主任岗位职责，但落实不够到位。学业指导的各个指标都在60％左右，比例较低。</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E2005">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2E3C9">
            <w:pPr>
              <w:jc w:val="center"/>
              <w:rPr>
                <w:rFonts w:hint="eastAsia" w:ascii="宋体" w:hAnsi="宋体" w:eastAsia="宋体" w:cs="宋体"/>
                <w:i w:val="0"/>
                <w:iCs w:val="0"/>
                <w:color w:val="000000"/>
                <w:sz w:val="20"/>
                <w:szCs w:val="20"/>
                <w:u w:val="none"/>
              </w:rPr>
            </w:pPr>
          </w:p>
        </w:tc>
        <w:tc>
          <w:tcPr>
            <w:tcW w:w="4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98552">
            <w:pPr>
              <w:jc w:val="left"/>
              <w:rPr>
                <w:rFonts w:hint="eastAsia" w:ascii="宋体" w:hAnsi="宋体" w:eastAsia="宋体" w:cs="宋体"/>
                <w:i w:val="0"/>
                <w:iCs w:val="0"/>
                <w:color w:val="000000"/>
                <w:sz w:val="20"/>
                <w:szCs w:val="20"/>
                <w:u w:val="none"/>
              </w:rPr>
            </w:pPr>
          </w:p>
        </w:tc>
        <w:tc>
          <w:tcPr>
            <w:tcW w:w="1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09145">
            <w:pPr>
              <w:jc w:val="left"/>
              <w:rPr>
                <w:rFonts w:hint="eastAsia" w:ascii="宋体" w:hAnsi="宋体" w:eastAsia="宋体" w:cs="宋体"/>
                <w:i w:val="0"/>
                <w:iCs w:val="0"/>
                <w:color w:val="000000"/>
                <w:sz w:val="20"/>
                <w:szCs w:val="20"/>
                <w:u w:val="none"/>
              </w:rPr>
            </w:pPr>
          </w:p>
        </w:tc>
        <w:tc>
          <w:tcPr>
            <w:tcW w:w="1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F3549">
            <w:pPr>
              <w:jc w:val="left"/>
              <w:rPr>
                <w:rFonts w:hint="eastAsia" w:ascii="宋体" w:hAnsi="宋体" w:eastAsia="宋体" w:cs="宋体"/>
                <w:i w:val="0"/>
                <w:iCs w:val="0"/>
                <w:color w:val="000000"/>
                <w:sz w:val="20"/>
                <w:szCs w:val="20"/>
                <w:u w:val="none"/>
              </w:rPr>
            </w:pPr>
          </w:p>
        </w:tc>
      </w:tr>
      <w:tr w14:paraId="594A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1213"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5A886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6.质量保障</w:t>
            </w:r>
          </w:p>
        </w:tc>
        <w:tc>
          <w:tcPr>
            <w:tcW w:w="1213" w:type="dxa"/>
            <w:vMerge w:val="restart"/>
            <w:tcBorders>
              <w:top w:val="single" w:color="auto" w:sz="4" w:space="0"/>
              <w:left w:val="single" w:color="000000" w:sz="8" w:space="0"/>
              <w:bottom w:val="single" w:color="000000" w:sz="8" w:space="0"/>
              <w:right w:val="single" w:color="auto" w:sz="4" w:space="0"/>
            </w:tcBorders>
            <w:shd w:val="clear" w:color="auto" w:fill="auto"/>
            <w:vAlign w:val="center"/>
          </w:tcPr>
          <w:p w14:paraId="5714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6.1质量管理</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521634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19.质量保障机制不健全，校、院、专业、课程联动的质量保障机制未形成有效合力。</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3A3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204F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98520C9">
            <w:pPr>
              <w:jc w:val="left"/>
              <w:rPr>
                <w:rFonts w:hint="eastAsia" w:ascii="宋体" w:hAnsi="宋体" w:eastAsia="宋体" w:cs="宋体"/>
                <w:i w:val="0"/>
                <w:iCs w:val="0"/>
                <w:color w:val="000000"/>
                <w:sz w:val="20"/>
                <w:szCs w:val="20"/>
                <w:u w:val="none"/>
              </w:rPr>
            </w:pPr>
          </w:p>
        </w:tc>
        <w:tc>
          <w:tcPr>
            <w:tcW w:w="172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1A0C174">
            <w:pPr>
              <w:jc w:val="left"/>
              <w:rPr>
                <w:rFonts w:hint="eastAsia" w:ascii="宋体" w:hAnsi="宋体" w:eastAsia="宋体" w:cs="宋体"/>
                <w:i w:val="0"/>
                <w:iCs w:val="0"/>
                <w:color w:val="000000"/>
                <w:sz w:val="20"/>
                <w:szCs w:val="20"/>
                <w:u w:val="none"/>
              </w:rPr>
            </w:pPr>
          </w:p>
        </w:tc>
        <w:tc>
          <w:tcPr>
            <w:tcW w:w="186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0A7BF2A">
            <w:pPr>
              <w:jc w:val="left"/>
              <w:rPr>
                <w:rFonts w:hint="eastAsia" w:ascii="宋体" w:hAnsi="宋体" w:eastAsia="宋体" w:cs="宋体"/>
                <w:i w:val="0"/>
                <w:iCs w:val="0"/>
                <w:color w:val="000000"/>
                <w:sz w:val="20"/>
                <w:szCs w:val="20"/>
                <w:u w:val="none"/>
              </w:rPr>
            </w:pPr>
          </w:p>
        </w:tc>
      </w:tr>
      <w:tr w14:paraId="03AB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1"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7AC7A8AA">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0C6BF6B1">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0BF9C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校与院系之间、职能部门之间的联动机制尚未完全建立，质量保障组织机构设置与运行机制不够科学，内部质量保障体系有待完善，学校的教学管理工作质量不高，自评报告文本质量一般，数据有多处不一致。质量保障体系涉及部门较多、任务错综交叉，质量保障协同运行机制不完善，质量文化建设与培育缺乏系统性设计。教学质量标准体系不健全，明确的质量标准文件仅5个，一定程度上存在以质量管理制度文件代替质量标准的情况。“学校教学激励制度完善，并促进了教师的教学积极性”的符合程度得分为3.96分。</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75907">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96966C3">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4828BA">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032A44">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C911BD">
            <w:pPr>
              <w:jc w:val="left"/>
              <w:rPr>
                <w:rFonts w:hint="eastAsia" w:ascii="宋体" w:hAnsi="宋体" w:eastAsia="宋体" w:cs="宋体"/>
                <w:i w:val="0"/>
                <w:iCs w:val="0"/>
                <w:color w:val="000000"/>
                <w:sz w:val="20"/>
                <w:szCs w:val="20"/>
                <w:u w:val="none"/>
              </w:rPr>
            </w:pPr>
          </w:p>
        </w:tc>
      </w:tr>
      <w:tr w14:paraId="5C4D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1"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64B4DA00">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02C8BE">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000000" w:sz="8" w:space="0"/>
              <w:bottom w:val="single" w:color="000000" w:sz="8" w:space="0"/>
              <w:right w:val="single" w:color="000000" w:sz="8" w:space="0"/>
            </w:tcBorders>
            <w:shd w:val="clear" w:color="auto" w:fill="auto"/>
            <w:vAlign w:val="center"/>
          </w:tcPr>
          <w:p w14:paraId="197A6CA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质量监控与过程管理不严格，教学管理队伍配备与工作统筹仍存在薄弱环节。毕业论文存在明显的管理不到位的现象；考查类课程缺乏过程性考试内容、评分标准及相应记录，仅仅只有考勤作为支撑材料。个别课程（如《康复评定学》）卷面分不及格率太高（为46.88%），但平时成绩均在90分以上，总评成绩全部及格。基层教学组织和教师主动落实质量保障举措的意识不强。校级督导人员只有5人，院级督导人员25人，学校专兼职督导人数与督导听课学时数逐年下降，督导员年度听课学时数较少，教学督导效果不显。没有完善的校级统一督导机构，教师调研中“教学督导员的督导对我的教学工作帮助很大”的符合程度得分为4.08分（满分5分）。</w:t>
            </w:r>
          </w:p>
          <w:p w14:paraId="66570A5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771DA02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3194C1F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5FAEDA6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03B5B28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p w14:paraId="65E505B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114" w:type="dxa"/>
            <w:tcBorders>
              <w:top w:val="single" w:color="auto" w:sz="4" w:space="0"/>
              <w:left w:val="single" w:color="000000" w:sz="8" w:space="0"/>
              <w:bottom w:val="single" w:color="000000" w:sz="8" w:space="0"/>
              <w:right w:val="single" w:color="000000" w:sz="8" w:space="0"/>
            </w:tcBorders>
            <w:shd w:val="clear" w:color="auto" w:fill="auto"/>
            <w:vAlign w:val="center"/>
          </w:tcPr>
          <w:p w14:paraId="41B6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7E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人事处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6DA3F">
            <w:pPr>
              <w:jc w:val="left"/>
              <w:rPr>
                <w:rFonts w:hint="eastAsia" w:ascii="宋体" w:hAnsi="宋体" w:eastAsia="宋体" w:cs="宋体"/>
                <w:i w:val="0"/>
                <w:iCs w:val="0"/>
                <w:color w:val="000000"/>
                <w:sz w:val="20"/>
                <w:szCs w:val="20"/>
                <w:u w:val="none"/>
              </w:rPr>
            </w:pP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AEA48">
            <w:pPr>
              <w:jc w:val="left"/>
              <w:rPr>
                <w:rFonts w:hint="eastAsia" w:ascii="宋体" w:hAnsi="宋体" w:eastAsia="宋体" w:cs="宋体"/>
                <w:i w:val="0"/>
                <w:iCs w:val="0"/>
                <w:color w:val="000000"/>
                <w:sz w:val="20"/>
                <w:szCs w:val="20"/>
                <w:u w:val="none"/>
              </w:rPr>
            </w:pPr>
          </w:p>
        </w:tc>
        <w:tc>
          <w:tcPr>
            <w:tcW w:w="1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9E98A">
            <w:pPr>
              <w:jc w:val="left"/>
              <w:rPr>
                <w:rFonts w:hint="eastAsia" w:ascii="宋体" w:hAnsi="宋体" w:eastAsia="宋体" w:cs="宋体"/>
                <w:i w:val="0"/>
                <w:iCs w:val="0"/>
                <w:color w:val="000000"/>
                <w:sz w:val="20"/>
                <w:szCs w:val="20"/>
                <w:u w:val="none"/>
              </w:rPr>
            </w:pPr>
          </w:p>
        </w:tc>
      </w:tr>
      <w:tr w14:paraId="42D4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213" w:type="dxa"/>
            <w:vMerge w:val="continue"/>
            <w:tcBorders>
              <w:top w:val="single" w:color="000000" w:sz="8" w:space="0"/>
              <w:left w:val="single" w:color="auto" w:sz="4" w:space="0"/>
              <w:bottom w:val="single" w:color="auto" w:sz="4" w:space="0"/>
              <w:right w:val="single" w:color="000000" w:sz="8" w:space="0"/>
            </w:tcBorders>
            <w:shd w:val="clear" w:color="auto" w:fill="auto"/>
            <w:vAlign w:val="center"/>
          </w:tcPr>
          <w:p w14:paraId="5380D17D">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2DE82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6.2持续改进</w:t>
            </w: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474448D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20.部分部门和人员质量持续改进意识不足，质量保障运行持续改进机制不健全。</w:t>
            </w:r>
          </w:p>
        </w:tc>
        <w:tc>
          <w:tcPr>
            <w:tcW w:w="1114"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1227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52D0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556FF3BF">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54396729">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auto" w:sz="4" w:space="0"/>
              <w:right w:val="single" w:color="auto" w:sz="4" w:space="0"/>
            </w:tcBorders>
            <w:shd w:val="clear" w:color="auto" w:fill="auto"/>
            <w:vAlign w:val="center"/>
          </w:tcPr>
          <w:p w14:paraId="4A3A9E12">
            <w:pPr>
              <w:jc w:val="left"/>
              <w:rPr>
                <w:rFonts w:hint="eastAsia" w:ascii="宋体" w:hAnsi="宋体" w:eastAsia="宋体" w:cs="宋体"/>
                <w:i w:val="0"/>
                <w:iCs w:val="0"/>
                <w:color w:val="000000"/>
                <w:sz w:val="20"/>
                <w:szCs w:val="20"/>
                <w:u w:val="none"/>
              </w:rPr>
            </w:pPr>
          </w:p>
        </w:tc>
      </w:tr>
      <w:tr w14:paraId="1FCD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7" w:hRule="atLeast"/>
        </w:trPr>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DE80D">
            <w:pPr>
              <w:jc w:val="center"/>
              <w:rPr>
                <w:rFonts w:hint="eastAsia" w:ascii="宋体" w:hAnsi="宋体" w:eastAsia="宋体" w:cs="宋体"/>
                <w:i w:val="0"/>
                <w:iCs w:val="0"/>
                <w:color w:val="000000"/>
                <w:sz w:val="20"/>
                <w:szCs w:val="20"/>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8D873">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1B91390F">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相关管理部门对持续改进效果的监督不够。部分教师和专业负责人对持续改进的重视程度不够，未形成有效的闭环管理。OBE的理念还没有完全形成，更没有在管理的各环节落地。自评报告里对该理念理解也不到位。与深化以学习成果为导向的多元化过程性教学评价改革有差距。教师报告中，对应学生的毕业要求制定课程目标的教师占78.8％，是“践行成果导向”理念指标中得分最低的。</w:t>
            </w:r>
          </w:p>
          <w:p w14:paraId="5B1B6E56">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务处和质量办对改进措施落实情况的跟踪和评估不够，基层教学组织和教师在落实改进措施时缺乏足够的动力和压力。“三合理三达成”的评价机制落实不够，除了体育教育专业，其它专业尚未实质性开展课程目标达成度评价，对评价结果的分析应用也有待加强。</w:t>
            </w:r>
          </w:p>
          <w:p w14:paraId="24AD304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2C744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C3827">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0CB59">
            <w:pPr>
              <w:jc w:val="center"/>
              <w:rPr>
                <w:rFonts w:hint="eastAsia" w:ascii="宋体" w:hAnsi="宋体" w:eastAsia="宋体" w:cs="宋体"/>
                <w:i w:val="0"/>
                <w:iCs w:val="0"/>
                <w:color w:val="000000"/>
                <w:sz w:val="20"/>
                <w:szCs w:val="20"/>
                <w:u w:val="none"/>
              </w:rPr>
            </w:pPr>
          </w:p>
        </w:tc>
        <w:tc>
          <w:tcPr>
            <w:tcW w:w="4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58302">
            <w:pPr>
              <w:jc w:val="left"/>
              <w:rPr>
                <w:rFonts w:hint="eastAsia" w:ascii="宋体" w:hAnsi="宋体" w:eastAsia="宋体" w:cs="宋体"/>
                <w:i w:val="0"/>
                <w:iCs w:val="0"/>
                <w:color w:val="000000"/>
                <w:sz w:val="20"/>
                <w:szCs w:val="20"/>
                <w:u w:val="none"/>
              </w:rPr>
            </w:pPr>
          </w:p>
        </w:tc>
        <w:tc>
          <w:tcPr>
            <w:tcW w:w="1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4490D">
            <w:pPr>
              <w:jc w:val="left"/>
              <w:rPr>
                <w:rFonts w:hint="eastAsia" w:ascii="宋体" w:hAnsi="宋体" w:eastAsia="宋体" w:cs="宋体"/>
                <w:i w:val="0"/>
                <w:iCs w:val="0"/>
                <w:color w:val="000000"/>
                <w:sz w:val="20"/>
                <w:szCs w:val="20"/>
                <w:u w:val="none"/>
              </w:rPr>
            </w:pPr>
          </w:p>
        </w:tc>
        <w:tc>
          <w:tcPr>
            <w:tcW w:w="1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093D4">
            <w:pPr>
              <w:jc w:val="left"/>
              <w:rPr>
                <w:rFonts w:hint="eastAsia" w:ascii="宋体" w:hAnsi="宋体" w:eastAsia="宋体" w:cs="宋体"/>
                <w:i w:val="0"/>
                <w:iCs w:val="0"/>
                <w:color w:val="000000"/>
                <w:sz w:val="20"/>
                <w:szCs w:val="20"/>
                <w:u w:val="none"/>
              </w:rPr>
            </w:pPr>
          </w:p>
        </w:tc>
      </w:tr>
      <w:tr w14:paraId="12F6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213" w:type="dxa"/>
            <w:vMerge w:val="continue"/>
            <w:tcBorders>
              <w:top w:val="single" w:color="auto" w:sz="4" w:space="0"/>
              <w:left w:val="single" w:color="auto" w:sz="4" w:space="0"/>
              <w:bottom w:val="single" w:color="000000" w:sz="8" w:space="0"/>
              <w:right w:val="single" w:color="auto" w:sz="4" w:space="0"/>
            </w:tcBorders>
            <w:shd w:val="clear" w:color="auto" w:fill="auto"/>
            <w:vAlign w:val="center"/>
          </w:tcPr>
          <w:p w14:paraId="083F61F2">
            <w:pPr>
              <w:jc w:val="center"/>
              <w:rPr>
                <w:rFonts w:hint="eastAsia" w:ascii="宋体" w:hAnsi="宋体" w:eastAsia="宋体" w:cs="宋体"/>
                <w:i w:val="0"/>
                <w:iCs w:val="0"/>
                <w:color w:val="000000"/>
                <w:sz w:val="20"/>
                <w:szCs w:val="20"/>
                <w:u w:val="none"/>
              </w:rPr>
            </w:pPr>
          </w:p>
        </w:tc>
        <w:tc>
          <w:tcPr>
            <w:tcW w:w="12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953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6.3质量文化</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5E8AED7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21.质量文化的顶层设计不足，学校特色质量文化建设不足。</w:t>
            </w:r>
          </w:p>
        </w:tc>
        <w:tc>
          <w:tcPr>
            <w:tcW w:w="1114"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66AB2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c>
          <w:tcPr>
            <w:tcW w:w="147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3D69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811699C">
            <w:pPr>
              <w:jc w:val="left"/>
              <w:rPr>
                <w:rFonts w:hint="eastAsia" w:ascii="宋体" w:hAnsi="宋体" w:eastAsia="宋体" w:cs="宋体"/>
                <w:i w:val="0"/>
                <w:iCs w:val="0"/>
                <w:color w:val="000000"/>
                <w:sz w:val="20"/>
                <w:szCs w:val="20"/>
                <w:u w:val="none"/>
              </w:rPr>
            </w:pPr>
          </w:p>
        </w:tc>
        <w:tc>
          <w:tcPr>
            <w:tcW w:w="1725"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6811E58">
            <w:pPr>
              <w:jc w:val="left"/>
              <w:rPr>
                <w:rFonts w:hint="eastAsia" w:ascii="宋体" w:hAnsi="宋体" w:eastAsia="宋体" w:cs="宋体"/>
                <w:i w:val="0"/>
                <w:iCs w:val="0"/>
                <w:color w:val="000000"/>
                <w:sz w:val="20"/>
                <w:szCs w:val="20"/>
                <w:u w:val="none"/>
              </w:rPr>
            </w:pPr>
          </w:p>
        </w:tc>
        <w:tc>
          <w:tcPr>
            <w:tcW w:w="186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1EC9029">
            <w:pPr>
              <w:jc w:val="left"/>
              <w:rPr>
                <w:rFonts w:hint="eastAsia" w:ascii="宋体" w:hAnsi="宋体" w:eastAsia="宋体" w:cs="宋体"/>
                <w:i w:val="0"/>
                <w:iCs w:val="0"/>
                <w:color w:val="000000"/>
                <w:sz w:val="20"/>
                <w:szCs w:val="20"/>
                <w:u w:val="none"/>
              </w:rPr>
            </w:pPr>
          </w:p>
        </w:tc>
      </w:tr>
      <w:tr w14:paraId="5772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1" w:hRule="atLeast"/>
        </w:trPr>
        <w:tc>
          <w:tcPr>
            <w:tcW w:w="1213" w:type="dxa"/>
            <w:vMerge w:val="continue"/>
            <w:tcBorders>
              <w:top w:val="single" w:color="000000" w:sz="8" w:space="0"/>
              <w:left w:val="single" w:color="auto" w:sz="4" w:space="0"/>
              <w:bottom w:val="single" w:color="000000" w:sz="8" w:space="0"/>
              <w:right w:val="single" w:color="auto" w:sz="4" w:space="0"/>
            </w:tcBorders>
            <w:shd w:val="clear" w:color="auto" w:fill="auto"/>
            <w:vAlign w:val="center"/>
          </w:tcPr>
          <w:p w14:paraId="6C0F0F73">
            <w:pPr>
              <w:jc w:val="center"/>
              <w:rPr>
                <w:rFonts w:hint="eastAsia" w:ascii="宋体" w:hAnsi="宋体" w:eastAsia="宋体" w:cs="宋体"/>
                <w:i w:val="0"/>
                <w:iCs w:val="0"/>
                <w:color w:val="000000"/>
                <w:sz w:val="20"/>
                <w:szCs w:val="20"/>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E76B0">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48E12895">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文化顶层设计不够，学校尚未凝练出具有学校特色的质量文化，适应竞技体育特色与发展规律的质量文化建设不够。主体责任压实不够，各部门之间的协同合作机制未健全。部分单位和人员质量文化内涵认知不足，质量文化内化为师生的共同价值追求还有待加强。</w:t>
            </w:r>
          </w:p>
          <w:p w14:paraId="65CFA103">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保障体系（如教学督导、学生评教）与质量文化建设割裂，未能将质量标准转化为师生的自觉行为。如，课堂教学评价结果仅用于考核，未引导教师主动改进教学方法。未能充分提炼体育特色质量文化元素，如“体教融合”“冠军精神”与质量文化的结合仅停留在口号层面，未形成可复制、可推广的品牌项目。师生质量共同体意识尚未形成，“自觉、自省、自律、自查、自纠”的质量文化尚未内化为师生的共同追求。学校尚未形成全员参与的质量文化建设浓厚氛围。</w:t>
            </w:r>
          </w:p>
          <w:p w14:paraId="7967AFF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114"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6326A5A">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93FDFA">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09EA5">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539AF5">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B2E3B9">
            <w:pPr>
              <w:jc w:val="left"/>
              <w:rPr>
                <w:rFonts w:hint="eastAsia" w:ascii="宋体" w:hAnsi="宋体" w:eastAsia="宋体" w:cs="宋体"/>
                <w:i w:val="0"/>
                <w:iCs w:val="0"/>
                <w:color w:val="000000"/>
                <w:sz w:val="20"/>
                <w:szCs w:val="20"/>
                <w:u w:val="none"/>
              </w:rPr>
            </w:pPr>
          </w:p>
        </w:tc>
      </w:tr>
      <w:tr w14:paraId="7067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14:paraId="76F7D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7.教学成效</w:t>
            </w:r>
          </w:p>
        </w:tc>
        <w:tc>
          <w:tcPr>
            <w:tcW w:w="1213"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FAF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7.1达成度</w:t>
            </w:r>
          </w:p>
        </w:tc>
        <w:tc>
          <w:tcPr>
            <w:tcW w:w="2881" w:type="dxa"/>
            <w:tcBorders>
              <w:top w:val="single" w:color="auto" w:sz="4" w:space="0"/>
              <w:left w:val="single" w:color="000000" w:sz="8" w:space="0"/>
              <w:bottom w:val="single" w:color="000000" w:sz="8" w:space="0"/>
              <w:right w:val="single" w:color="000000" w:sz="8" w:space="0"/>
            </w:tcBorders>
            <w:shd w:val="clear" w:color="auto" w:fill="auto"/>
            <w:vAlign w:val="center"/>
          </w:tcPr>
          <w:p w14:paraId="5BA6C7D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22.毕业生质量持续跟踪评价机制有待改善。</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E5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904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036087">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F4A687">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B0A39C">
            <w:pPr>
              <w:jc w:val="left"/>
              <w:rPr>
                <w:rFonts w:hint="eastAsia" w:ascii="宋体" w:hAnsi="宋体" w:eastAsia="宋体" w:cs="宋体"/>
                <w:i w:val="0"/>
                <w:iCs w:val="0"/>
                <w:color w:val="000000"/>
                <w:sz w:val="20"/>
                <w:szCs w:val="20"/>
                <w:u w:val="none"/>
              </w:rPr>
            </w:pPr>
          </w:p>
        </w:tc>
      </w:tr>
      <w:tr w14:paraId="00B5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3"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5970A3F6">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F5202">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B51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毕业生的跟踪调查、对调查结果及时有效地分析运用不够。未见专业层面的毕业要求达成评价开展情况，需进一步查证。就业质量存在提升空间，表现在对薪酬满意度、职业满意度和跳槽率等方面。有的课程平时成绩90分以上达34人占77.27%，期末考试成绩90分以上仅6人占9.09%，而不及格（60分以下）达30人占68.18%。而任课教师的考试分析却称只有8人的成绩不到60分。</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5D4C78">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BF1054">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7287CE">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970BE0">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8C8639">
            <w:pPr>
              <w:jc w:val="left"/>
              <w:rPr>
                <w:rFonts w:hint="eastAsia" w:ascii="宋体" w:hAnsi="宋体" w:eastAsia="宋体" w:cs="宋体"/>
                <w:i w:val="0"/>
                <w:iCs w:val="0"/>
                <w:color w:val="000000"/>
                <w:sz w:val="20"/>
                <w:szCs w:val="20"/>
                <w:u w:val="none"/>
              </w:rPr>
            </w:pPr>
          </w:p>
        </w:tc>
      </w:tr>
      <w:tr w14:paraId="0AFD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7C058D7E">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534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7.2适应度</w:t>
            </w: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70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23.人才培养目标与社会需求的适应度还需提高。</w:t>
            </w:r>
          </w:p>
        </w:tc>
        <w:tc>
          <w:tcPr>
            <w:tcW w:w="111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A1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DD8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152C6B">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3B4468">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0C4270">
            <w:pPr>
              <w:jc w:val="left"/>
              <w:rPr>
                <w:rFonts w:hint="eastAsia" w:ascii="宋体" w:hAnsi="宋体" w:eastAsia="宋体" w:cs="宋体"/>
                <w:i w:val="0"/>
                <w:iCs w:val="0"/>
                <w:color w:val="000000"/>
                <w:sz w:val="20"/>
                <w:szCs w:val="20"/>
                <w:u w:val="none"/>
              </w:rPr>
            </w:pPr>
          </w:p>
        </w:tc>
      </w:tr>
      <w:tr w14:paraId="4B51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7" w:hRule="atLeast"/>
        </w:trPr>
        <w:tc>
          <w:tcPr>
            <w:tcW w:w="121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EAD90BD">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A12DCF">
            <w:pPr>
              <w:jc w:val="center"/>
              <w:rPr>
                <w:rFonts w:hint="eastAsia" w:ascii="宋体" w:hAnsi="宋体" w:eastAsia="宋体" w:cs="宋体"/>
                <w:i w:val="0"/>
                <w:iCs w:val="0"/>
                <w:color w:val="000000"/>
                <w:sz w:val="20"/>
                <w:szCs w:val="20"/>
                <w:u w:val="none"/>
              </w:rPr>
            </w:pPr>
          </w:p>
        </w:tc>
        <w:tc>
          <w:tcPr>
            <w:tcW w:w="28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54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学率较低，仅9.71%，远低于省常模（24.52%）、体育类高校常模（11.34%）。应届本科生初次就业率（77.18%）远低于所有常模，13个专业中有10个专业的毕业去向落实率不到80%。本科毕业生最后学历专业与目前工作岗位的相关度为74.85%，人职匹配度为78.95%，薪酬满意度低至66.08％。毕业生在培养过程的总体受益度为79.23%，不高。毕业生对于自己当前职业发展状态表示非常满意的比例低。</w:t>
            </w:r>
          </w:p>
        </w:tc>
        <w:tc>
          <w:tcPr>
            <w:tcW w:w="111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3BD0FE">
            <w:pPr>
              <w:jc w:val="center"/>
              <w:rPr>
                <w:rFonts w:hint="eastAsia" w:ascii="宋体" w:hAnsi="宋体" w:eastAsia="宋体" w:cs="宋体"/>
                <w:i w:val="0"/>
                <w:iCs w:val="0"/>
                <w:color w:val="000000"/>
                <w:sz w:val="20"/>
                <w:szCs w:val="20"/>
                <w:u w:val="none"/>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171B6">
            <w:pPr>
              <w:jc w:val="center"/>
              <w:rPr>
                <w:rFonts w:hint="eastAsia" w:ascii="宋体" w:hAnsi="宋体" w:eastAsia="宋体" w:cs="宋体"/>
                <w:i w:val="0"/>
                <w:iCs w:val="0"/>
                <w:color w:val="000000"/>
                <w:sz w:val="20"/>
                <w:szCs w:val="20"/>
                <w:u w:val="none"/>
              </w:rPr>
            </w:pPr>
          </w:p>
        </w:tc>
        <w:tc>
          <w:tcPr>
            <w:tcW w:w="40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254D4F">
            <w:pPr>
              <w:jc w:val="left"/>
              <w:rPr>
                <w:rFonts w:hint="eastAsia" w:ascii="宋体" w:hAnsi="宋体" w:eastAsia="宋体" w:cs="宋体"/>
                <w:i w:val="0"/>
                <w:iCs w:val="0"/>
                <w:color w:val="000000"/>
                <w:sz w:val="20"/>
                <w:szCs w:val="20"/>
                <w:u w:val="none"/>
              </w:rPr>
            </w:pPr>
          </w:p>
        </w:tc>
        <w:tc>
          <w:tcPr>
            <w:tcW w:w="17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82519">
            <w:pPr>
              <w:jc w:val="left"/>
              <w:rPr>
                <w:rFonts w:hint="eastAsia" w:ascii="宋体" w:hAnsi="宋体" w:eastAsia="宋体" w:cs="宋体"/>
                <w:i w:val="0"/>
                <w:iCs w:val="0"/>
                <w:color w:val="000000"/>
                <w:sz w:val="20"/>
                <w:szCs w:val="20"/>
                <w:u w:val="none"/>
              </w:rPr>
            </w:pPr>
          </w:p>
        </w:tc>
        <w:tc>
          <w:tcPr>
            <w:tcW w:w="18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40B6FE">
            <w:pPr>
              <w:jc w:val="left"/>
              <w:rPr>
                <w:rFonts w:hint="eastAsia" w:ascii="宋体" w:hAnsi="宋体" w:eastAsia="宋体" w:cs="宋体"/>
                <w:i w:val="0"/>
                <w:iCs w:val="0"/>
                <w:color w:val="000000"/>
                <w:sz w:val="20"/>
                <w:szCs w:val="20"/>
                <w:u w:val="none"/>
              </w:rPr>
            </w:pPr>
          </w:p>
        </w:tc>
      </w:tr>
      <w:tr w14:paraId="7DCD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213" w:type="dxa"/>
            <w:vMerge w:val="continue"/>
            <w:tcBorders>
              <w:top w:val="single" w:color="000000" w:sz="8" w:space="0"/>
              <w:left w:val="single" w:color="auto" w:sz="4" w:space="0"/>
              <w:bottom w:val="single" w:color="auto" w:sz="4" w:space="0"/>
              <w:right w:val="single" w:color="000000" w:sz="8" w:space="0"/>
            </w:tcBorders>
            <w:shd w:val="clear" w:color="auto" w:fill="auto"/>
            <w:vAlign w:val="center"/>
          </w:tcPr>
          <w:p w14:paraId="40C8AABA">
            <w:pPr>
              <w:jc w:val="center"/>
              <w:rPr>
                <w:rFonts w:hint="eastAsia" w:ascii="宋体" w:hAnsi="宋体" w:eastAsia="宋体" w:cs="宋体"/>
                <w:i w:val="0"/>
                <w:iCs w:val="0"/>
                <w:color w:val="000000"/>
                <w:sz w:val="20"/>
                <w:szCs w:val="20"/>
                <w:u w:val="none"/>
              </w:rPr>
            </w:pPr>
          </w:p>
        </w:tc>
        <w:tc>
          <w:tcPr>
            <w:tcW w:w="1213"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7971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7.5满意度</w:t>
            </w:r>
          </w:p>
        </w:tc>
        <w:tc>
          <w:tcPr>
            <w:tcW w:w="2881" w:type="dxa"/>
            <w:tcBorders>
              <w:top w:val="single" w:color="000000" w:sz="8" w:space="0"/>
              <w:left w:val="single" w:color="000000" w:sz="8" w:space="0"/>
              <w:bottom w:val="single" w:color="auto" w:sz="4" w:space="0"/>
              <w:right w:val="single" w:color="000000" w:sz="8" w:space="0"/>
            </w:tcBorders>
            <w:shd w:val="clear" w:color="auto" w:fill="auto"/>
            <w:vAlign w:val="center"/>
          </w:tcPr>
          <w:p w14:paraId="62635D5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24.学生学习满意度和资源保障满意度有待进一步提高。</w:t>
            </w:r>
          </w:p>
        </w:tc>
        <w:tc>
          <w:tcPr>
            <w:tcW w:w="1114"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6697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学工处</w:t>
            </w:r>
          </w:p>
        </w:tc>
        <w:tc>
          <w:tcPr>
            <w:tcW w:w="147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28020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图书馆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信息化建设处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团委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高等教育二级学院</w:t>
            </w:r>
          </w:p>
        </w:tc>
        <w:tc>
          <w:tcPr>
            <w:tcW w:w="402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6CFDF28C">
            <w:pPr>
              <w:jc w:val="left"/>
              <w:rPr>
                <w:rFonts w:hint="eastAsia" w:ascii="宋体" w:hAnsi="宋体" w:eastAsia="宋体" w:cs="宋体"/>
                <w:i w:val="0"/>
                <w:iCs w:val="0"/>
                <w:color w:val="000000"/>
                <w:sz w:val="20"/>
                <w:szCs w:val="20"/>
                <w:u w:val="none"/>
              </w:rPr>
            </w:pPr>
          </w:p>
        </w:tc>
        <w:tc>
          <w:tcPr>
            <w:tcW w:w="1725"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14:paraId="5626C1EE">
            <w:pPr>
              <w:jc w:val="left"/>
              <w:rPr>
                <w:rFonts w:hint="eastAsia" w:ascii="宋体" w:hAnsi="宋体" w:eastAsia="宋体" w:cs="宋体"/>
                <w:i w:val="0"/>
                <w:iCs w:val="0"/>
                <w:color w:val="000000"/>
                <w:sz w:val="20"/>
                <w:szCs w:val="20"/>
                <w:u w:val="none"/>
              </w:rPr>
            </w:pPr>
          </w:p>
        </w:tc>
        <w:tc>
          <w:tcPr>
            <w:tcW w:w="1860" w:type="dxa"/>
            <w:vMerge w:val="restart"/>
            <w:tcBorders>
              <w:top w:val="single" w:color="000000" w:sz="8" w:space="0"/>
              <w:left w:val="single" w:color="000000" w:sz="8" w:space="0"/>
              <w:bottom w:val="single" w:color="auto" w:sz="4" w:space="0"/>
              <w:right w:val="single" w:color="auto" w:sz="4" w:space="0"/>
            </w:tcBorders>
            <w:shd w:val="clear" w:color="auto" w:fill="auto"/>
            <w:vAlign w:val="center"/>
          </w:tcPr>
          <w:p w14:paraId="6633DB91">
            <w:pPr>
              <w:jc w:val="left"/>
              <w:rPr>
                <w:rFonts w:hint="eastAsia" w:ascii="宋体" w:hAnsi="宋体" w:eastAsia="宋体" w:cs="宋体"/>
                <w:i w:val="0"/>
                <w:iCs w:val="0"/>
                <w:color w:val="000000"/>
                <w:sz w:val="20"/>
                <w:szCs w:val="20"/>
                <w:u w:val="none"/>
              </w:rPr>
            </w:pPr>
          </w:p>
        </w:tc>
      </w:tr>
      <w:tr w14:paraId="1686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5EE05">
            <w:pPr>
              <w:jc w:val="center"/>
              <w:rPr>
                <w:rFonts w:hint="eastAsia" w:ascii="宋体" w:hAnsi="宋体" w:eastAsia="宋体" w:cs="宋体"/>
                <w:i w:val="0"/>
                <w:iCs w:val="0"/>
                <w:color w:val="000000"/>
                <w:sz w:val="20"/>
                <w:szCs w:val="20"/>
                <w:u w:val="none"/>
              </w:rPr>
            </w:pPr>
          </w:p>
        </w:tc>
        <w:tc>
          <w:tcPr>
            <w:tcW w:w="12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9C8D0">
            <w:pPr>
              <w:jc w:val="center"/>
              <w:rPr>
                <w:rFonts w:hint="eastAsia" w:ascii="宋体" w:hAnsi="宋体" w:eastAsia="宋体" w:cs="宋体"/>
                <w:i w:val="0"/>
                <w:iCs w:val="0"/>
                <w:color w:val="000000"/>
                <w:sz w:val="20"/>
                <w:szCs w:val="20"/>
                <w:u w:val="none"/>
              </w:rPr>
            </w:pP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14:paraId="68F724E4">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对体、美、劳教育满意度不高，实习实践建设满意度不高，对教学资源满意度不高。体育教育的满意度为83%，美育教育的满意度为82%，劳动教育的满意度为82%。学生评价本校实习实践内容的满意度为82%，实习实践时间安排的满意度为81%，实习实践指导情况的满意度为82%，实习实践场地及设备的满意度为81%。在落实条件保障方面，学生评价本校“教室及教学设备”的满意度为81%，“实验实训室条件”的满意度为80%，“图书馆资源”的满意度为78%，“网络资源”的满意度为81%，“体育文化等基础设施”的满意度为80%，“住宿条件”的满意度为77%。</w:t>
            </w:r>
          </w:p>
          <w:p w14:paraId="76E13EC9">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生对专业的满意度不高。本科毕业生对本专业总体推荐度为77.29%。部分培养过程受益度基本在80％以下，较低。毕业生在培养过程的总体受益度为79.23%；科研训练受益度和社团活动、志愿服务、社会实践受益度相对较低分别为77.78%和77.29%。创新创业教育受益度为78.26%，全过程培养的总体受益度为80.19%。毕业生在工作满意度方面，对个人现状的整体满意度为71.5%，薪酬满意度为66.08%，职业发展满意度为67.84%均不高。</w:t>
            </w: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F4A8F">
            <w:pPr>
              <w:jc w:val="center"/>
              <w:rPr>
                <w:rFonts w:hint="eastAsia" w:ascii="宋体" w:hAnsi="宋体" w:eastAsia="宋体" w:cs="宋体"/>
                <w:i w:val="0"/>
                <w:iCs w:val="0"/>
                <w:color w:val="000000"/>
                <w:sz w:val="20"/>
                <w:szCs w:val="20"/>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19B93">
            <w:pPr>
              <w:jc w:val="center"/>
              <w:rPr>
                <w:rFonts w:hint="eastAsia" w:ascii="宋体" w:hAnsi="宋体" w:eastAsia="宋体" w:cs="宋体"/>
                <w:i w:val="0"/>
                <w:iCs w:val="0"/>
                <w:color w:val="000000"/>
                <w:sz w:val="20"/>
                <w:szCs w:val="20"/>
                <w:u w:val="none"/>
              </w:rPr>
            </w:pPr>
          </w:p>
        </w:tc>
        <w:tc>
          <w:tcPr>
            <w:tcW w:w="4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F6BBA">
            <w:pPr>
              <w:jc w:val="left"/>
              <w:rPr>
                <w:rFonts w:hint="eastAsia" w:ascii="宋体" w:hAnsi="宋体" w:eastAsia="宋体" w:cs="宋体"/>
                <w:i w:val="0"/>
                <w:iCs w:val="0"/>
                <w:color w:val="000000"/>
                <w:sz w:val="20"/>
                <w:szCs w:val="20"/>
                <w:u w:val="none"/>
              </w:rPr>
            </w:pPr>
          </w:p>
        </w:tc>
        <w:tc>
          <w:tcPr>
            <w:tcW w:w="1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DD6AB">
            <w:pPr>
              <w:jc w:val="left"/>
              <w:rPr>
                <w:rFonts w:hint="eastAsia" w:ascii="宋体" w:hAnsi="宋体" w:eastAsia="宋体" w:cs="宋体"/>
                <w:i w:val="0"/>
                <w:iCs w:val="0"/>
                <w:color w:val="000000"/>
                <w:sz w:val="20"/>
                <w:szCs w:val="20"/>
                <w:u w:val="none"/>
              </w:rPr>
            </w:pPr>
          </w:p>
        </w:tc>
        <w:tc>
          <w:tcPr>
            <w:tcW w:w="1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9C57E">
            <w:pPr>
              <w:jc w:val="left"/>
              <w:rPr>
                <w:rFonts w:hint="eastAsia" w:ascii="宋体" w:hAnsi="宋体" w:eastAsia="宋体" w:cs="宋体"/>
                <w:i w:val="0"/>
                <w:iCs w:val="0"/>
                <w:color w:val="000000"/>
                <w:sz w:val="20"/>
                <w:szCs w:val="20"/>
                <w:u w:val="none"/>
              </w:rPr>
            </w:pPr>
          </w:p>
        </w:tc>
      </w:tr>
    </w:tbl>
    <w:p w14:paraId="41F6DAF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4" w:type="default"/>
      <w:pgSz w:w="16838" w:h="11906" w:orient="landscape"/>
      <w:pgMar w:top="760" w:right="1026" w:bottom="760" w:left="102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C3332C0D-D3FB-45E1-8C78-986EE5C08C8E}"/>
  </w:font>
  <w:font w:name="方正黑体_GBK">
    <w:panose1 w:val="02010600010101010101"/>
    <w:charset w:val="86"/>
    <w:family w:val="script"/>
    <w:pitch w:val="default"/>
    <w:sig w:usb0="00000001" w:usb1="080E0000" w:usb2="00000000" w:usb3="00000000" w:csb0="00040000" w:csb1="00000000"/>
    <w:embedRegular r:id="rId2" w:fontKey="{4C881B91-664E-4B6B-A22D-153677A81ED9}"/>
  </w:font>
  <w:font w:name="方正楷体_GBK">
    <w:panose1 w:val="02000000000000000000"/>
    <w:charset w:val="86"/>
    <w:family w:val="script"/>
    <w:pitch w:val="default"/>
    <w:sig w:usb0="800002BF" w:usb1="38CF7CFA" w:usb2="00000016" w:usb3="00000000" w:csb0="00040000" w:csb1="00000000"/>
    <w:embedRegular r:id="rId3" w:fontKey="{AEA1FC06-F733-4BC5-A046-767113C33A4E}"/>
  </w:font>
  <w:font w:name="方正仿宋_GBK">
    <w:panose1 w:val="03000509000000000000"/>
    <w:charset w:val="86"/>
    <w:family w:val="script"/>
    <w:pitch w:val="default"/>
    <w:sig w:usb0="00000001" w:usb1="080E0000" w:usb2="00000000" w:usb3="00000000" w:csb0="00040000" w:csb1="00000000"/>
    <w:embedRegular r:id="rId4" w:fontKey="{AAF1B89F-F76A-4A05-8405-A2FF8EF56512}"/>
  </w:font>
  <w:font w:name="微软雅黑">
    <w:panose1 w:val="020B0503020204020204"/>
    <w:charset w:val="86"/>
    <w:family w:val="swiss"/>
    <w:pitch w:val="default"/>
    <w:sig w:usb0="80000287" w:usb1="2ACF3C50" w:usb2="00000016" w:usb3="00000000" w:csb0="0004001F" w:csb1="00000000"/>
    <w:embedRegular r:id="rId5" w:fontKey="{15DD3B0B-7E43-4F84-A275-455092CFC286}"/>
  </w:font>
  <w:font w:name="WPSEMBED15">
    <w:panose1 w:val="02010600010101010101"/>
    <w:charset w:val="86"/>
    <w:family w:val="auto"/>
    <w:pitch w:val="default"/>
    <w:sig w:usb0="00000001" w:usb1="080E0000" w:usb2="00000000" w:usb3="00000000" w:csb0="00040000" w:csb1="00000000"/>
  </w:font>
  <w:font w:name="WPSEMBED16">
    <w:panose1 w:val="02000000000000000000"/>
    <w:charset w:val="86"/>
    <w:family w:val="auto"/>
    <w:pitch w:val="default"/>
    <w:sig w:usb0="800002BF" w:usb1="38CF7CFA" w:usb2="00000016"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572E">
    <w:pPr>
      <w:pStyle w:val="2"/>
      <w:tabs>
        <w:tab w:val="center" w:pos="451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9A4BA">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A9A4BA">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1B3E">
    <w:pPr>
      <w:pStyle w:val="2"/>
      <w:tabs>
        <w:tab w:val="center" w:pos="451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9CAAC">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79CAAC">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4AE35"/>
    <w:multiLevelType w:val="singleLevel"/>
    <w:tmpl w:val="9A04AE35"/>
    <w:lvl w:ilvl="0" w:tentative="0">
      <w:start w:val="1"/>
      <w:numFmt w:val="decimal"/>
      <w:suff w:val="nothing"/>
      <w:lvlText w:val="（%1）"/>
      <w:lvlJc w:val="left"/>
    </w:lvl>
  </w:abstractNum>
  <w:abstractNum w:abstractNumId="1">
    <w:nsid w:val="BDA5F9EE"/>
    <w:multiLevelType w:val="singleLevel"/>
    <w:tmpl w:val="BDA5F9EE"/>
    <w:lvl w:ilvl="0" w:tentative="0">
      <w:start w:val="1"/>
      <w:numFmt w:val="decimal"/>
      <w:suff w:val="nothing"/>
      <w:lvlText w:val="（%1）"/>
      <w:lvlJc w:val="left"/>
    </w:lvl>
  </w:abstractNum>
  <w:abstractNum w:abstractNumId="2">
    <w:nsid w:val="DAE079CD"/>
    <w:multiLevelType w:val="singleLevel"/>
    <w:tmpl w:val="DAE079CD"/>
    <w:lvl w:ilvl="0" w:tentative="0">
      <w:start w:val="1"/>
      <w:numFmt w:val="decimal"/>
      <w:suff w:val="nothing"/>
      <w:lvlText w:val="（%1）"/>
      <w:lvlJc w:val="left"/>
    </w:lvl>
  </w:abstractNum>
  <w:abstractNum w:abstractNumId="3">
    <w:nsid w:val="E69D1FA1"/>
    <w:multiLevelType w:val="singleLevel"/>
    <w:tmpl w:val="E69D1FA1"/>
    <w:lvl w:ilvl="0" w:tentative="0">
      <w:start w:val="1"/>
      <w:numFmt w:val="decimal"/>
      <w:suff w:val="nothing"/>
      <w:lvlText w:val="（%1）"/>
      <w:lvlJc w:val="left"/>
    </w:lvl>
  </w:abstractNum>
  <w:abstractNum w:abstractNumId="4">
    <w:nsid w:val="F0A307E5"/>
    <w:multiLevelType w:val="singleLevel"/>
    <w:tmpl w:val="F0A307E5"/>
    <w:lvl w:ilvl="0" w:tentative="0">
      <w:start w:val="1"/>
      <w:numFmt w:val="decimal"/>
      <w:suff w:val="nothing"/>
      <w:lvlText w:val="（%1）"/>
      <w:lvlJc w:val="left"/>
    </w:lvl>
  </w:abstractNum>
  <w:abstractNum w:abstractNumId="5">
    <w:nsid w:val="F60619F1"/>
    <w:multiLevelType w:val="singleLevel"/>
    <w:tmpl w:val="F60619F1"/>
    <w:lvl w:ilvl="0" w:tentative="0">
      <w:start w:val="1"/>
      <w:numFmt w:val="decimal"/>
      <w:suff w:val="nothing"/>
      <w:lvlText w:val="（%1）"/>
      <w:lvlJc w:val="left"/>
    </w:lvl>
  </w:abstractNum>
  <w:abstractNum w:abstractNumId="6">
    <w:nsid w:val="062E4E12"/>
    <w:multiLevelType w:val="singleLevel"/>
    <w:tmpl w:val="062E4E12"/>
    <w:lvl w:ilvl="0" w:tentative="0">
      <w:start w:val="1"/>
      <w:numFmt w:val="decimal"/>
      <w:suff w:val="nothing"/>
      <w:lvlText w:val="（%1）"/>
      <w:lvlJc w:val="left"/>
    </w:lvl>
  </w:abstractNum>
  <w:abstractNum w:abstractNumId="7">
    <w:nsid w:val="08E44DF4"/>
    <w:multiLevelType w:val="singleLevel"/>
    <w:tmpl w:val="08E44DF4"/>
    <w:lvl w:ilvl="0" w:tentative="0">
      <w:start w:val="1"/>
      <w:numFmt w:val="decimal"/>
      <w:suff w:val="nothing"/>
      <w:lvlText w:val="（%1）"/>
      <w:lvlJc w:val="left"/>
    </w:lvl>
  </w:abstractNum>
  <w:abstractNum w:abstractNumId="8">
    <w:nsid w:val="378BC791"/>
    <w:multiLevelType w:val="singleLevel"/>
    <w:tmpl w:val="378BC791"/>
    <w:lvl w:ilvl="0" w:tentative="0">
      <w:start w:val="1"/>
      <w:numFmt w:val="decimal"/>
      <w:suff w:val="nothing"/>
      <w:lvlText w:val="（%1）"/>
      <w:lvlJc w:val="left"/>
    </w:lvl>
  </w:abstractNum>
  <w:abstractNum w:abstractNumId="9">
    <w:nsid w:val="3F44F028"/>
    <w:multiLevelType w:val="singleLevel"/>
    <w:tmpl w:val="3F44F028"/>
    <w:lvl w:ilvl="0" w:tentative="0">
      <w:start w:val="1"/>
      <w:numFmt w:val="decimal"/>
      <w:suff w:val="nothing"/>
      <w:lvlText w:val="（%1）"/>
      <w:lvlJc w:val="left"/>
    </w:lvl>
  </w:abstractNum>
  <w:abstractNum w:abstractNumId="10">
    <w:nsid w:val="472234EA"/>
    <w:multiLevelType w:val="singleLevel"/>
    <w:tmpl w:val="472234EA"/>
    <w:lvl w:ilvl="0" w:tentative="0">
      <w:start w:val="1"/>
      <w:numFmt w:val="decimal"/>
      <w:suff w:val="nothing"/>
      <w:lvlText w:val="（%1）"/>
      <w:lvlJc w:val="left"/>
    </w:lvl>
  </w:abstractNum>
  <w:abstractNum w:abstractNumId="11">
    <w:nsid w:val="555D6329"/>
    <w:multiLevelType w:val="singleLevel"/>
    <w:tmpl w:val="555D6329"/>
    <w:lvl w:ilvl="0" w:tentative="0">
      <w:start w:val="1"/>
      <w:numFmt w:val="decimal"/>
      <w:suff w:val="nothing"/>
      <w:lvlText w:val="（%1）"/>
      <w:lvlJc w:val="left"/>
    </w:lvl>
  </w:abstractNum>
  <w:num w:numId="1">
    <w:abstractNumId w:val="8"/>
  </w:num>
  <w:num w:numId="2">
    <w:abstractNumId w:val="5"/>
  </w:num>
  <w:num w:numId="3">
    <w:abstractNumId w:val="3"/>
  </w:num>
  <w:num w:numId="4">
    <w:abstractNumId w:val="9"/>
  </w:num>
  <w:num w:numId="5">
    <w:abstractNumId w:val="11"/>
  </w:num>
  <w:num w:numId="6">
    <w:abstractNumId w:val="6"/>
  </w:num>
  <w:num w:numId="7">
    <w:abstractNumId w:val="2"/>
  </w:num>
  <w:num w:numId="8">
    <w:abstractNumId w:val="7"/>
  </w:num>
  <w:num w:numId="9">
    <w:abstractNumId w:val="10"/>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864A8"/>
    <w:rsid w:val="0005783E"/>
    <w:rsid w:val="00175395"/>
    <w:rsid w:val="001C2DDF"/>
    <w:rsid w:val="00311213"/>
    <w:rsid w:val="003355EC"/>
    <w:rsid w:val="00370652"/>
    <w:rsid w:val="00380C29"/>
    <w:rsid w:val="003C05DC"/>
    <w:rsid w:val="003C6FD0"/>
    <w:rsid w:val="00631A8C"/>
    <w:rsid w:val="00692E7E"/>
    <w:rsid w:val="008A4C66"/>
    <w:rsid w:val="009213F9"/>
    <w:rsid w:val="009671E1"/>
    <w:rsid w:val="009B2F46"/>
    <w:rsid w:val="009D0B50"/>
    <w:rsid w:val="00AD3FBD"/>
    <w:rsid w:val="00AD6E01"/>
    <w:rsid w:val="00BD4C04"/>
    <w:rsid w:val="00C37011"/>
    <w:rsid w:val="00CE7E18"/>
    <w:rsid w:val="00D0507B"/>
    <w:rsid w:val="00DF1CD4"/>
    <w:rsid w:val="00E90253"/>
    <w:rsid w:val="00E95458"/>
    <w:rsid w:val="011C3A7B"/>
    <w:rsid w:val="013F6E20"/>
    <w:rsid w:val="014858DE"/>
    <w:rsid w:val="015A773C"/>
    <w:rsid w:val="0163296D"/>
    <w:rsid w:val="0172127E"/>
    <w:rsid w:val="017B3298"/>
    <w:rsid w:val="017D6904"/>
    <w:rsid w:val="01866745"/>
    <w:rsid w:val="01AA4684"/>
    <w:rsid w:val="01AB3A9F"/>
    <w:rsid w:val="01BB1768"/>
    <w:rsid w:val="01C707A7"/>
    <w:rsid w:val="01CF5475"/>
    <w:rsid w:val="01D022E8"/>
    <w:rsid w:val="01DB214D"/>
    <w:rsid w:val="01E060D3"/>
    <w:rsid w:val="01E66117"/>
    <w:rsid w:val="01E805D3"/>
    <w:rsid w:val="01F9460A"/>
    <w:rsid w:val="020C0597"/>
    <w:rsid w:val="020C49AA"/>
    <w:rsid w:val="02102691"/>
    <w:rsid w:val="021A5F3A"/>
    <w:rsid w:val="021F3114"/>
    <w:rsid w:val="02331BEE"/>
    <w:rsid w:val="02673FE2"/>
    <w:rsid w:val="026A7E42"/>
    <w:rsid w:val="027B7ABA"/>
    <w:rsid w:val="028D292A"/>
    <w:rsid w:val="028D4D79"/>
    <w:rsid w:val="02941A85"/>
    <w:rsid w:val="02943412"/>
    <w:rsid w:val="02A501EB"/>
    <w:rsid w:val="02B13647"/>
    <w:rsid w:val="02BE5B2B"/>
    <w:rsid w:val="02BF404A"/>
    <w:rsid w:val="02F45236"/>
    <w:rsid w:val="02F850E6"/>
    <w:rsid w:val="030377CF"/>
    <w:rsid w:val="030F31A6"/>
    <w:rsid w:val="031C1A09"/>
    <w:rsid w:val="03217B69"/>
    <w:rsid w:val="032465AD"/>
    <w:rsid w:val="033754D5"/>
    <w:rsid w:val="034D0B59"/>
    <w:rsid w:val="036056AB"/>
    <w:rsid w:val="03632C0D"/>
    <w:rsid w:val="036543A8"/>
    <w:rsid w:val="036A34E0"/>
    <w:rsid w:val="036B5F2E"/>
    <w:rsid w:val="03A24106"/>
    <w:rsid w:val="03A77E1B"/>
    <w:rsid w:val="03AB2704"/>
    <w:rsid w:val="03B97A9E"/>
    <w:rsid w:val="03D43262"/>
    <w:rsid w:val="03E96F2C"/>
    <w:rsid w:val="03EA4686"/>
    <w:rsid w:val="03EB6C26"/>
    <w:rsid w:val="03F31FAD"/>
    <w:rsid w:val="040103F4"/>
    <w:rsid w:val="04086E92"/>
    <w:rsid w:val="041741EA"/>
    <w:rsid w:val="041C3CD6"/>
    <w:rsid w:val="04393C59"/>
    <w:rsid w:val="04394990"/>
    <w:rsid w:val="043C5172"/>
    <w:rsid w:val="04402A54"/>
    <w:rsid w:val="04547968"/>
    <w:rsid w:val="045D2EE5"/>
    <w:rsid w:val="04745ACD"/>
    <w:rsid w:val="048657C5"/>
    <w:rsid w:val="04924803"/>
    <w:rsid w:val="049A1828"/>
    <w:rsid w:val="04A05DF0"/>
    <w:rsid w:val="04B306FD"/>
    <w:rsid w:val="04BB5CEC"/>
    <w:rsid w:val="04E47C82"/>
    <w:rsid w:val="04FE0347"/>
    <w:rsid w:val="05125495"/>
    <w:rsid w:val="051D5F45"/>
    <w:rsid w:val="05306A82"/>
    <w:rsid w:val="05336B95"/>
    <w:rsid w:val="0550195C"/>
    <w:rsid w:val="0571037E"/>
    <w:rsid w:val="057E19C6"/>
    <w:rsid w:val="059035B7"/>
    <w:rsid w:val="05A13655"/>
    <w:rsid w:val="05BC63A5"/>
    <w:rsid w:val="05C44EC4"/>
    <w:rsid w:val="05DC6F17"/>
    <w:rsid w:val="0630588B"/>
    <w:rsid w:val="06367660"/>
    <w:rsid w:val="06572D9F"/>
    <w:rsid w:val="065833D8"/>
    <w:rsid w:val="066434C5"/>
    <w:rsid w:val="06650598"/>
    <w:rsid w:val="067F2618"/>
    <w:rsid w:val="06804EC1"/>
    <w:rsid w:val="068B0CC8"/>
    <w:rsid w:val="06A46A18"/>
    <w:rsid w:val="06BD6902"/>
    <w:rsid w:val="06E046F5"/>
    <w:rsid w:val="06E91A2E"/>
    <w:rsid w:val="06FA3EB0"/>
    <w:rsid w:val="07053995"/>
    <w:rsid w:val="071424BB"/>
    <w:rsid w:val="0717510B"/>
    <w:rsid w:val="07214E52"/>
    <w:rsid w:val="07230318"/>
    <w:rsid w:val="07336BFF"/>
    <w:rsid w:val="07366067"/>
    <w:rsid w:val="074437C8"/>
    <w:rsid w:val="075579A3"/>
    <w:rsid w:val="075A774B"/>
    <w:rsid w:val="075D0ECD"/>
    <w:rsid w:val="075E6DF4"/>
    <w:rsid w:val="077230DB"/>
    <w:rsid w:val="07744079"/>
    <w:rsid w:val="077529B9"/>
    <w:rsid w:val="07891609"/>
    <w:rsid w:val="07A05523"/>
    <w:rsid w:val="07A674D3"/>
    <w:rsid w:val="07B7300F"/>
    <w:rsid w:val="07CB5981"/>
    <w:rsid w:val="07DE6DEA"/>
    <w:rsid w:val="07F04A25"/>
    <w:rsid w:val="080B31D8"/>
    <w:rsid w:val="08217665"/>
    <w:rsid w:val="082E75F1"/>
    <w:rsid w:val="08554B19"/>
    <w:rsid w:val="085B64D8"/>
    <w:rsid w:val="085D3730"/>
    <w:rsid w:val="086F5AC7"/>
    <w:rsid w:val="08991000"/>
    <w:rsid w:val="08992725"/>
    <w:rsid w:val="08A84829"/>
    <w:rsid w:val="08AE507F"/>
    <w:rsid w:val="08AF5E43"/>
    <w:rsid w:val="08BF4659"/>
    <w:rsid w:val="08D30C8E"/>
    <w:rsid w:val="08D82B5B"/>
    <w:rsid w:val="08E830CD"/>
    <w:rsid w:val="08EB6780"/>
    <w:rsid w:val="08EF4E13"/>
    <w:rsid w:val="08FB2939"/>
    <w:rsid w:val="09021BF4"/>
    <w:rsid w:val="09127EA5"/>
    <w:rsid w:val="09325991"/>
    <w:rsid w:val="0943285B"/>
    <w:rsid w:val="095E0DB7"/>
    <w:rsid w:val="09812335"/>
    <w:rsid w:val="09863768"/>
    <w:rsid w:val="098D39DC"/>
    <w:rsid w:val="099454EA"/>
    <w:rsid w:val="09A4065D"/>
    <w:rsid w:val="09A62967"/>
    <w:rsid w:val="09C32868"/>
    <w:rsid w:val="09D1274A"/>
    <w:rsid w:val="09D77508"/>
    <w:rsid w:val="09DA0664"/>
    <w:rsid w:val="09E80574"/>
    <w:rsid w:val="09F2703C"/>
    <w:rsid w:val="09F310A0"/>
    <w:rsid w:val="09FF66C6"/>
    <w:rsid w:val="0A2D0088"/>
    <w:rsid w:val="0A3079AA"/>
    <w:rsid w:val="0A341FEB"/>
    <w:rsid w:val="0A390301"/>
    <w:rsid w:val="0A391565"/>
    <w:rsid w:val="0A5178F3"/>
    <w:rsid w:val="0A563448"/>
    <w:rsid w:val="0A5E1242"/>
    <w:rsid w:val="0A6026F6"/>
    <w:rsid w:val="0A687894"/>
    <w:rsid w:val="0A7550BD"/>
    <w:rsid w:val="0A771FDE"/>
    <w:rsid w:val="0A7D099B"/>
    <w:rsid w:val="0A7F5EF6"/>
    <w:rsid w:val="0A8306A7"/>
    <w:rsid w:val="0A8F4D79"/>
    <w:rsid w:val="0A9601DD"/>
    <w:rsid w:val="0AA12D78"/>
    <w:rsid w:val="0AB361AF"/>
    <w:rsid w:val="0AB51109"/>
    <w:rsid w:val="0ABB0FA2"/>
    <w:rsid w:val="0AC67D93"/>
    <w:rsid w:val="0AD51F1E"/>
    <w:rsid w:val="0ADE6B98"/>
    <w:rsid w:val="0AEB1A7C"/>
    <w:rsid w:val="0AFB7DFB"/>
    <w:rsid w:val="0AFC333F"/>
    <w:rsid w:val="0B0B2769"/>
    <w:rsid w:val="0B0D454A"/>
    <w:rsid w:val="0B142327"/>
    <w:rsid w:val="0B285AF9"/>
    <w:rsid w:val="0B3C642B"/>
    <w:rsid w:val="0B424773"/>
    <w:rsid w:val="0B430B2A"/>
    <w:rsid w:val="0B564B05"/>
    <w:rsid w:val="0B6109E2"/>
    <w:rsid w:val="0B630223"/>
    <w:rsid w:val="0B6464C6"/>
    <w:rsid w:val="0B673BD4"/>
    <w:rsid w:val="0B6D1CD8"/>
    <w:rsid w:val="0B7C45C1"/>
    <w:rsid w:val="0B874F25"/>
    <w:rsid w:val="0B8900DE"/>
    <w:rsid w:val="0B8B29A9"/>
    <w:rsid w:val="0B967F2F"/>
    <w:rsid w:val="0BBB76C8"/>
    <w:rsid w:val="0BC73426"/>
    <w:rsid w:val="0BD34C43"/>
    <w:rsid w:val="0BDD22AE"/>
    <w:rsid w:val="0BE5779F"/>
    <w:rsid w:val="0BE82BBB"/>
    <w:rsid w:val="0BE95285"/>
    <w:rsid w:val="0BEC7BAB"/>
    <w:rsid w:val="0BF5559A"/>
    <w:rsid w:val="0BF824F7"/>
    <w:rsid w:val="0BFB2177"/>
    <w:rsid w:val="0BFC74E3"/>
    <w:rsid w:val="0BFD7A8C"/>
    <w:rsid w:val="0C01726B"/>
    <w:rsid w:val="0C0653C3"/>
    <w:rsid w:val="0C090992"/>
    <w:rsid w:val="0C290786"/>
    <w:rsid w:val="0C394B5A"/>
    <w:rsid w:val="0C396291"/>
    <w:rsid w:val="0C3D34C8"/>
    <w:rsid w:val="0C49747F"/>
    <w:rsid w:val="0C4B6C04"/>
    <w:rsid w:val="0C4D70C3"/>
    <w:rsid w:val="0C520EB7"/>
    <w:rsid w:val="0C5211DC"/>
    <w:rsid w:val="0C556BD7"/>
    <w:rsid w:val="0C661FC1"/>
    <w:rsid w:val="0C665BBA"/>
    <w:rsid w:val="0C665FF2"/>
    <w:rsid w:val="0C677556"/>
    <w:rsid w:val="0C77276F"/>
    <w:rsid w:val="0C8270B7"/>
    <w:rsid w:val="0C87473F"/>
    <w:rsid w:val="0CA21139"/>
    <w:rsid w:val="0CAB19A0"/>
    <w:rsid w:val="0CC137D0"/>
    <w:rsid w:val="0CF573B1"/>
    <w:rsid w:val="0D034B53"/>
    <w:rsid w:val="0D125EEA"/>
    <w:rsid w:val="0D197BED"/>
    <w:rsid w:val="0D21067A"/>
    <w:rsid w:val="0D236E1B"/>
    <w:rsid w:val="0D2454F2"/>
    <w:rsid w:val="0D250AE7"/>
    <w:rsid w:val="0D382B2A"/>
    <w:rsid w:val="0D391FC4"/>
    <w:rsid w:val="0D3A4179"/>
    <w:rsid w:val="0D555214"/>
    <w:rsid w:val="0D5A37A8"/>
    <w:rsid w:val="0D5A3BB8"/>
    <w:rsid w:val="0D6214AA"/>
    <w:rsid w:val="0D7003E9"/>
    <w:rsid w:val="0D8D3669"/>
    <w:rsid w:val="0DA1488C"/>
    <w:rsid w:val="0DC73150"/>
    <w:rsid w:val="0DC96B3D"/>
    <w:rsid w:val="0DDE2521"/>
    <w:rsid w:val="0DDE407A"/>
    <w:rsid w:val="0DE55D1C"/>
    <w:rsid w:val="0DF966C0"/>
    <w:rsid w:val="0DF97DE0"/>
    <w:rsid w:val="0E047102"/>
    <w:rsid w:val="0E05060F"/>
    <w:rsid w:val="0E08484E"/>
    <w:rsid w:val="0E09723D"/>
    <w:rsid w:val="0E114417"/>
    <w:rsid w:val="0E132A06"/>
    <w:rsid w:val="0E1A0EA7"/>
    <w:rsid w:val="0E1F6427"/>
    <w:rsid w:val="0E2B12F8"/>
    <w:rsid w:val="0E2E5C82"/>
    <w:rsid w:val="0E3D1617"/>
    <w:rsid w:val="0E3E2A00"/>
    <w:rsid w:val="0E3F77A3"/>
    <w:rsid w:val="0E440EDB"/>
    <w:rsid w:val="0E4412B8"/>
    <w:rsid w:val="0E723ECA"/>
    <w:rsid w:val="0E7A6F4E"/>
    <w:rsid w:val="0E8749B2"/>
    <w:rsid w:val="0E8907A1"/>
    <w:rsid w:val="0E9B143C"/>
    <w:rsid w:val="0EA81273"/>
    <w:rsid w:val="0EB55271"/>
    <w:rsid w:val="0EB94A6E"/>
    <w:rsid w:val="0EC21F35"/>
    <w:rsid w:val="0EC47005"/>
    <w:rsid w:val="0EC90FE2"/>
    <w:rsid w:val="0EC913CC"/>
    <w:rsid w:val="0ECF344B"/>
    <w:rsid w:val="0EE03644"/>
    <w:rsid w:val="0EF00A49"/>
    <w:rsid w:val="0EFB3CD9"/>
    <w:rsid w:val="0F0139E6"/>
    <w:rsid w:val="0F014449"/>
    <w:rsid w:val="0F1940C4"/>
    <w:rsid w:val="0F1F6F81"/>
    <w:rsid w:val="0F2C32D1"/>
    <w:rsid w:val="0F30023C"/>
    <w:rsid w:val="0F314A4C"/>
    <w:rsid w:val="0F5D4C00"/>
    <w:rsid w:val="0F77430E"/>
    <w:rsid w:val="0F970696"/>
    <w:rsid w:val="0F9718C5"/>
    <w:rsid w:val="0F9A644A"/>
    <w:rsid w:val="0FB27630"/>
    <w:rsid w:val="0FBF395D"/>
    <w:rsid w:val="0FD53FD4"/>
    <w:rsid w:val="0FD85A54"/>
    <w:rsid w:val="0FE130EB"/>
    <w:rsid w:val="0FE5167D"/>
    <w:rsid w:val="101005DF"/>
    <w:rsid w:val="101155EB"/>
    <w:rsid w:val="10371C19"/>
    <w:rsid w:val="104630A3"/>
    <w:rsid w:val="10471B72"/>
    <w:rsid w:val="10472A2B"/>
    <w:rsid w:val="104F25DE"/>
    <w:rsid w:val="105425E7"/>
    <w:rsid w:val="105B229C"/>
    <w:rsid w:val="1063514D"/>
    <w:rsid w:val="107A4BBB"/>
    <w:rsid w:val="108B23EC"/>
    <w:rsid w:val="108D01A1"/>
    <w:rsid w:val="10982AA8"/>
    <w:rsid w:val="10AF3475"/>
    <w:rsid w:val="10B042D0"/>
    <w:rsid w:val="10B7241A"/>
    <w:rsid w:val="10BD2987"/>
    <w:rsid w:val="10C02DCB"/>
    <w:rsid w:val="10C1790C"/>
    <w:rsid w:val="10C6396F"/>
    <w:rsid w:val="10D039E8"/>
    <w:rsid w:val="10D11D97"/>
    <w:rsid w:val="10D479D7"/>
    <w:rsid w:val="10D536BF"/>
    <w:rsid w:val="10E0638C"/>
    <w:rsid w:val="10E50334"/>
    <w:rsid w:val="10EB2899"/>
    <w:rsid w:val="10F8662C"/>
    <w:rsid w:val="1104097B"/>
    <w:rsid w:val="11054211"/>
    <w:rsid w:val="110E1350"/>
    <w:rsid w:val="11200760"/>
    <w:rsid w:val="112B1151"/>
    <w:rsid w:val="11405B67"/>
    <w:rsid w:val="115E5CF5"/>
    <w:rsid w:val="11601E8D"/>
    <w:rsid w:val="116C1716"/>
    <w:rsid w:val="11723DB0"/>
    <w:rsid w:val="11824A4D"/>
    <w:rsid w:val="11913811"/>
    <w:rsid w:val="11981992"/>
    <w:rsid w:val="11AD55FF"/>
    <w:rsid w:val="11AE65C7"/>
    <w:rsid w:val="11C349E5"/>
    <w:rsid w:val="11C72D09"/>
    <w:rsid w:val="11DF0B24"/>
    <w:rsid w:val="11EF25F2"/>
    <w:rsid w:val="11F229EC"/>
    <w:rsid w:val="12110E70"/>
    <w:rsid w:val="12383088"/>
    <w:rsid w:val="1239137A"/>
    <w:rsid w:val="124212B8"/>
    <w:rsid w:val="12484D4E"/>
    <w:rsid w:val="12570DFC"/>
    <w:rsid w:val="126F525E"/>
    <w:rsid w:val="12707CD2"/>
    <w:rsid w:val="127471ED"/>
    <w:rsid w:val="127A2459"/>
    <w:rsid w:val="12963B45"/>
    <w:rsid w:val="129C69FF"/>
    <w:rsid w:val="12AE667F"/>
    <w:rsid w:val="12B65DF9"/>
    <w:rsid w:val="12BA1968"/>
    <w:rsid w:val="12BD6FC1"/>
    <w:rsid w:val="12D11027"/>
    <w:rsid w:val="12EF7D7E"/>
    <w:rsid w:val="12F960C4"/>
    <w:rsid w:val="130228E0"/>
    <w:rsid w:val="13026560"/>
    <w:rsid w:val="13063742"/>
    <w:rsid w:val="13070D5B"/>
    <w:rsid w:val="131541E5"/>
    <w:rsid w:val="131C3F15"/>
    <w:rsid w:val="132468BF"/>
    <w:rsid w:val="13367838"/>
    <w:rsid w:val="133B06EC"/>
    <w:rsid w:val="13847F18"/>
    <w:rsid w:val="13AA5652"/>
    <w:rsid w:val="13AB48B3"/>
    <w:rsid w:val="13B307A0"/>
    <w:rsid w:val="13BA037E"/>
    <w:rsid w:val="13E546F0"/>
    <w:rsid w:val="13EB560A"/>
    <w:rsid w:val="14082682"/>
    <w:rsid w:val="14244C3F"/>
    <w:rsid w:val="14296194"/>
    <w:rsid w:val="14305D15"/>
    <w:rsid w:val="14336ED0"/>
    <w:rsid w:val="14484242"/>
    <w:rsid w:val="14532438"/>
    <w:rsid w:val="145765B7"/>
    <w:rsid w:val="145A7602"/>
    <w:rsid w:val="14761977"/>
    <w:rsid w:val="149342A6"/>
    <w:rsid w:val="1498334F"/>
    <w:rsid w:val="14A35FD0"/>
    <w:rsid w:val="14AA2829"/>
    <w:rsid w:val="14AC4B17"/>
    <w:rsid w:val="14B60FB1"/>
    <w:rsid w:val="14D34830"/>
    <w:rsid w:val="14D602DD"/>
    <w:rsid w:val="14E6428C"/>
    <w:rsid w:val="14EC5288"/>
    <w:rsid w:val="14F13BE3"/>
    <w:rsid w:val="14FE0521"/>
    <w:rsid w:val="150507B6"/>
    <w:rsid w:val="151F00EC"/>
    <w:rsid w:val="151F0A0A"/>
    <w:rsid w:val="152840CC"/>
    <w:rsid w:val="154A198D"/>
    <w:rsid w:val="15627548"/>
    <w:rsid w:val="1569087B"/>
    <w:rsid w:val="15740F3E"/>
    <w:rsid w:val="159B70FC"/>
    <w:rsid w:val="15A0683B"/>
    <w:rsid w:val="15C4620D"/>
    <w:rsid w:val="15C92320"/>
    <w:rsid w:val="15DB369B"/>
    <w:rsid w:val="15DC0ED1"/>
    <w:rsid w:val="15E028EE"/>
    <w:rsid w:val="15EB5200"/>
    <w:rsid w:val="15ED3A5B"/>
    <w:rsid w:val="15FE3357"/>
    <w:rsid w:val="16291CB8"/>
    <w:rsid w:val="16417AA3"/>
    <w:rsid w:val="16422D82"/>
    <w:rsid w:val="16433D54"/>
    <w:rsid w:val="16595807"/>
    <w:rsid w:val="165D3C7C"/>
    <w:rsid w:val="16615296"/>
    <w:rsid w:val="166444E5"/>
    <w:rsid w:val="16652720"/>
    <w:rsid w:val="1665301E"/>
    <w:rsid w:val="167F219D"/>
    <w:rsid w:val="16A122C5"/>
    <w:rsid w:val="16A97E91"/>
    <w:rsid w:val="16AA61F6"/>
    <w:rsid w:val="16B342D9"/>
    <w:rsid w:val="16B86EA7"/>
    <w:rsid w:val="16EA3529"/>
    <w:rsid w:val="16F379C3"/>
    <w:rsid w:val="17004900"/>
    <w:rsid w:val="17186020"/>
    <w:rsid w:val="17261E7A"/>
    <w:rsid w:val="17414942"/>
    <w:rsid w:val="17447A83"/>
    <w:rsid w:val="17456F58"/>
    <w:rsid w:val="17467D5D"/>
    <w:rsid w:val="1752080F"/>
    <w:rsid w:val="17575E89"/>
    <w:rsid w:val="17671578"/>
    <w:rsid w:val="176B0EBD"/>
    <w:rsid w:val="176E3AA6"/>
    <w:rsid w:val="17753DE4"/>
    <w:rsid w:val="1778149A"/>
    <w:rsid w:val="17897E35"/>
    <w:rsid w:val="178E7839"/>
    <w:rsid w:val="17945D40"/>
    <w:rsid w:val="17DB0E46"/>
    <w:rsid w:val="17E53DDF"/>
    <w:rsid w:val="17E66DEE"/>
    <w:rsid w:val="18006CCD"/>
    <w:rsid w:val="1805618C"/>
    <w:rsid w:val="181E3DE9"/>
    <w:rsid w:val="182E438D"/>
    <w:rsid w:val="18475730"/>
    <w:rsid w:val="185111AD"/>
    <w:rsid w:val="18537389"/>
    <w:rsid w:val="18715610"/>
    <w:rsid w:val="187A6092"/>
    <w:rsid w:val="187C6F54"/>
    <w:rsid w:val="18966564"/>
    <w:rsid w:val="18A6534D"/>
    <w:rsid w:val="18B60E76"/>
    <w:rsid w:val="18CA5A33"/>
    <w:rsid w:val="18CF3D97"/>
    <w:rsid w:val="18D838A5"/>
    <w:rsid w:val="18E62F79"/>
    <w:rsid w:val="18E7200F"/>
    <w:rsid w:val="1918397D"/>
    <w:rsid w:val="191A01FF"/>
    <w:rsid w:val="19266AAF"/>
    <w:rsid w:val="194152BB"/>
    <w:rsid w:val="19697367"/>
    <w:rsid w:val="19726F82"/>
    <w:rsid w:val="19760204"/>
    <w:rsid w:val="198E1D0D"/>
    <w:rsid w:val="19A320BA"/>
    <w:rsid w:val="19B9269C"/>
    <w:rsid w:val="19CF37A2"/>
    <w:rsid w:val="19DD7572"/>
    <w:rsid w:val="19E76817"/>
    <w:rsid w:val="1A096470"/>
    <w:rsid w:val="1A0E4FF8"/>
    <w:rsid w:val="1A0F055B"/>
    <w:rsid w:val="1A116C54"/>
    <w:rsid w:val="1A283BCD"/>
    <w:rsid w:val="1A342B35"/>
    <w:rsid w:val="1A46351D"/>
    <w:rsid w:val="1A592A51"/>
    <w:rsid w:val="1A79735C"/>
    <w:rsid w:val="1AA03BE4"/>
    <w:rsid w:val="1AA04DC4"/>
    <w:rsid w:val="1AA12725"/>
    <w:rsid w:val="1AA62EE0"/>
    <w:rsid w:val="1AAC5ED4"/>
    <w:rsid w:val="1AB306C0"/>
    <w:rsid w:val="1AB33CA7"/>
    <w:rsid w:val="1ABA246F"/>
    <w:rsid w:val="1ABF1970"/>
    <w:rsid w:val="1ACF003E"/>
    <w:rsid w:val="1AD100AC"/>
    <w:rsid w:val="1AD87698"/>
    <w:rsid w:val="1AF03200"/>
    <w:rsid w:val="1AFD4DA7"/>
    <w:rsid w:val="1B0645FB"/>
    <w:rsid w:val="1B0D70E7"/>
    <w:rsid w:val="1B142FC1"/>
    <w:rsid w:val="1B151387"/>
    <w:rsid w:val="1B255000"/>
    <w:rsid w:val="1B40616A"/>
    <w:rsid w:val="1B434F5E"/>
    <w:rsid w:val="1B5D13FE"/>
    <w:rsid w:val="1B640190"/>
    <w:rsid w:val="1B684044"/>
    <w:rsid w:val="1B6D14CA"/>
    <w:rsid w:val="1B752A7E"/>
    <w:rsid w:val="1B752F8D"/>
    <w:rsid w:val="1B7A5198"/>
    <w:rsid w:val="1B7B1E46"/>
    <w:rsid w:val="1B7D4535"/>
    <w:rsid w:val="1B90229F"/>
    <w:rsid w:val="1B9A0D55"/>
    <w:rsid w:val="1B9B50E4"/>
    <w:rsid w:val="1BA0348F"/>
    <w:rsid w:val="1BA26532"/>
    <w:rsid w:val="1BA60F4F"/>
    <w:rsid w:val="1BBD7CCA"/>
    <w:rsid w:val="1BC5456B"/>
    <w:rsid w:val="1BCC0E78"/>
    <w:rsid w:val="1C061307"/>
    <w:rsid w:val="1C1B341D"/>
    <w:rsid w:val="1C415979"/>
    <w:rsid w:val="1C484150"/>
    <w:rsid w:val="1C5477BE"/>
    <w:rsid w:val="1C676ADD"/>
    <w:rsid w:val="1C685E98"/>
    <w:rsid w:val="1C6A4333"/>
    <w:rsid w:val="1C7041EF"/>
    <w:rsid w:val="1C707D14"/>
    <w:rsid w:val="1C8D181D"/>
    <w:rsid w:val="1C9122DF"/>
    <w:rsid w:val="1C9B7214"/>
    <w:rsid w:val="1C9C2C6E"/>
    <w:rsid w:val="1C9D2F24"/>
    <w:rsid w:val="1CD50879"/>
    <w:rsid w:val="1CD64304"/>
    <w:rsid w:val="1CD77889"/>
    <w:rsid w:val="1D0C1491"/>
    <w:rsid w:val="1D205B00"/>
    <w:rsid w:val="1D2C2F26"/>
    <w:rsid w:val="1D3875FF"/>
    <w:rsid w:val="1D3F7704"/>
    <w:rsid w:val="1D567FF1"/>
    <w:rsid w:val="1D704829"/>
    <w:rsid w:val="1D775E52"/>
    <w:rsid w:val="1D7D20B6"/>
    <w:rsid w:val="1D857195"/>
    <w:rsid w:val="1D877AF6"/>
    <w:rsid w:val="1D8D43C2"/>
    <w:rsid w:val="1D950F66"/>
    <w:rsid w:val="1D962748"/>
    <w:rsid w:val="1D9A6852"/>
    <w:rsid w:val="1D9E5753"/>
    <w:rsid w:val="1DB16B8A"/>
    <w:rsid w:val="1DBE7068"/>
    <w:rsid w:val="1DDB4273"/>
    <w:rsid w:val="1DED3284"/>
    <w:rsid w:val="1DF4071D"/>
    <w:rsid w:val="1DFD4013"/>
    <w:rsid w:val="1E11257C"/>
    <w:rsid w:val="1E31405E"/>
    <w:rsid w:val="1E385058"/>
    <w:rsid w:val="1E3B75FF"/>
    <w:rsid w:val="1E5A18E7"/>
    <w:rsid w:val="1E5C5BBD"/>
    <w:rsid w:val="1E6726F7"/>
    <w:rsid w:val="1E687B73"/>
    <w:rsid w:val="1E7E6A3C"/>
    <w:rsid w:val="1E943FE0"/>
    <w:rsid w:val="1E96186A"/>
    <w:rsid w:val="1E994331"/>
    <w:rsid w:val="1EA06184"/>
    <w:rsid w:val="1EB7157E"/>
    <w:rsid w:val="1EBC46F4"/>
    <w:rsid w:val="1EEA75A0"/>
    <w:rsid w:val="1EEF4245"/>
    <w:rsid w:val="1EFE319E"/>
    <w:rsid w:val="1F0705A1"/>
    <w:rsid w:val="1F331BA7"/>
    <w:rsid w:val="1F3474A1"/>
    <w:rsid w:val="1F3D556D"/>
    <w:rsid w:val="1F5E440E"/>
    <w:rsid w:val="1F61543A"/>
    <w:rsid w:val="1F664383"/>
    <w:rsid w:val="1F6C48A4"/>
    <w:rsid w:val="1F805031"/>
    <w:rsid w:val="1F9A2A40"/>
    <w:rsid w:val="1F9D0D0B"/>
    <w:rsid w:val="1FAC57E8"/>
    <w:rsid w:val="1FAF24B0"/>
    <w:rsid w:val="1FAF7F17"/>
    <w:rsid w:val="1FE11F47"/>
    <w:rsid w:val="1FE67D3E"/>
    <w:rsid w:val="1FFB5028"/>
    <w:rsid w:val="20367B37"/>
    <w:rsid w:val="20430FB8"/>
    <w:rsid w:val="205314AA"/>
    <w:rsid w:val="207243D4"/>
    <w:rsid w:val="209D6D0C"/>
    <w:rsid w:val="20A3126A"/>
    <w:rsid w:val="20A81819"/>
    <w:rsid w:val="20AC3D1F"/>
    <w:rsid w:val="20B378B8"/>
    <w:rsid w:val="20D42C6A"/>
    <w:rsid w:val="20D53BC6"/>
    <w:rsid w:val="20DA5618"/>
    <w:rsid w:val="210B1B77"/>
    <w:rsid w:val="21107D94"/>
    <w:rsid w:val="21474CD4"/>
    <w:rsid w:val="217A6A7E"/>
    <w:rsid w:val="217B7274"/>
    <w:rsid w:val="21901904"/>
    <w:rsid w:val="21957C48"/>
    <w:rsid w:val="219758A4"/>
    <w:rsid w:val="21C90017"/>
    <w:rsid w:val="21CC6716"/>
    <w:rsid w:val="21D35D3D"/>
    <w:rsid w:val="21E34AF5"/>
    <w:rsid w:val="21EA154D"/>
    <w:rsid w:val="221977BD"/>
    <w:rsid w:val="22234CA4"/>
    <w:rsid w:val="22266FF5"/>
    <w:rsid w:val="22414682"/>
    <w:rsid w:val="2245752D"/>
    <w:rsid w:val="22515977"/>
    <w:rsid w:val="225327DA"/>
    <w:rsid w:val="22547253"/>
    <w:rsid w:val="226B7EE2"/>
    <w:rsid w:val="22706AFA"/>
    <w:rsid w:val="22774E5E"/>
    <w:rsid w:val="227F306B"/>
    <w:rsid w:val="22BB7D69"/>
    <w:rsid w:val="22C36161"/>
    <w:rsid w:val="22C664ED"/>
    <w:rsid w:val="22D967FB"/>
    <w:rsid w:val="22DA2928"/>
    <w:rsid w:val="22E00B72"/>
    <w:rsid w:val="22EE62B5"/>
    <w:rsid w:val="230052E9"/>
    <w:rsid w:val="230A5187"/>
    <w:rsid w:val="230C4E2B"/>
    <w:rsid w:val="231140E8"/>
    <w:rsid w:val="23163468"/>
    <w:rsid w:val="232F173A"/>
    <w:rsid w:val="233A1D14"/>
    <w:rsid w:val="233B540E"/>
    <w:rsid w:val="234D450A"/>
    <w:rsid w:val="235D079E"/>
    <w:rsid w:val="236C6787"/>
    <w:rsid w:val="236D1655"/>
    <w:rsid w:val="236F0B63"/>
    <w:rsid w:val="238423FD"/>
    <w:rsid w:val="238624E2"/>
    <w:rsid w:val="239007F8"/>
    <w:rsid w:val="23960C38"/>
    <w:rsid w:val="239F2513"/>
    <w:rsid w:val="23A71992"/>
    <w:rsid w:val="23A757D1"/>
    <w:rsid w:val="23AB41C9"/>
    <w:rsid w:val="23AF6640"/>
    <w:rsid w:val="23B10B61"/>
    <w:rsid w:val="23BE234D"/>
    <w:rsid w:val="23C64D6A"/>
    <w:rsid w:val="23CF6AF8"/>
    <w:rsid w:val="23F44F49"/>
    <w:rsid w:val="24030E99"/>
    <w:rsid w:val="24143D89"/>
    <w:rsid w:val="241538E5"/>
    <w:rsid w:val="241D21A8"/>
    <w:rsid w:val="245468B6"/>
    <w:rsid w:val="24690B45"/>
    <w:rsid w:val="24706449"/>
    <w:rsid w:val="24890CDD"/>
    <w:rsid w:val="248D42D8"/>
    <w:rsid w:val="24AE34FB"/>
    <w:rsid w:val="24B80D3B"/>
    <w:rsid w:val="24C113FA"/>
    <w:rsid w:val="24C30FB4"/>
    <w:rsid w:val="24CF52C4"/>
    <w:rsid w:val="24E40F1D"/>
    <w:rsid w:val="24E72135"/>
    <w:rsid w:val="2503454D"/>
    <w:rsid w:val="25492BCE"/>
    <w:rsid w:val="256034C8"/>
    <w:rsid w:val="25641216"/>
    <w:rsid w:val="25735B1F"/>
    <w:rsid w:val="257E573C"/>
    <w:rsid w:val="25896D67"/>
    <w:rsid w:val="259B08A0"/>
    <w:rsid w:val="259C0E65"/>
    <w:rsid w:val="25A3633D"/>
    <w:rsid w:val="25B67AB1"/>
    <w:rsid w:val="25D93364"/>
    <w:rsid w:val="25DC3E69"/>
    <w:rsid w:val="25E30BC8"/>
    <w:rsid w:val="25E31038"/>
    <w:rsid w:val="25EB3757"/>
    <w:rsid w:val="25ED4CDC"/>
    <w:rsid w:val="25FC51DD"/>
    <w:rsid w:val="260409EA"/>
    <w:rsid w:val="261C3BE3"/>
    <w:rsid w:val="26242BF5"/>
    <w:rsid w:val="2629619C"/>
    <w:rsid w:val="262E15C0"/>
    <w:rsid w:val="26476CF5"/>
    <w:rsid w:val="26580D0C"/>
    <w:rsid w:val="265E38D4"/>
    <w:rsid w:val="26654607"/>
    <w:rsid w:val="268A29B4"/>
    <w:rsid w:val="269D7139"/>
    <w:rsid w:val="26A17B80"/>
    <w:rsid w:val="26A602FF"/>
    <w:rsid w:val="26AA28E2"/>
    <w:rsid w:val="26B44CF8"/>
    <w:rsid w:val="26BA0162"/>
    <w:rsid w:val="26C60302"/>
    <w:rsid w:val="26D14B44"/>
    <w:rsid w:val="26F777B5"/>
    <w:rsid w:val="27055046"/>
    <w:rsid w:val="27084C2F"/>
    <w:rsid w:val="27235CAA"/>
    <w:rsid w:val="27242709"/>
    <w:rsid w:val="274851A7"/>
    <w:rsid w:val="274F6E66"/>
    <w:rsid w:val="275A15BB"/>
    <w:rsid w:val="2789688B"/>
    <w:rsid w:val="278D49B0"/>
    <w:rsid w:val="27A97F2F"/>
    <w:rsid w:val="27AB36C1"/>
    <w:rsid w:val="27BE0C9C"/>
    <w:rsid w:val="27CC4458"/>
    <w:rsid w:val="27E434BE"/>
    <w:rsid w:val="27E96C72"/>
    <w:rsid w:val="280743B3"/>
    <w:rsid w:val="28207344"/>
    <w:rsid w:val="282E219D"/>
    <w:rsid w:val="283963C2"/>
    <w:rsid w:val="283E6EC5"/>
    <w:rsid w:val="284B6980"/>
    <w:rsid w:val="28666C41"/>
    <w:rsid w:val="2889525A"/>
    <w:rsid w:val="28904E00"/>
    <w:rsid w:val="289331FA"/>
    <w:rsid w:val="28A425EA"/>
    <w:rsid w:val="28A83AE2"/>
    <w:rsid w:val="28B6557B"/>
    <w:rsid w:val="28C1297F"/>
    <w:rsid w:val="28DB0483"/>
    <w:rsid w:val="28DC6750"/>
    <w:rsid w:val="28EC791C"/>
    <w:rsid w:val="28F45472"/>
    <w:rsid w:val="28F72EB7"/>
    <w:rsid w:val="29095479"/>
    <w:rsid w:val="29312B9F"/>
    <w:rsid w:val="293715EC"/>
    <w:rsid w:val="293E582D"/>
    <w:rsid w:val="29431159"/>
    <w:rsid w:val="29446BE2"/>
    <w:rsid w:val="29547A94"/>
    <w:rsid w:val="29694772"/>
    <w:rsid w:val="297C53B0"/>
    <w:rsid w:val="298F159E"/>
    <w:rsid w:val="29AD52AE"/>
    <w:rsid w:val="29AE307D"/>
    <w:rsid w:val="29CE3362"/>
    <w:rsid w:val="29D27DFC"/>
    <w:rsid w:val="29D91F5F"/>
    <w:rsid w:val="29DC3BEC"/>
    <w:rsid w:val="29E77832"/>
    <w:rsid w:val="29F151F3"/>
    <w:rsid w:val="29FB45F8"/>
    <w:rsid w:val="2A227A9C"/>
    <w:rsid w:val="2A23501A"/>
    <w:rsid w:val="2A331007"/>
    <w:rsid w:val="2A3C2AD7"/>
    <w:rsid w:val="2A404510"/>
    <w:rsid w:val="2A577D15"/>
    <w:rsid w:val="2A6C6D2A"/>
    <w:rsid w:val="2A751043"/>
    <w:rsid w:val="2A791C74"/>
    <w:rsid w:val="2A83663D"/>
    <w:rsid w:val="2A8D275E"/>
    <w:rsid w:val="2A9249C8"/>
    <w:rsid w:val="2A9B5471"/>
    <w:rsid w:val="2AC26EC6"/>
    <w:rsid w:val="2AC66CE4"/>
    <w:rsid w:val="2AD618CD"/>
    <w:rsid w:val="2AE570F8"/>
    <w:rsid w:val="2B0519D2"/>
    <w:rsid w:val="2B163348"/>
    <w:rsid w:val="2B203947"/>
    <w:rsid w:val="2B2F1FB3"/>
    <w:rsid w:val="2B463596"/>
    <w:rsid w:val="2B4E0F53"/>
    <w:rsid w:val="2B4E63E9"/>
    <w:rsid w:val="2B5D7B1F"/>
    <w:rsid w:val="2B731E75"/>
    <w:rsid w:val="2B762267"/>
    <w:rsid w:val="2B7657CF"/>
    <w:rsid w:val="2B7C2287"/>
    <w:rsid w:val="2B9803CF"/>
    <w:rsid w:val="2BA219EB"/>
    <w:rsid w:val="2BD31F86"/>
    <w:rsid w:val="2BD81347"/>
    <w:rsid w:val="2BE0204C"/>
    <w:rsid w:val="2BE17F86"/>
    <w:rsid w:val="2BE70592"/>
    <w:rsid w:val="2BEB1FA0"/>
    <w:rsid w:val="2BF86C07"/>
    <w:rsid w:val="2C0078C0"/>
    <w:rsid w:val="2C0D4B66"/>
    <w:rsid w:val="2C2A45B3"/>
    <w:rsid w:val="2C3450D2"/>
    <w:rsid w:val="2C423A75"/>
    <w:rsid w:val="2C444E06"/>
    <w:rsid w:val="2C7E2FBA"/>
    <w:rsid w:val="2CA06F54"/>
    <w:rsid w:val="2CB06DC8"/>
    <w:rsid w:val="2CD12909"/>
    <w:rsid w:val="2CE056FB"/>
    <w:rsid w:val="2CF23F5A"/>
    <w:rsid w:val="2CFC26A7"/>
    <w:rsid w:val="2D0B374E"/>
    <w:rsid w:val="2D0D5F98"/>
    <w:rsid w:val="2D161E69"/>
    <w:rsid w:val="2D182B65"/>
    <w:rsid w:val="2D24742D"/>
    <w:rsid w:val="2D32285F"/>
    <w:rsid w:val="2D414685"/>
    <w:rsid w:val="2D454DA5"/>
    <w:rsid w:val="2D4D490C"/>
    <w:rsid w:val="2D4E1E7D"/>
    <w:rsid w:val="2D680375"/>
    <w:rsid w:val="2D751C91"/>
    <w:rsid w:val="2D872AD8"/>
    <w:rsid w:val="2D8950C6"/>
    <w:rsid w:val="2DA65E10"/>
    <w:rsid w:val="2DA74EBC"/>
    <w:rsid w:val="2DB21836"/>
    <w:rsid w:val="2DBA0FAC"/>
    <w:rsid w:val="2DE951C4"/>
    <w:rsid w:val="2DF660E1"/>
    <w:rsid w:val="2E0C1D38"/>
    <w:rsid w:val="2E14297C"/>
    <w:rsid w:val="2E1C1E79"/>
    <w:rsid w:val="2E20149B"/>
    <w:rsid w:val="2E276752"/>
    <w:rsid w:val="2E377FD6"/>
    <w:rsid w:val="2E3D0A48"/>
    <w:rsid w:val="2E3F133F"/>
    <w:rsid w:val="2E45798F"/>
    <w:rsid w:val="2E6B01AE"/>
    <w:rsid w:val="2E6D39B8"/>
    <w:rsid w:val="2E6F4F67"/>
    <w:rsid w:val="2E823E22"/>
    <w:rsid w:val="2E8B6126"/>
    <w:rsid w:val="2EB75E49"/>
    <w:rsid w:val="2EC00976"/>
    <w:rsid w:val="2ECC5D09"/>
    <w:rsid w:val="2ECE5417"/>
    <w:rsid w:val="2EED5173"/>
    <w:rsid w:val="2EF12E1E"/>
    <w:rsid w:val="2F023DD7"/>
    <w:rsid w:val="2F0B74A4"/>
    <w:rsid w:val="2F0E26BB"/>
    <w:rsid w:val="2F257372"/>
    <w:rsid w:val="2F3728F6"/>
    <w:rsid w:val="2F5108B2"/>
    <w:rsid w:val="2F56796B"/>
    <w:rsid w:val="2F6062CD"/>
    <w:rsid w:val="2F644B18"/>
    <w:rsid w:val="2F6D14A6"/>
    <w:rsid w:val="2F7F32A6"/>
    <w:rsid w:val="2F8C6490"/>
    <w:rsid w:val="2F924AD8"/>
    <w:rsid w:val="2F92649E"/>
    <w:rsid w:val="2FD3650F"/>
    <w:rsid w:val="2FEE06FE"/>
    <w:rsid w:val="2FFB7FE6"/>
    <w:rsid w:val="2FFC6703"/>
    <w:rsid w:val="30106D7D"/>
    <w:rsid w:val="301F1D8A"/>
    <w:rsid w:val="30207051"/>
    <w:rsid w:val="302D0E5B"/>
    <w:rsid w:val="304C1E1A"/>
    <w:rsid w:val="304C572A"/>
    <w:rsid w:val="304D7EBF"/>
    <w:rsid w:val="305578A6"/>
    <w:rsid w:val="30586970"/>
    <w:rsid w:val="30631E83"/>
    <w:rsid w:val="306A39B6"/>
    <w:rsid w:val="306B5044"/>
    <w:rsid w:val="30827789"/>
    <w:rsid w:val="30C25652"/>
    <w:rsid w:val="30E87EBD"/>
    <w:rsid w:val="30EA5D0C"/>
    <w:rsid w:val="30EB745C"/>
    <w:rsid w:val="30F554C0"/>
    <w:rsid w:val="30FB6796"/>
    <w:rsid w:val="30FD755D"/>
    <w:rsid w:val="31052E8D"/>
    <w:rsid w:val="31072B0E"/>
    <w:rsid w:val="311B35CE"/>
    <w:rsid w:val="3122351D"/>
    <w:rsid w:val="31320457"/>
    <w:rsid w:val="31502052"/>
    <w:rsid w:val="315E4AEF"/>
    <w:rsid w:val="316C444E"/>
    <w:rsid w:val="31756105"/>
    <w:rsid w:val="31D3646E"/>
    <w:rsid w:val="31E41255"/>
    <w:rsid w:val="31FD1886"/>
    <w:rsid w:val="31FE63E3"/>
    <w:rsid w:val="3200602F"/>
    <w:rsid w:val="32090013"/>
    <w:rsid w:val="320D5020"/>
    <w:rsid w:val="32160058"/>
    <w:rsid w:val="3216623C"/>
    <w:rsid w:val="32182D6E"/>
    <w:rsid w:val="321B162F"/>
    <w:rsid w:val="3230709C"/>
    <w:rsid w:val="323F440B"/>
    <w:rsid w:val="3240646B"/>
    <w:rsid w:val="32781DC8"/>
    <w:rsid w:val="327F47E8"/>
    <w:rsid w:val="32840520"/>
    <w:rsid w:val="328529D6"/>
    <w:rsid w:val="3296737C"/>
    <w:rsid w:val="329843FA"/>
    <w:rsid w:val="32A806FE"/>
    <w:rsid w:val="32A81BE3"/>
    <w:rsid w:val="32B82820"/>
    <w:rsid w:val="32CE5FE4"/>
    <w:rsid w:val="32CE6B16"/>
    <w:rsid w:val="32D1660E"/>
    <w:rsid w:val="32D32B6C"/>
    <w:rsid w:val="32E2403F"/>
    <w:rsid w:val="32EF0CF1"/>
    <w:rsid w:val="32F45705"/>
    <w:rsid w:val="33336712"/>
    <w:rsid w:val="333A46DE"/>
    <w:rsid w:val="334C420B"/>
    <w:rsid w:val="334F2207"/>
    <w:rsid w:val="33593F9A"/>
    <w:rsid w:val="33730803"/>
    <w:rsid w:val="33736E09"/>
    <w:rsid w:val="33744C19"/>
    <w:rsid w:val="337F7A98"/>
    <w:rsid w:val="33912C5D"/>
    <w:rsid w:val="33DB122E"/>
    <w:rsid w:val="33F34804"/>
    <w:rsid w:val="34065E59"/>
    <w:rsid w:val="34173598"/>
    <w:rsid w:val="342861BA"/>
    <w:rsid w:val="342D75B4"/>
    <w:rsid w:val="34341C64"/>
    <w:rsid w:val="34376C23"/>
    <w:rsid w:val="345B1BBF"/>
    <w:rsid w:val="34620127"/>
    <w:rsid w:val="347B26B3"/>
    <w:rsid w:val="347F7BED"/>
    <w:rsid w:val="348379CE"/>
    <w:rsid w:val="34843DDA"/>
    <w:rsid w:val="34911504"/>
    <w:rsid w:val="349501A8"/>
    <w:rsid w:val="34963A7D"/>
    <w:rsid w:val="34BB1266"/>
    <w:rsid w:val="34BB2BFE"/>
    <w:rsid w:val="34C70107"/>
    <w:rsid w:val="34D03230"/>
    <w:rsid w:val="34DB1570"/>
    <w:rsid w:val="34EA79EB"/>
    <w:rsid w:val="35060FC5"/>
    <w:rsid w:val="350E2616"/>
    <w:rsid w:val="35170D2C"/>
    <w:rsid w:val="351A7EBC"/>
    <w:rsid w:val="35244194"/>
    <w:rsid w:val="35263BB0"/>
    <w:rsid w:val="3527372E"/>
    <w:rsid w:val="352B5F16"/>
    <w:rsid w:val="352F4480"/>
    <w:rsid w:val="353606D9"/>
    <w:rsid w:val="353A6CB2"/>
    <w:rsid w:val="353B289B"/>
    <w:rsid w:val="353F488E"/>
    <w:rsid w:val="35452ADC"/>
    <w:rsid w:val="354957FA"/>
    <w:rsid w:val="354A47EC"/>
    <w:rsid w:val="355B4BA0"/>
    <w:rsid w:val="356A6BFC"/>
    <w:rsid w:val="359275D8"/>
    <w:rsid w:val="35A66D38"/>
    <w:rsid w:val="35AC4A80"/>
    <w:rsid w:val="35AE4A46"/>
    <w:rsid w:val="35B821A8"/>
    <w:rsid w:val="35B9628F"/>
    <w:rsid w:val="35BF6BDA"/>
    <w:rsid w:val="35D11E7D"/>
    <w:rsid w:val="35D74143"/>
    <w:rsid w:val="35D83D36"/>
    <w:rsid w:val="35EE6DE8"/>
    <w:rsid w:val="35F10EB9"/>
    <w:rsid w:val="35F4208D"/>
    <w:rsid w:val="35F837F2"/>
    <w:rsid w:val="35F97080"/>
    <w:rsid w:val="360F5A32"/>
    <w:rsid w:val="361109D9"/>
    <w:rsid w:val="3616164C"/>
    <w:rsid w:val="36173A07"/>
    <w:rsid w:val="3622198C"/>
    <w:rsid w:val="36373FDF"/>
    <w:rsid w:val="363A7BF5"/>
    <w:rsid w:val="364607B9"/>
    <w:rsid w:val="36567661"/>
    <w:rsid w:val="366212F4"/>
    <w:rsid w:val="367D2866"/>
    <w:rsid w:val="367F60D5"/>
    <w:rsid w:val="368145D0"/>
    <w:rsid w:val="368319F2"/>
    <w:rsid w:val="368A369C"/>
    <w:rsid w:val="36A17713"/>
    <w:rsid w:val="36AA7EBD"/>
    <w:rsid w:val="36AE4FB6"/>
    <w:rsid w:val="36C35393"/>
    <w:rsid w:val="36D63E4C"/>
    <w:rsid w:val="36DF7356"/>
    <w:rsid w:val="36E11008"/>
    <w:rsid w:val="36EA2178"/>
    <w:rsid w:val="36F86858"/>
    <w:rsid w:val="371D06B7"/>
    <w:rsid w:val="373D6785"/>
    <w:rsid w:val="376D40AF"/>
    <w:rsid w:val="378103F0"/>
    <w:rsid w:val="37A71845"/>
    <w:rsid w:val="37B06E98"/>
    <w:rsid w:val="37B370C1"/>
    <w:rsid w:val="37E34985"/>
    <w:rsid w:val="37E61A43"/>
    <w:rsid w:val="380A24EA"/>
    <w:rsid w:val="380C1AF7"/>
    <w:rsid w:val="3821593A"/>
    <w:rsid w:val="38272B05"/>
    <w:rsid w:val="38442BBB"/>
    <w:rsid w:val="384F06A5"/>
    <w:rsid w:val="38512AD0"/>
    <w:rsid w:val="385D11AA"/>
    <w:rsid w:val="386B3803"/>
    <w:rsid w:val="386B7026"/>
    <w:rsid w:val="387269B5"/>
    <w:rsid w:val="388209E2"/>
    <w:rsid w:val="38955498"/>
    <w:rsid w:val="38A24C78"/>
    <w:rsid w:val="38A61ED4"/>
    <w:rsid w:val="38A77AA1"/>
    <w:rsid w:val="38BD031B"/>
    <w:rsid w:val="38C0175A"/>
    <w:rsid w:val="38C15E3A"/>
    <w:rsid w:val="38C755C3"/>
    <w:rsid w:val="38C869D3"/>
    <w:rsid w:val="38D47456"/>
    <w:rsid w:val="38D974DF"/>
    <w:rsid w:val="38F2450B"/>
    <w:rsid w:val="38F579EB"/>
    <w:rsid w:val="38F86039"/>
    <w:rsid w:val="391356D6"/>
    <w:rsid w:val="391F5C4F"/>
    <w:rsid w:val="393069A5"/>
    <w:rsid w:val="39365BAC"/>
    <w:rsid w:val="394302B5"/>
    <w:rsid w:val="396A33D5"/>
    <w:rsid w:val="396B064D"/>
    <w:rsid w:val="39783F40"/>
    <w:rsid w:val="399549DA"/>
    <w:rsid w:val="399E1107"/>
    <w:rsid w:val="399F0CC0"/>
    <w:rsid w:val="39C243C0"/>
    <w:rsid w:val="39D06329"/>
    <w:rsid w:val="39D331CF"/>
    <w:rsid w:val="39E5164F"/>
    <w:rsid w:val="39EF38B4"/>
    <w:rsid w:val="39FF229A"/>
    <w:rsid w:val="3A097AA3"/>
    <w:rsid w:val="3A2E1408"/>
    <w:rsid w:val="3A2F0B4A"/>
    <w:rsid w:val="3A3756BC"/>
    <w:rsid w:val="3A434C7B"/>
    <w:rsid w:val="3A454550"/>
    <w:rsid w:val="3A5C6FF5"/>
    <w:rsid w:val="3A5D442C"/>
    <w:rsid w:val="3A6A0FDA"/>
    <w:rsid w:val="3A6B3519"/>
    <w:rsid w:val="3A737D0A"/>
    <w:rsid w:val="3A775217"/>
    <w:rsid w:val="3A777A93"/>
    <w:rsid w:val="3A7C10FD"/>
    <w:rsid w:val="3AB52442"/>
    <w:rsid w:val="3ABA6EA9"/>
    <w:rsid w:val="3AC8136F"/>
    <w:rsid w:val="3ACE1C5A"/>
    <w:rsid w:val="3AD208A9"/>
    <w:rsid w:val="3AD31E04"/>
    <w:rsid w:val="3AEC375C"/>
    <w:rsid w:val="3AED4F17"/>
    <w:rsid w:val="3AFB10DF"/>
    <w:rsid w:val="3B0F76F3"/>
    <w:rsid w:val="3B157276"/>
    <w:rsid w:val="3B28058F"/>
    <w:rsid w:val="3B342DDF"/>
    <w:rsid w:val="3B554867"/>
    <w:rsid w:val="3B69667B"/>
    <w:rsid w:val="3B9B4480"/>
    <w:rsid w:val="3B9F2ED0"/>
    <w:rsid w:val="3BA426FE"/>
    <w:rsid w:val="3BA735C9"/>
    <w:rsid w:val="3BB42462"/>
    <w:rsid w:val="3BCC609E"/>
    <w:rsid w:val="3BD62E36"/>
    <w:rsid w:val="3BE10B19"/>
    <w:rsid w:val="3BE71AA3"/>
    <w:rsid w:val="3BED7356"/>
    <w:rsid w:val="3BF91130"/>
    <w:rsid w:val="3C191CD8"/>
    <w:rsid w:val="3C27787A"/>
    <w:rsid w:val="3C2C51EB"/>
    <w:rsid w:val="3C2D66A1"/>
    <w:rsid w:val="3C5479FA"/>
    <w:rsid w:val="3C550557"/>
    <w:rsid w:val="3C550979"/>
    <w:rsid w:val="3C7B0E54"/>
    <w:rsid w:val="3C82545D"/>
    <w:rsid w:val="3C9D71A2"/>
    <w:rsid w:val="3CC046BE"/>
    <w:rsid w:val="3CC77E64"/>
    <w:rsid w:val="3CDE4D2E"/>
    <w:rsid w:val="3CE31887"/>
    <w:rsid w:val="3CE7552D"/>
    <w:rsid w:val="3CEF2B5F"/>
    <w:rsid w:val="3CFB6CDA"/>
    <w:rsid w:val="3D0038B0"/>
    <w:rsid w:val="3D010D5D"/>
    <w:rsid w:val="3D03653D"/>
    <w:rsid w:val="3D081F34"/>
    <w:rsid w:val="3D10069C"/>
    <w:rsid w:val="3D195FF8"/>
    <w:rsid w:val="3D1F036E"/>
    <w:rsid w:val="3D233B00"/>
    <w:rsid w:val="3D322A0D"/>
    <w:rsid w:val="3D3429AA"/>
    <w:rsid w:val="3D6C720D"/>
    <w:rsid w:val="3D701049"/>
    <w:rsid w:val="3D8A1AB1"/>
    <w:rsid w:val="3D9A6EE3"/>
    <w:rsid w:val="3D9A6FAC"/>
    <w:rsid w:val="3DA23E94"/>
    <w:rsid w:val="3DA422DB"/>
    <w:rsid w:val="3DCD6399"/>
    <w:rsid w:val="3DD97DDB"/>
    <w:rsid w:val="3DE07713"/>
    <w:rsid w:val="3DE86588"/>
    <w:rsid w:val="3E101E82"/>
    <w:rsid w:val="3E215FB3"/>
    <w:rsid w:val="3E285D2A"/>
    <w:rsid w:val="3E3A017E"/>
    <w:rsid w:val="3E493A4F"/>
    <w:rsid w:val="3E4D7882"/>
    <w:rsid w:val="3E646185"/>
    <w:rsid w:val="3E711B29"/>
    <w:rsid w:val="3E727FBC"/>
    <w:rsid w:val="3E7E6746"/>
    <w:rsid w:val="3E8E1536"/>
    <w:rsid w:val="3EA5512E"/>
    <w:rsid w:val="3EB87D7F"/>
    <w:rsid w:val="3EBD3B9C"/>
    <w:rsid w:val="3EDC18F7"/>
    <w:rsid w:val="3EE44BFB"/>
    <w:rsid w:val="3EE82D1B"/>
    <w:rsid w:val="3EF6334E"/>
    <w:rsid w:val="3F056CC9"/>
    <w:rsid w:val="3F14750C"/>
    <w:rsid w:val="3F1C0840"/>
    <w:rsid w:val="3F210AD0"/>
    <w:rsid w:val="3F2C33E3"/>
    <w:rsid w:val="3F4914E7"/>
    <w:rsid w:val="3F513038"/>
    <w:rsid w:val="3F656581"/>
    <w:rsid w:val="3F6D50E1"/>
    <w:rsid w:val="3F9403B9"/>
    <w:rsid w:val="3F9654E2"/>
    <w:rsid w:val="3F9C42FA"/>
    <w:rsid w:val="3FA05CDE"/>
    <w:rsid w:val="3FA16D59"/>
    <w:rsid w:val="3FA4126E"/>
    <w:rsid w:val="3FA80C9A"/>
    <w:rsid w:val="3FD93A26"/>
    <w:rsid w:val="3FE2329A"/>
    <w:rsid w:val="3FE97637"/>
    <w:rsid w:val="3FEB3CB9"/>
    <w:rsid w:val="401A7D8E"/>
    <w:rsid w:val="402D14EA"/>
    <w:rsid w:val="402E047A"/>
    <w:rsid w:val="40302BCD"/>
    <w:rsid w:val="403E757D"/>
    <w:rsid w:val="40476A7C"/>
    <w:rsid w:val="404D101D"/>
    <w:rsid w:val="405068AE"/>
    <w:rsid w:val="405B5393"/>
    <w:rsid w:val="406456B4"/>
    <w:rsid w:val="40700DFA"/>
    <w:rsid w:val="40747E0D"/>
    <w:rsid w:val="4089486F"/>
    <w:rsid w:val="409B6E40"/>
    <w:rsid w:val="40AE3842"/>
    <w:rsid w:val="40C456DA"/>
    <w:rsid w:val="40D04C3A"/>
    <w:rsid w:val="40E77EE8"/>
    <w:rsid w:val="410A605E"/>
    <w:rsid w:val="4118412A"/>
    <w:rsid w:val="411A47E2"/>
    <w:rsid w:val="41246186"/>
    <w:rsid w:val="416F1976"/>
    <w:rsid w:val="417214BC"/>
    <w:rsid w:val="418C6203"/>
    <w:rsid w:val="41944022"/>
    <w:rsid w:val="41944E88"/>
    <w:rsid w:val="419D514B"/>
    <w:rsid w:val="419E1964"/>
    <w:rsid w:val="41A308B5"/>
    <w:rsid w:val="41A93731"/>
    <w:rsid w:val="41AB6416"/>
    <w:rsid w:val="41C65144"/>
    <w:rsid w:val="41D52EC3"/>
    <w:rsid w:val="41DB55DD"/>
    <w:rsid w:val="41EF13F4"/>
    <w:rsid w:val="41FE3F99"/>
    <w:rsid w:val="420E7BD5"/>
    <w:rsid w:val="423E56EC"/>
    <w:rsid w:val="424503CF"/>
    <w:rsid w:val="424D7E53"/>
    <w:rsid w:val="425314E1"/>
    <w:rsid w:val="42762AFE"/>
    <w:rsid w:val="42843F6C"/>
    <w:rsid w:val="42A90DB6"/>
    <w:rsid w:val="42B86EE1"/>
    <w:rsid w:val="42C84AA0"/>
    <w:rsid w:val="42D60EFC"/>
    <w:rsid w:val="42E90337"/>
    <w:rsid w:val="42F23B3A"/>
    <w:rsid w:val="42F36764"/>
    <w:rsid w:val="430F2C6A"/>
    <w:rsid w:val="43132A64"/>
    <w:rsid w:val="433F3027"/>
    <w:rsid w:val="434C6E2A"/>
    <w:rsid w:val="43531EFF"/>
    <w:rsid w:val="435948BC"/>
    <w:rsid w:val="43745A0C"/>
    <w:rsid w:val="4375753C"/>
    <w:rsid w:val="43857572"/>
    <w:rsid w:val="43902F29"/>
    <w:rsid w:val="439F5854"/>
    <w:rsid w:val="43B41927"/>
    <w:rsid w:val="43B6443F"/>
    <w:rsid w:val="43D303A6"/>
    <w:rsid w:val="43D31321"/>
    <w:rsid w:val="43EF5FD9"/>
    <w:rsid w:val="43FC7617"/>
    <w:rsid w:val="43FF74A8"/>
    <w:rsid w:val="442743C2"/>
    <w:rsid w:val="44340ACF"/>
    <w:rsid w:val="44353236"/>
    <w:rsid w:val="44376535"/>
    <w:rsid w:val="444732AC"/>
    <w:rsid w:val="445B2EBD"/>
    <w:rsid w:val="445C51DC"/>
    <w:rsid w:val="44641286"/>
    <w:rsid w:val="44676360"/>
    <w:rsid w:val="447466EC"/>
    <w:rsid w:val="44961F40"/>
    <w:rsid w:val="44A81135"/>
    <w:rsid w:val="44B5445F"/>
    <w:rsid w:val="44BF0315"/>
    <w:rsid w:val="44E84A0B"/>
    <w:rsid w:val="44F07084"/>
    <w:rsid w:val="4501674A"/>
    <w:rsid w:val="450670A6"/>
    <w:rsid w:val="4516697E"/>
    <w:rsid w:val="451F27AF"/>
    <w:rsid w:val="451F3248"/>
    <w:rsid w:val="45232439"/>
    <w:rsid w:val="45261EF3"/>
    <w:rsid w:val="4536633B"/>
    <w:rsid w:val="45426190"/>
    <w:rsid w:val="45431099"/>
    <w:rsid w:val="45446ECD"/>
    <w:rsid w:val="454668B7"/>
    <w:rsid w:val="456248E1"/>
    <w:rsid w:val="45672E95"/>
    <w:rsid w:val="457E1EB1"/>
    <w:rsid w:val="45866C69"/>
    <w:rsid w:val="45962435"/>
    <w:rsid w:val="459A64B4"/>
    <w:rsid w:val="45A4395C"/>
    <w:rsid w:val="45A864A8"/>
    <w:rsid w:val="45C11A48"/>
    <w:rsid w:val="45C27D88"/>
    <w:rsid w:val="45C57F48"/>
    <w:rsid w:val="45D72915"/>
    <w:rsid w:val="45D901CC"/>
    <w:rsid w:val="45EE7898"/>
    <w:rsid w:val="46171BD9"/>
    <w:rsid w:val="4618064E"/>
    <w:rsid w:val="46241553"/>
    <w:rsid w:val="46460A0E"/>
    <w:rsid w:val="464802AA"/>
    <w:rsid w:val="46547719"/>
    <w:rsid w:val="46606805"/>
    <w:rsid w:val="466E1719"/>
    <w:rsid w:val="467064DB"/>
    <w:rsid w:val="467956EC"/>
    <w:rsid w:val="468A6445"/>
    <w:rsid w:val="468A6E4D"/>
    <w:rsid w:val="468B6972"/>
    <w:rsid w:val="4695173B"/>
    <w:rsid w:val="46994B6D"/>
    <w:rsid w:val="46AF163D"/>
    <w:rsid w:val="46CC571A"/>
    <w:rsid w:val="46E22C55"/>
    <w:rsid w:val="46E77AFC"/>
    <w:rsid w:val="46EA038A"/>
    <w:rsid w:val="4730546A"/>
    <w:rsid w:val="47326118"/>
    <w:rsid w:val="474A7AC8"/>
    <w:rsid w:val="47583C3F"/>
    <w:rsid w:val="475C7C66"/>
    <w:rsid w:val="47600C10"/>
    <w:rsid w:val="476258C5"/>
    <w:rsid w:val="47766517"/>
    <w:rsid w:val="47786772"/>
    <w:rsid w:val="478D4C54"/>
    <w:rsid w:val="47A5114D"/>
    <w:rsid w:val="47BA5463"/>
    <w:rsid w:val="47BE1C76"/>
    <w:rsid w:val="47BF60EA"/>
    <w:rsid w:val="47C60C0E"/>
    <w:rsid w:val="47C8160E"/>
    <w:rsid w:val="47CA1AE5"/>
    <w:rsid w:val="47CE779E"/>
    <w:rsid w:val="47D25E6B"/>
    <w:rsid w:val="47ED660A"/>
    <w:rsid w:val="47F71DAB"/>
    <w:rsid w:val="482C6102"/>
    <w:rsid w:val="4832431E"/>
    <w:rsid w:val="485551DA"/>
    <w:rsid w:val="4862486F"/>
    <w:rsid w:val="486767DE"/>
    <w:rsid w:val="486876A1"/>
    <w:rsid w:val="48854560"/>
    <w:rsid w:val="48861671"/>
    <w:rsid w:val="48967B15"/>
    <w:rsid w:val="489C071A"/>
    <w:rsid w:val="48C25E03"/>
    <w:rsid w:val="48E00250"/>
    <w:rsid w:val="48E0090F"/>
    <w:rsid w:val="48EA7E84"/>
    <w:rsid w:val="48EB0F09"/>
    <w:rsid w:val="48F23D21"/>
    <w:rsid w:val="48F26227"/>
    <w:rsid w:val="490B63BB"/>
    <w:rsid w:val="49132B04"/>
    <w:rsid w:val="49254ADA"/>
    <w:rsid w:val="49257AF9"/>
    <w:rsid w:val="492A55FC"/>
    <w:rsid w:val="49330267"/>
    <w:rsid w:val="49362AA1"/>
    <w:rsid w:val="493B6521"/>
    <w:rsid w:val="493C20AA"/>
    <w:rsid w:val="49503E41"/>
    <w:rsid w:val="496817FE"/>
    <w:rsid w:val="49691F6D"/>
    <w:rsid w:val="496B200F"/>
    <w:rsid w:val="496B7BA0"/>
    <w:rsid w:val="49940672"/>
    <w:rsid w:val="499A1545"/>
    <w:rsid w:val="49C93047"/>
    <w:rsid w:val="49CE7854"/>
    <w:rsid w:val="49DE63E5"/>
    <w:rsid w:val="49E177C2"/>
    <w:rsid w:val="49EF19A4"/>
    <w:rsid w:val="49F02F45"/>
    <w:rsid w:val="4A0315D1"/>
    <w:rsid w:val="4A201F2D"/>
    <w:rsid w:val="4A311DA8"/>
    <w:rsid w:val="4A450679"/>
    <w:rsid w:val="4A480105"/>
    <w:rsid w:val="4A540EEB"/>
    <w:rsid w:val="4A5B54A7"/>
    <w:rsid w:val="4A630CA0"/>
    <w:rsid w:val="4A692E4F"/>
    <w:rsid w:val="4A7D55A8"/>
    <w:rsid w:val="4A842A8F"/>
    <w:rsid w:val="4A8C37F1"/>
    <w:rsid w:val="4A9B1F12"/>
    <w:rsid w:val="4AA7097B"/>
    <w:rsid w:val="4AB7476B"/>
    <w:rsid w:val="4ACC35D3"/>
    <w:rsid w:val="4AE217D1"/>
    <w:rsid w:val="4AE23E68"/>
    <w:rsid w:val="4AF054D2"/>
    <w:rsid w:val="4AF8300C"/>
    <w:rsid w:val="4AF91ED9"/>
    <w:rsid w:val="4B095750"/>
    <w:rsid w:val="4B0B6E20"/>
    <w:rsid w:val="4B182CCF"/>
    <w:rsid w:val="4B1A0FF0"/>
    <w:rsid w:val="4B1C5699"/>
    <w:rsid w:val="4B2270E2"/>
    <w:rsid w:val="4B417461"/>
    <w:rsid w:val="4B4A4E8F"/>
    <w:rsid w:val="4B4D6D15"/>
    <w:rsid w:val="4B5722B6"/>
    <w:rsid w:val="4B7A7CEA"/>
    <w:rsid w:val="4B8D3675"/>
    <w:rsid w:val="4B934574"/>
    <w:rsid w:val="4B982995"/>
    <w:rsid w:val="4B9A2288"/>
    <w:rsid w:val="4BBD73D8"/>
    <w:rsid w:val="4BD07F09"/>
    <w:rsid w:val="4BD400C1"/>
    <w:rsid w:val="4BDF4BCC"/>
    <w:rsid w:val="4BE41F9D"/>
    <w:rsid w:val="4BF460D7"/>
    <w:rsid w:val="4C0A0F00"/>
    <w:rsid w:val="4C0B22A1"/>
    <w:rsid w:val="4C17698E"/>
    <w:rsid w:val="4C1A6790"/>
    <w:rsid w:val="4C3D2FDB"/>
    <w:rsid w:val="4C423C5A"/>
    <w:rsid w:val="4C4C5607"/>
    <w:rsid w:val="4C690CD4"/>
    <w:rsid w:val="4C845D6B"/>
    <w:rsid w:val="4C8E2414"/>
    <w:rsid w:val="4C99421D"/>
    <w:rsid w:val="4C9B7755"/>
    <w:rsid w:val="4CB05421"/>
    <w:rsid w:val="4CB31848"/>
    <w:rsid w:val="4CBA4FD9"/>
    <w:rsid w:val="4CBC3A56"/>
    <w:rsid w:val="4CE4745A"/>
    <w:rsid w:val="4CF238A3"/>
    <w:rsid w:val="4D0E0C72"/>
    <w:rsid w:val="4D154F32"/>
    <w:rsid w:val="4D2041C6"/>
    <w:rsid w:val="4D2924ED"/>
    <w:rsid w:val="4D3A3F30"/>
    <w:rsid w:val="4D3E3F4D"/>
    <w:rsid w:val="4D6F60E2"/>
    <w:rsid w:val="4D9B4B7A"/>
    <w:rsid w:val="4DAE66C5"/>
    <w:rsid w:val="4DC54096"/>
    <w:rsid w:val="4DD03BDB"/>
    <w:rsid w:val="4DEA5DF4"/>
    <w:rsid w:val="4DEB693C"/>
    <w:rsid w:val="4E0046AF"/>
    <w:rsid w:val="4E022F91"/>
    <w:rsid w:val="4E07553E"/>
    <w:rsid w:val="4E1074C1"/>
    <w:rsid w:val="4E14119B"/>
    <w:rsid w:val="4E14234F"/>
    <w:rsid w:val="4E190C83"/>
    <w:rsid w:val="4E1A1335"/>
    <w:rsid w:val="4E1D6290"/>
    <w:rsid w:val="4E1E2A37"/>
    <w:rsid w:val="4E2763BF"/>
    <w:rsid w:val="4E3407EE"/>
    <w:rsid w:val="4E442439"/>
    <w:rsid w:val="4E4572D9"/>
    <w:rsid w:val="4E4C424D"/>
    <w:rsid w:val="4E511699"/>
    <w:rsid w:val="4E873AFF"/>
    <w:rsid w:val="4E89374E"/>
    <w:rsid w:val="4E95426E"/>
    <w:rsid w:val="4E971A0E"/>
    <w:rsid w:val="4E971DEF"/>
    <w:rsid w:val="4E985CAC"/>
    <w:rsid w:val="4E9C1862"/>
    <w:rsid w:val="4EAA6878"/>
    <w:rsid w:val="4EB271C6"/>
    <w:rsid w:val="4EB60064"/>
    <w:rsid w:val="4EC455F5"/>
    <w:rsid w:val="4ECE4E90"/>
    <w:rsid w:val="4EDA62AC"/>
    <w:rsid w:val="4EDC37CD"/>
    <w:rsid w:val="4EDD0FFB"/>
    <w:rsid w:val="4EF546E9"/>
    <w:rsid w:val="4F043398"/>
    <w:rsid w:val="4F150D17"/>
    <w:rsid w:val="4F151127"/>
    <w:rsid w:val="4F686A38"/>
    <w:rsid w:val="4F6C5DFE"/>
    <w:rsid w:val="4F713448"/>
    <w:rsid w:val="4F7841E0"/>
    <w:rsid w:val="4F7B586C"/>
    <w:rsid w:val="4FB90A1A"/>
    <w:rsid w:val="4FBD7B2F"/>
    <w:rsid w:val="4FC616C8"/>
    <w:rsid w:val="4FC758C4"/>
    <w:rsid w:val="4FDD29ED"/>
    <w:rsid w:val="4FDF1DC1"/>
    <w:rsid w:val="4FE573C2"/>
    <w:rsid w:val="500270B2"/>
    <w:rsid w:val="500529CF"/>
    <w:rsid w:val="50137078"/>
    <w:rsid w:val="50182512"/>
    <w:rsid w:val="50183C1E"/>
    <w:rsid w:val="50291C32"/>
    <w:rsid w:val="503D197A"/>
    <w:rsid w:val="504478FF"/>
    <w:rsid w:val="50550B53"/>
    <w:rsid w:val="50853341"/>
    <w:rsid w:val="509616ED"/>
    <w:rsid w:val="50AC7E68"/>
    <w:rsid w:val="50D07768"/>
    <w:rsid w:val="50D64F67"/>
    <w:rsid w:val="50D91F09"/>
    <w:rsid w:val="50DA55E4"/>
    <w:rsid w:val="50E86DE4"/>
    <w:rsid w:val="50EF1D03"/>
    <w:rsid w:val="50FB0B4B"/>
    <w:rsid w:val="50FD4836"/>
    <w:rsid w:val="50FF196D"/>
    <w:rsid w:val="510432AF"/>
    <w:rsid w:val="510D4039"/>
    <w:rsid w:val="511C12AC"/>
    <w:rsid w:val="51200964"/>
    <w:rsid w:val="51284A93"/>
    <w:rsid w:val="513D7853"/>
    <w:rsid w:val="514A16E9"/>
    <w:rsid w:val="51511571"/>
    <w:rsid w:val="515905DA"/>
    <w:rsid w:val="51646101"/>
    <w:rsid w:val="5174516C"/>
    <w:rsid w:val="517A4767"/>
    <w:rsid w:val="518C30B9"/>
    <w:rsid w:val="5190260F"/>
    <w:rsid w:val="51976D7C"/>
    <w:rsid w:val="519834E3"/>
    <w:rsid w:val="51AD081D"/>
    <w:rsid w:val="51D91361"/>
    <w:rsid w:val="51E23E5E"/>
    <w:rsid w:val="51F23ED0"/>
    <w:rsid w:val="51F26283"/>
    <w:rsid w:val="51F6707C"/>
    <w:rsid w:val="5207507B"/>
    <w:rsid w:val="520E547B"/>
    <w:rsid w:val="520E6B29"/>
    <w:rsid w:val="52172446"/>
    <w:rsid w:val="52177FEE"/>
    <w:rsid w:val="52223075"/>
    <w:rsid w:val="52244B05"/>
    <w:rsid w:val="52273545"/>
    <w:rsid w:val="52291B63"/>
    <w:rsid w:val="522F7A45"/>
    <w:rsid w:val="523037AF"/>
    <w:rsid w:val="52381AEC"/>
    <w:rsid w:val="523A1A60"/>
    <w:rsid w:val="523D60A6"/>
    <w:rsid w:val="523F78BE"/>
    <w:rsid w:val="524629E9"/>
    <w:rsid w:val="525349BD"/>
    <w:rsid w:val="52573427"/>
    <w:rsid w:val="525E57DD"/>
    <w:rsid w:val="5260797C"/>
    <w:rsid w:val="52671483"/>
    <w:rsid w:val="52742B33"/>
    <w:rsid w:val="52766869"/>
    <w:rsid w:val="527A0FC1"/>
    <w:rsid w:val="52835F53"/>
    <w:rsid w:val="528B2222"/>
    <w:rsid w:val="52A03F53"/>
    <w:rsid w:val="52A57695"/>
    <w:rsid w:val="52AB608B"/>
    <w:rsid w:val="52B04828"/>
    <w:rsid w:val="52C1439E"/>
    <w:rsid w:val="52C7210D"/>
    <w:rsid w:val="52E16D66"/>
    <w:rsid w:val="52E632B6"/>
    <w:rsid w:val="52E71DB1"/>
    <w:rsid w:val="52E94366"/>
    <w:rsid w:val="52F61635"/>
    <w:rsid w:val="52F94AC6"/>
    <w:rsid w:val="5303677D"/>
    <w:rsid w:val="530A3C42"/>
    <w:rsid w:val="530E5372"/>
    <w:rsid w:val="533C7AA7"/>
    <w:rsid w:val="533F346B"/>
    <w:rsid w:val="53446B49"/>
    <w:rsid w:val="534C5EFF"/>
    <w:rsid w:val="537723BF"/>
    <w:rsid w:val="538263D1"/>
    <w:rsid w:val="53826A69"/>
    <w:rsid w:val="538E4887"/>
    <w:rsid w:val="538F4764"/>
    <w:rsid w:val="539B7291"/>
    <w:rsid w:val="53A25645"/>
    <w:rsid w:val="53A70483"/>
    <w:rsid w:val="53B13AF6"/>
    <w:rsid w:val="53BB3602"/>
    <w:rsid w:val="53C110E2"/>
    <w:rsid w:val="53C744FB"/>
    <w:rsid w:val="53CA0B16"/>
    <w:rsid w:val="53D33D94"/>
    <w:rsid w:val="53F416ED"/>
    <w:rsid w:val="54074B96"/>
    <w:rsid w:val="541C1980"/>
    <w:rsid w:val="54285AF1"/>
    <w:rsid w:val="542B6039"/>
    <w:rsid w:val="542C0EEF"/>
    <w:rsid w:val="542C5E59"/>
    <w:rsid w:val="542E695B"/>
    <w:rsid w:val="544C0BE2"/>
    <w:rsid w:val="545528CF"/>
    <w:rsid w:val="54647113"/>
    <w:rsid w:val="546528D9"/>
    <w:rsid w:val="547E2A9F"/>
    <w:rsid w:val="548424E0"/>
    <w:rsid w:val="54886414"/>
    <w:rsid w:val="54924C40"/>
    <w:rsid w:val="54975B5B"/>
    <w:rsid w:val="54976496"/>
    <w:rsid w:val="54A010C7"/>
    <w:rsid w:val="54AA1EFE"/>
    <w:rsid w:val="54C4476B"/>
    <w:rsid w:val="54C605D1"/>
    <w:rsid w:val="54CB1077"/>
    <w:rsid w:val="54D82C67"/>
    <w:rsid w:val="54E52DA5"/>
    <w:rsid w:val="54EC521E"/>
    <w:rsid w:val="54F22F56"/>
    <w:rsid w:val="54F4596B"/>
    <w:rsid w:val="54FE07A5"/>
    <w:rsid w:val="55297BF5"/>
    <w:rsid w:val="553B3B76"/>
    <w:rsid w:val="55421F59"/>
    <w:rsid w:val="55500B70"/>
    <w:rsid w:val="555F7B70"/>
    <w:rsid w:val="55625255"/>
    <w:rsid w:val="5576551C"/>
    <w:rsid w:val="557D302C"/>
    <w:rsid w:val="559306F2"/>
    <w:rsid w:val="559C61CD"/>
    <w:rsid w:val="55A317E0"/>
    <w:rsid w:val="55BC37D6"/>
    <w:rsid w:val="55C50317"/>
    <w:rsid w:val="55D76B69"/>
    <w:rsid w:val="55DD07F0"/>
    <w:rsid w:val="55E22CF0"/>
    <w:rsid w:val="55E93E29"/>
    <w:rsid w:val="56156069"/>
    <w:rsid w:val="564178B5"/>
    <w:rsid w:val="5643201E"/>
    <w:rsid w:val="56434082"/>
    <w:rsid w:val="56443293"/>
    <w:rsid w:val="564A0478"/>
    <w:rsid w:val="564A6B67"/>
    <w:rsid w:val="564B7BCA"/>
    <w:rsid w:val="565D40DF"/>
    <w:rsid w:val="56702B4E"/>
    <w:rsid w:val="56872102"/>
    <w:rsid w:val="568F5F73"/>
    <w:rsid w:val="569C5E36"/>
    <w:rsid w:val="569F3DAF"/>
    <w:rsid w:val="56C04B08"/>
    <w:rsid w:val="56C9611B"/>
    <w:rsid w:val="56CC7CDC"/>
    <w:rsid w:val="56D32DBC"/>
    <w:rsid w:val="56DC43B5"/>
    <w:rsid w:val="56E725C1"/>
    <w:rsid w:val="57053E0C"/>
    <w:rsid w:val="57222C39"/>
    <w:rsid w:val="572430CB"/>
    <w:rsid w:val="574D7D96"/>
    <w:rsid w:val="576740C0"/>
    <w:rsid w:val="576A643A"/>
    <w:rsid w:val="577203FF"/>
    <w:rsid w:val="578A5A39"/>
    <w:rsid w:val="578F1E68"/>
    <w:rsid w:val="57B23067"/>
    <w:rsid w:val="57CD6283"/>
    <w:rsid w:val="57DF7F6C"/>
    <w:rsid w:val="58011254"/>
    <w:rsid w:val="58175743"/>
    <w:rsid w:val="58276B20"/>
    <w:rsid w:val="583628E4"/>
    <w:rsid w:val="58436E4B"/>
    <w:rsid w:val="5852568F"/>
    <w:rsid w:val="585E4776"/>
    <w:rsid w:val="586C29B4"/>
    <w:rsid w:val="586F7507"/>
    <w:rsid w:val="58AD41F5"/>
    <w:rsid w:val="58C54EF4"/>
    <w:rsid w:val="58CD77A7"/>
    <w:rsid w:val="58D61A42"/>
    <w:rsid w:val="58D735E5"/>
    <w:rsid w:val="58E77841"/>
    <w:rsid w:val="58EF0A75"/>
    <w:rsid w:val="58F167CC"/>
    <w:rsid w:val="58FF4FFC"/>
    <w:rsid w:val="58FF79D9"/>
    <w:rsid w:val="591A65D6"/>
    <w:rsid w:val="59263647"/>
    <w:rsid w:val="592B27B6"/>
    <w:rsid w:val="592B4117"/>
    <w:rsid w:val="592E113D"/>
    <w:rsid w:val="592E571C"/>
    <w:rsid w:val="593C0C75"/>
    <w:rsid w:val="59402979"/>
    <w:rsid w:val="594244C1"/>
    <w:rsid w:val="59541F8B"/>
    <w:rsid w:val="59596B7B"/>
    <w:rsid w:val="59674445"/>
    <w:rsid w:val="597D24DD"/>
    <w:rsid w:val="597E1AF3"/>
    <w:rsid w:val="597F4C6E"/>
    <w:rsid w:val="59995ACE"/>
    <w:rsid w:val="59AF6328"/>
    <w:rsid w:val="59B17F77"/>
    <w:rsid w:val="59B3624C"/>
    <w:rsid w:val="59CD26F0"/>
    <w:rsid w:val="59D604F3"/>
    <w:rsid w:val="59DA7B94"/>
    <w:rsid w:val="5A0D55F4"/>
    <w:rsid w:val="5A141C44"/>
    <w:rsid w:val="5A174F62"/>
    <w:rsid w:val="5A243047"/>
    <w:rsid w:val="5A357B8C"/>
    <w:rsid w:val="5A4338AF"/>
    <w:rsid w:val="5A476A9D"/>
    <w:rsid w:val="5A4B7BE4"/>
    <w:rsid w:val="5A544E11"/>
    <w:rsid w:val="5A594C82"/>
    <w:rsid w:val="5A850C3D"/>
    <w:rsid w:val="5A9004D2"/>
    <w:rsid w:val="5A923398"/>
    <w:rsid w:val="5A941C7A"/>
    <w:rsid w:val="5A971BEB"/>
    <w:rsid w:val="5AA11C6E"/>
    <w:rsid w:val="5AB9776F"/>
    <w:rsid w:val="5ABF4915"/>
    <w:rsid w:val="5AD27D08"/>
    <w:rsid w:val="5ADA50A8"/>
    <w:rsid w:val="5AE61B30"/>
    <w:rsid w:val="5AF52C3F"/>
    <w:rsid w:val="5B02368A"/>
    <w:rsid w:val="5B086F90"/>
    <w:rsid w:val="5B0F517F"/>
    <w:rsid w:val="5B182486"/>
    <w:rsid w:val="5B1F32F9"/>
    <w:rsid w:val="5B240D08"/>
    <w:rsid w:val="5B4943C4"/>
    <w:rsid w:val="5B52567C"/>
    <w:rsid w:val="5B693291"/>
    <w:rsid w:val="5B6B6CDA"/>
    <w:rsid w:val="5B982C96"/>
    <w:rsid w:val="5BAB556A"/>
    <w:rsid w:val="5BC23C34"/>
    <w:rsid w:val="5BFF3192"/>
    <w:rsid w:val="5C1A5966"/>
    <w:rsid w:val="5C1C5927"/>
    <w:rsid w:val="5C2815CD"/>
    <w:rsid w:val="5C4467EE"/>
    <w:rsid w:val="5C482035"/>
    <w:rsid w:val="5C581C57"/>
    <w:rsid w:val="5C600B23"/>
    <w:rsid w:val="5C78012C"/>
    <w:rsid w:val="5CA302B4"/>
    <w:rsid w:val="5CB4748B"/>
    <w:rsid w:val="5CB90CBC"/>
    <w:rsid w:val="5CCE0B60"/>
    <w:rsid w:val="5CFC0C60"/>
    <w:rsid w:val="5D0041C4"/>
    <w:rsid w:val="5D046A36"/>
    <w:rsid w:val="5D0528A5"/>
    <w:rsid w:val="5D0E7A44"/>
    <w:rsid w:val="5D165BD5"/>
    <w:rsid w:val="5D380C8F"/>
    <w:rsid w:val="5D4D78E3"/>
    <w:rsid w:val="5D5904D0"/>
    <w:rsid w:val="5D6117A2"/>
    <w:rsid w:val="5D6C4C68"/>
    <w:rsid w:val="5D7476A5"/>
    <w:rsid w:val="5D79505D"/>
    <w:rsid w:val="5D803B15"/>
    <w:rsid w:val="5D822982"/>
    <w:rsid w:val="5DAE6722"/>
    <w:rsid w:val="5DB46790"/>
    <w:rsid w:val="5DD3541F"/>
    <w:rsid w:val="5DDB14B2"/>
    <w:rsid w:val="5DDE0298"/>
    <w:rsid w:val="5DDE0386"/>
    <w:rsid w:val="5DE97D61"/>
    <w:rsid w:val="5DF67AB9"/>
    <w:rsid w:val="5DFE702B"/>
    <w:rsid w:val="5E031BBA"/>
    <w:rsid w:val="5E1252CA"/>
    <w:rsid w:val="5E1272B2"/>
    <w:rsid w:val="5E205AF8"/>
    <w:rsid w:val="5E4C3D57"/>
    <w:rsid w:val="5E525C2F"/>
    <w:rsid w:val="5E652616"/>
    <w:rsid w:val="5E733268"/>
    <w:rsid w:val="5E773825"/>
    <w:rsid w:val="5E9667F2"/>
    <w:rsid w:val="5EAE3167"/>
    <w:rsid w:val="5EB562D7"/>
    <w:rsid w:val="5ECA10F2"/>
    <w:rsid w:val="5ECE1E83"/>
    <w:rsid w:val="5EDE7995"/>
    <w:rsid w:val="5EE803FD"/>
    <w:rsid w:val="5EFD2184"/>
    <w:rsid w:val="5F066323"/>
    <w:rsid w:val="5F381A9B"/>
    <w:rsid w:val="5F403455"/>
    <w:rsid w:val="5F4B4824"/>
    <w:rsid w:val="5F550F94"/>
    <w:rsid w:val="5F660AAB"/>
    <w:rsid w:val="5F664F1F"/>
    <w:rsid w:val="5F791DCF"/>
    <w:rsid w:val="5F825A5A"/>
    <w:rsid w:val="5F887AD8"/>
    <w:rsid w:val="5F8C091F"/>
    <w:rsid w:val="5F8D691C"/>
    <w:rsid w:val="5FB65867"/>
    <w:rsid w:val="5FC65880"/>
    <w:rsid w:val="5FC820D5"/>
    <w:rsid w:val="5FE94CC3"/>
    <w:rsid w:val="5FF875A5"/>
    <w:rsid w:val="5FFA5135"/>
    <w:rsid w:val="6004005C"/>
    <w:rsid w:val="600A4CE4"/>
    <w:rsid w:val="601310CA"/>
    <w:rsid w:val="6034081B"/>
    <w:rsid w:val="603E1AE8"/>
    <w:rsid w:val="605211E5"/>
    <w:rsid w:val="606A2514"/>
    <w:rsid w:val="606C08AF"/>
    <w:rsid w:val="607D7A54"/>
    <w:rsid w:val="60B11671"/>
    <w:rsid w:val="60B90C6D"/>
    <w:rsid w:val="60C12869"/>
    <w:rsid w:val="60CA3944"/>
    <w:rsid w:val="60D43383"/>
    <w:rsid w:val="60DC4696"/>
    <w:rsid w:val="61147DB7"/>
    <w:rsid w:val="612226B0"/>
    <w:rsid w:val="613F0BB9"/>
    <w:rsid w:val="615B76B7"/>
    <w:rsid w:val="615E4F8D"/>
    <w:rsid w:val="616B4900"/>
    <w:rsid w:val="617114C6"/>
    <w:rsid w:val="618C40F5"/>
    <w:rsid w:val="619B0F00"/>
    <w:rsid w:val="61A43D01"/>
    <w:rsid w:val="61A44F64"/>
    <w:rsid w:val="61A60F95"/>
    <w:rsid w:val="61A9101B"/>
    <w:rsid w:val="61B10F3C"/>
    <w:rsid w:val="61B2520F"/>
    <w:rsid w:val="61CB5DAE"/>
    <w:rsid w:val="61D373F6"/>
    <w:rsid w:val="61D57B92"/>
    <w:rsid w:val="61DE1F9A"/>
    <w:rsid w:val="61E439F1"/>
    <w:rsid w:val="61FB6C61"/>
    <w:rsid w:val="61FE475C"/>
    <w:rsid w:val="62041D79"/>
    <w:rsid w:val="621D1B9F"/>
    <w:rsid w:val="62215C3C"/>
    <w:rsid w:val="62256042"/>
    <w:rsid w:val="623A1018"/>
    <w:rsid w:val="624251D8"/>
    <w:rsid w:val="626168AF"/>
    <w:rsid w:val="6263170C"/>
    <w:rsid w:val="628F482F"/>
    <w:rsid w:val="6292468F"/>
    <w:rsid w:val="62946F53"/>
    <w:rsid w:val="62C12A17"/>
    <w:rsid w:val="62DE664E"/>
    <w:rsid w:val="62E43FC5"/>
    <w:rsid w:val="62EA1CF6"/>
    <w:rsid w:val="62F3374D"/>
    <w:rsid w:val="62F762D9"/>
    <w:rsid w:val="6309220C"/>
    <w:rsid w:val="63175580"/>
    <w:rsid w:val="634140CD"/>
    <w:rsid w:val="63554AD9"/>
    <w:rsid w:val="63597CF5"/>
    <w:rsid w:val="635B0780"/>
    <w:rsid w:val="635B0D0D"/>
    <w:rsid w:val="6379388A"/>
    <w:rsid w:val="63843C03"/>
    <w:rsid w:val="638F525B"/>
    <w:rsid w:val="639313C9"/>
    <w:rsid w:val="639D5B72"/>
    <w:rsid w:val="63D331EE"/>
    <w:rsid w:val="63D37C12"/>
    <w:rsid w:val="63EA16C6"/>
    <w:rsid w:val="63FE6555"/>
    <w:rsid w:val="64035AC2"/>
    <w:rsid w:val="64056C54"/>
    <w:rsid w:val="64152D52"/>
    <w:rsid w:val="6416133E"/>
    <w:rsid w:val="641F7B6A"/>
    <w:rsid w:val="642D3DE2"/>
    <w:rsid w:val="642F271B"/>
    <w:rsid w:val="6433219C"/>
    <w:rsid w:val="643F581C"/>
    <w:rsid w:val="6445060C"/>
    <w:rsid w:val="645222C9"/>
    <w:rsid w:val="645F1109"/>
    <w:rsid w:val="64655AE2"/>
    <w:rsid w:val="647F0803"/>
    <w:rsid w:val="64812918"/>
    <w:rsid w:val="64816229"/>
    <w:rsid w:val="648B35C6"/>
    <w:rsid w:val="6490414B"/>
    <w:rsid w:val="64A2135C"/>
    <w:rsid w:val="64C43BDE"/>
    <w:rsid w:val="64C45705"/>
    <w:rsid w:val="64C8447F"/>
    <w:rsid w:val="64D51065"/>
    <w:rsid w:val="64F20A7D"/>
    <w:rsid w:val="64FE64B5"/>
    <w:rsid w:val="65040199"/>
    <w:rsid w:val="651F30AF"/>
    <w:rsid w:val="652F1EDA"/>
    <w:rsid w:val="6534371E"/>
    <w:rsid w:val="65384B5E"/>
    <w:rsid w:val="653C521C"/>
    <w:rsid w:val="6540147E"/>
    <w:rsid w:val="65610E2A"/>
    <w:rsid w:val="65767F41"/>
    <w:rsid w:val="658320B8"/>
    <w:rsid w:val="658E16FF"/>
    <w:rsid w:val="659816A7"/>
    <w:rsid w:val="659F68D7"/>
    <w:rsid w:val="65A10D3F"/>
    <w:rsid w:val="65A503EC"/>
    <w:rsid w:val="65E32A2F"/>
    <w:rsid w:val="65E56BD7"/>
    <w:rsid w:val="65EA01D3"/>
    <w:rsid w:val="65F333E0"/>
    <w:rsid w:val="65F52432"/>
    <w:rsid w:val="65F61B7E"/>
    <w:rsid w:val="66017147"/>
    <w:rsid w:val="660268EB"/>
    <w:rsid w:val="660C240F"/>
    <w:rsid w:val="660D3DC9"/>
    <w:rsid w:val="660F0A3D"/>
    <w:rsid w:val="66165BFA"/>
    <w:rsid w:val="661D3889"/>
    <w:rsid w:val="66203E3C"/>
    <w:rsid w:val="663B6F93"/>
    <w:rsid w:val="663C7B94"/>
    <w:rsid w:val="665619D1"/>
    <w:rsid w:val="66576193"/>
    <w:rsid w:val="665C7AA6"/>
    <w:rsid w:val="66623582"/>
    <w:rsid w:val="66692EA8"/>
    <w:rsid w:val="667170B7"/>
    <w:rsid w:val="668C007E"/>
    <w:rsid w:val="66915830"/>
    <w:rsid w:val="66925C3E"/>
    <w:rsid w:val="669A41E9"/>
    <w:rsid w:val="66B94B06"/>
    <w:rsid w:val="66BA3304"/>
    <w:rsid w:val="66F67816"/>
    <w:rsid w:val="66F8376F"/>
    <w:rsid w:val="66FA542F"/>
    <w:rsid w:val="66FD6583"/>
    <w:rsid w:val="670C3225"/>
    <w:rsid w:val="670C464C"/>
    <w:rsid w:val="671A72A5"/>
    <w:rsid w:val="673A18C2"/>
    <w:rsid w:val="675540DB"/>
    <w:rsid w:val="675C34E8"/>
    <w:rsid w:val="67627F23"/>
    <w:rsid w:val="6763271A"/>
    <w:rsid w:val="676A678F"/>
    <w:rsid w:val="67780DB2"/>
    <w:rsid w:val="67857E0F"/>
    <w:rsid w:val="678829AC"/>
    <w:rsid w:val="67A816C8"/>
    <w:rsid w:val="67B65D63"/>
    <w:rsid w:val="67C40B64"/>
    <w:rsid w:val="67C94C6E"/>
    <w:rsid w:val="67CA24FB"/>
    <w:rsid w:val="67CC171B"/>
    <w:rsid w:val="67CF51FE"/>
    <w:rsid w:val="67E0310C"/>
    <w:rsid w:val="67E1461B"/>
    <w:rsid w:val="680D049E"/>
    <w:rsid w:val="682E0226"/>
    <w:rsid w:val="683202D4"/>
    <w:rsid w:val="683A3D2B"/>
    <w:rsid w:val="683F65A0"/>
    <w:rsid w:val="684F6D1A"/>
    <w:rsid w:val="685E111D"/>
    <w:rsid w:val="686D51D3"/>
    <w:rsid w:val="6870542C"/>
    <w:rsid w:val="68760481"/>
    <w:rsid w:val="688A1004"/>
    <w:rsid w:val="688E4B09"/>
    <w:rsid w:val="68A54FC0"/>
    <w:rsid w:val="68A56DB3"/>
    <w:rsid w:val="68A607AE"/>
    <w:rsid w:val="68A64EC4"/>
    <w:rsid w:val="68B251DF"/>
    <w:rsid w:val="68B91546"/>
    <w:rsid w:val="68BB2C07"/>
    <w:rsid w:val="68C4772E"/>
    <w:rsid w:val="68E96C02"/>
    <w:rsid w:val="68F02444"/>
    <w:rsid w:val="69051859"/>
    <w:rsid w:val="690B4AD4"/>
    <w:rsid w:val="690E1D39"/>
    <w:rsid w:val="69226A6E"/>
    <w:rsid w:val="69292315"/>
    <w:rsid w:val="69362C60"/>
    <w:rsid w:val="693F70CF"/>
    <w:rsid w:val="695A733B"/>
    <w:rsid w:val="695C4C10"/>
    <w:rsid w:val="695D35CF"/>
    <w:rsid w:val="695D5495"/>
    <w:rsid w:val="6978452C"/>
    <w:rsid w:val="69896B3C"/>
    <w:rsid w:val="698E1E79"/>
    <w:rsid w:val="69A53414"/>
    <w:rsid w:val="69C82AFD"/>
    <w:rsid w:val="69CF3664"/>
    <w:rsid w:val="69E157C4"/>
    <w:rsid w:val="69E20F1C"/>
    <w:rsid w:val="69ED21D7"/>
    <w:rsid w:val="69F364A8"/>
    <w:rsid w:val="69F44F34"/>
    <w:rsid w:val="6A164B19"/>
    <w:rsid w:val="6A1D498A"/>
    <w:rsid w:val="6A1E02C2"/>
    <w:rsid w:val="6A1F590F"/>
    <w:rsid w:val="6A2344EB"/>
    <w:rsid w:val="6A256B9C"/>
    <w:rsid w:val="6A2F36B2"/>
    <w:rsid w:val="6A3E0175"/>
    <w:rsid w:val="6A4365A4"/>
    <w:rsid w:val="6A4F2C3E"/>
    <w:rsid w:val="6A5221F2"/>
    <w:rsid w:val="6A5F24DB"/>
    <w:rsid w:val="6A837C0B"/>
    <w:rsid w:val="6A8D4935"/>
    <w:rsid w:val="6A9E5CA9"/>
    <w:rsid w:val="6ACD1952"/>
    <w:rsid w:val="6AE15CD0"/>
    <w:rsid w:val="6AEA3979"/>
    <w:rsid w:val="6AF117BB"/>
    <w:rsid w:val="6B050C52"/>
    <w:rsid w:val="6B051723"/>
    <w:rsid w:val="6B1459CE"/>
    <w:rsid w:val="6B1B1BF9"/>
    <w:rsid w:val="6B2E32F9"/>
    <w:rsid w:val="6B327AAA"/>
    <w:rsid w:val="6B375D93"/>
    <w:rsid w:val="6B3B2EA3"/>
    <w:rsid w:val="6B4622F8"/>
    <w:rsid w:val="6B4A0E75"/>
    <w:rsid w:val="6B4D35BA"/>
    <w:rsid w:val="6B61447F"/>
    <w:rsid w:val="6B625616"/>
    <w:rsid w:val="6B63784A"/>
    <w:rsid w:val="6B742D89"/>
    <w:rsid w:val="6B7F3D06"/>
    <w:rsid w:val="6B917E6E"/>
    <w:rsid w:val="6B9809D7"/>
    <w:rsid w:val="6B9A122F"/>
    <w:rsid w:val="6B9D4BF4"/>
    <w:rsid w:val="6BA16C6E"/>
    <w:rsid w:val="6BA94545"/>
    <w:rsid w:val="6BB713DA"/>
    <w:rsid w:val="6BCE4D69"/>
    <w:rsid w:val="6BD45916"/>
    <w:rsid w:val="6BE323A9"/>
    <w:rsid w:val="6BE460BA"/>
    <w:rsid w:val="6BE9475C"/>
    <w:rsid w:val="6BEC5388"/>
    <w:rsid w:val="6BEE3203"/>
    <w:rsid w:val="6BFB5FFD"/>
    <w:rsid w:val="6C0F1B65"/>
    <w:rsid w:val="6C55417D"/>
    <w:rsid w:val="6C5676DC"/>
    <w:rsid w:val="6C597B87"/>
    <w:rsid w:val="6C601582"/>
    <w:rsid w:val="6C626317"/>
    <w:rsid w:val="6C6E73D1"/>
    <w:rsid w:val="6C780A05"/>
    <w:rsid w:val="6C7D1E87"/>
    <w:rsid w:val="6CA16A3B"/>
    <w:rsid w:val="6CBF0DF9"/>
    <w:rsid w:val="6CCF129D"/>
    <w:rsid w:val="6CDD51E3"/>
    <w:rsid w:val="6D345BE4"/>
    <w:rsid w:val="6D346034"/>
    <w:rsid w:val="6D3810D8"/>
    <w:rsid w:val="6D4636D6"/>
    <w:rsid w:val="6D713107"/>
    <w:rsid w:val="6D772B9D"/>
    <w:rsid w:val="6D7C39F3"/>
    <w:rsid w:val="6D9039CB"/>
    <w:rsid w:val="6D97670B"/>
    <w:rsid w:val="6D9928BA"/>
    <w:rsid w:val="6DAD468A"/>
    <w:rsid w:val="6DB63AC0"/>
    <w:rsid w:val="6DC66A00"/>
    <w:rsid w:val="6DCE2E10"/>
    <w:rsid w:val="6DD0360D"/>
    <w:rsid w:val="6DDD3D53"/>
    <w:rsid w:val="6DE922C8"/>
    <w:rsid w:val="6DF50647"/>
    <w:rsid w:val="6E0053C5"/>
    <w:rsid w:val="6E127B1A"/>
    <w:rsid w:val="6E243EF4"/>
    <w:rsid w:val="6E3B0123"/>
    <w:rsid w:val="6E584775"/>
    <w:rsid w:val="6E594F65"/>
    <w:rsid w:val="6E5D7868"/>
    <w:rsid w:val="6E6B62A7"/>
    <w:rsid w:val="6E8252F0"/>
    <w:rsid w:val="6EC64D1D"/>
    <w:rsid w:val="6ED02572"/>
    <w:rsid w:val="6EED7CDC"/>
    <w:rsid w:val="6F050412"/>
    <w:rsid w:val="6F0E673A"/>
    <w:rsid w:val="6F180BC8"/>
    <w:rsid w:val="6F1D5C9F"/>
    <w:rsid w:val="6F210856"/>
    <w:rsid w:val="6F2E5C5D"/>
    <w:rsid w:val="6F4653B7"/>
    <w:rsid w:val="6F57093F"/>
    <w:rsid w:val="6F6B35DC"/>
    <w:rsid w:val="6F7C4AD7"/>
    <w:rsid w:val="6F7F23CE"/>
    <w:rsid w:val="6F9811E8"/>
    <w:rsid w:val="6F9B71E5"/>
    <w:rsid w:val="6F9B7D2E"/>
    <w:rsid w:val="6FB47A5F"/>
    <w:rsid w:val="6FBB0728"/>
    <w:rsid w:val="6FD254A9"/>
    <w:rsid w:val="6FE41E5C"/>
    <w:rsid w:val="6FFD49BB"/>
    <w:rsid w:val="6FFF4756"/>
    <w:rsid w:val="700A18C2"/>
    <w:rsid w:val="701D514F"/>
    <w:rsid w:val="703F3824"/>
    <w:rsid w:val="70454CA3"/>
    <w:rsid w:val="7053296B"/>
    <w:rsid w:val="706F48B6"/>
    <w:rsid w:val="709E1780"/>
    <w:rsid w:val="70A77ED1"/>
    <w:rsid w:val="70AB4356"/>
    <w:rsid w:val="70BB0DC3"/>
    <w:rsid w:val="70C0179A"/>
    <w:rsid w:val="70F577AC"/>
    <w:rsid w:val="71112C63"/>
    <w:rsid w:val="71224917"/>
    <w:rsid w:val="715073C4"/>
    <w:rsid w:val="71724535"/>
    <w:rsid w:val="717247A0"/>
    <w:rsid w:val="71752339"/>
    <w:rsid w:val="717A7D99"/>
    <w:rsid w:val="718E2CCE"/>
    <w:rsid w:val="718E36E5"/>
    <w:rsid w:val="71910DCD"/>
    <w:rsid w:val="7194385B"/>
    <w:rsid w:val="71B81D49"/>
    <w:rsid w:val="71BB655F"/>
    <w:rsid w:val="71C430A1"/>
    <w:rsid w:val="71C74436"/>
    <w:rsid w:val="71C962D2"/>
    <w:rsid w:val="71CE41AF"/>
    <w:rsid w:val="71D26CB1"/>
    <w:rsid w:val="71E42CBE"/>
    <w:rsid w:val="720654B2"/>
    <w:rsid w:val="722077E9"/>
    <w:rsid w:val="722A7230"/>
    <w:rsid w:val="72334E10"/>
    <w:rsid w:val="723E04F5"/>
    <w:rsid w:val="72565F99"/>
    <w:rsid w:val="725D6EDC"/>
    <w:rsid w:val="726D3E34"/>
    <w:rsid w:val="72795AC1"/>
    <w:rsid w:val="72834DB1"/>
    <w:rsid w:val="728F1FD0"/>
    <w:rsid w:val="72A22030"/>
    <w:rsid w:val="72BA3D8C"/>
    <w:rsid w:val="72BA7D70"/>
    <w:rsid w:val="72BD5E73"/>
    <w:rsid w:val="72BF7FED"/>
    <w:rsid w:val="72D57574"/>
    <w:rsid w:val="72ED5AA0"/>
    <w:rsid w:val="72F47C37"/>
    <w:rsid w:val="72F87BD4"/>
    <w:rsid w:val="73045EAE"/>
    <w:rsid w:val="731133AD"/>
    <w:rsid w:val="73161288"/>
    <w:rsid w:val="73330AE8"/>
    <w:rsid w:val="733C3091"/>
    <w:rsid w:val="73495DBB"/>
    <w:rsid w:val="736F2576"/>
    <w:rsid w:val="73723F34"/>
    <w:rsid w:val="73747F23"/>
    <w:rsid w:val="7376139E"/>
    <w:rsid w:val="73BC2177"/>
    <w:rsid w:val="73C60B40"/>
    <w:rsid w:val="73D037C4"/>
    <w:rsid w:val="73E6512A"/>
    <w:rsid w:val="73F15170"/>
    <w:rsid w:val="741D0715"/>
    <w:rsid w:val="74232EB7"/>
    <w:rsid w:val="74380B78"/>
    <w:rsid w:val="74426642"/>
    <w:rsid w:val="7448616C"/>
    <w:rsid w:val="7455037A"/>
    <w:rsid w:val="745A20EB"/>
    <w:rsid w:val="745C411B"/>
    <w:rsid w:val="74641A8D"/>
    <w:rsid w:val="74A214F3"/>
    <w:rsid w:val="74BF1FCC"/>
    <w:rsid w:val="74DE7C84"/>
    <w:rsid w:val="74E17FDE"/>
    <w:rsid w:val="74F33BDF"/>
    <w:rsid w:val="750F5FDB"/>
    <w:rsid w:val="7530269D"/>
    <w:rsid w:val="75351B5A"/>
    <w:rsid w:val="754619C1"/>
    <w:rsid w:val="75605028"/>
    <w:rsid w:val="756D578F"/>
    <w:rsid w:val="758959A1"/>
    <w:rsid w:val="758C2C09"/>
    <w:rsid w:val="75953F24"/>
    <w:rsid w:val="75A32655"/>
    <w:rsid w:val="75C33C99"/>
    <w:rsid w:val="75C62FC3"/>
    <w:rsid w:val="75D44EC1"/>
    <w:rsid w:val="75D60387"/>
    <w:rsid w:val="75DE406F"/>
    <w:rsid w:val="75E10ED7"/>
    <w:rsid w:val="76061044"/>
    <w:rsid w:val="76081F59"/>
    <w:rsid w:val="76495E4C"/>
    <w:rsid w:val="76663FA7"/>
    <w:rsid w:val="76667A9C"/>
    <w:rsid w:val="76694617"/>
    <w:rsid w:val="766D3D1B"/>
    <w:rsid w:val="766F34FB"/>
    <w:rsid w:val="768264FB"/>
    <w:rsid w:val="769267C5"/>
    <w:rsid w:val="769A56AB"/>
    <w:rsid w:val="769F4F44"/>
    <w:rsid w:val="76A567F8"/>
    <w:rsid w:val="76AE362B"/>
    <w:rsid w:val="76B96E51"/>
    <w:rsid w:val="76BF2B0F"/>
    <w:rsid w:val="76C76B61"/>
    <w:rsid w:val="76C96A3F"/>
    <w:rsid w:val="76CC4D5C"/>
    <w:rsid w:val="76DE0146"/>
    <w:rsid w:val="76E20165"/>
    <w:rsid w:val="76EC20F9"/>
    <w:rsid w:val="77325AC0"/>
    <w:rsid w:val="77342D92"/>
    <w:rsid w:val="77477FB6"/>
    <w:rsid w:val="77532F52"/>
    <w:rsid w:val="77684F12"/>
    <w:rsid w:val="776A1F65"/>
    <w:rsid w:val="777B67C0"/>
    <w:rsid w:val="777C2D20"/>
    <w:rsid w:val="7780671D"/>
    <w:rsid w:val="77A17D8A"/>
    <w:rsid w:val="77A76C21"/>
    <w:rsid w:val="77AB0E50"/>
    <w:rsid w:val="77C06E55"/>
    <w:rsid w:val="77C60658"/>
    <w:rsid w:val="77CC6D91"/>
    <w:rsid w:val="77DA2CA6"/>
    <w:rsid w:val="77DD78D8"/>
    <w:rsid w:val="782979D9"/>
    <w:rsid w:val="78491B8C"/>
    <w:rsid w:val="784B14C8"/>
    <w:rsid w:val="785F1D82"/>
    <w:rsid w:val="78631352"/>
    <w:rsid w:val="78706F96"/>
    <w:rsid w:val="787D1BCE"/>
    <w:rsid w:val="788100D7"/>
    <w:rsid w:val="78840105"/>
    <w:rsid w:val="78915D58"/>
    <w:rsid w:val="78B15FFD"/>
    <w:rsid w:val="78C63F49"/>
    <w:rsid w:val="78CD5ABD"/>
    <w:rsid w:val="78D02F30"/>
    <w:rsid w:val="78D16D9F"/>
    <w:rsid w:val="78DD1363"/>
    <w:rsid w:val="79142C6D"/>
    <w:rsid w:val="791C0EC8"/>
    <w:rsid w:val="79224F11"/>
    <w:rsid w:val="79275FCA"/>
    <w:rsid w:val="792816BF"/>
    <w:rsid w:val="792C2548"/>
    <w:rsid w:val="792D6687"/>
    <w:rsid w:val="792E6321"/>
    <w:rsid w:val="793322A7"/>
    <w:rsid w:val="79380155"/>
    <w:rsid w:val="793B2703"/>
    <w:rsid w:val="79413EA8"/>
    <w:rsid w:val="79476EAC"/>
    <w:rsid w:val="79541ED4"/>
    <w:rsid w:val="795D4597"/>
    <w:rsid w:val="7960658D"/>
    <w:rsid w:val="796F42BF"/>
    <w:rsid w:val="797B2558"/>
    <w:rsid w:val="79856CE4"/>
    <w:rsid w:val="7992626D"/>
    <w:rsid w:val="79947FB6"/>
    <w:rsid w:val="799771F1"/>
    <w:rsid w:val="79B3451E"/>
    <w:rsid w:val="79C143FC"/>
    <w:rsid w:val="79CA3992"/>
    <w:rsid w:val="79DA5696"/>
    <w:rsid w:val="79E00FF1"/>
    <w:rsid w:val="79E46F44"/>
    <w:rsid w:val="79EA6B53"/>
    <w:rsid w:val="79EE676D"/>
    <w:rsid w:val="79F57BCB"/>
    <w:rsid w:val="7A0F3823"/>
    <w:rsid w:val="7A1C174D"/>
    <w:rsid w:val="7A234186"/>
    <w:rsid w:val="7A2773F2"/>
    <w:rsid w:val="7A29448C"/>
    <w:rsid w:val="7A295BEF"/>
    <w:rsid w:val="7A443616"/>
    <w:rsid w:val="7A452CD2"/>
    <w:rsid w:val="7A756C85"/>
    <w:rsid w:val="7A7B79E3"/>
    <w:rsid w:val="7AA1194C"/>
    <w:rsid w:val="7AA42BC8"/>
    <w:rsid w:val="7ABB13FE"/>
    <w:rsid w:val="7ADD60CC"/>
    <w:rsid w:val="7ADF064E"/>
    <w:rsid w:val="7AED15AE"/>
    <w:rsid w:val="7AF12087"/>
    <w:rsid w:val="7B035F2A"/>
    <w:rsid w:val="7B0E7DA1"/>
    <w:rsid w:val="7B110F8E"/>
    <w:rsid w:val="7B1C1B46"/>
    <w:rsid w:val="7B287236"/>
    <w:rsid w:val="7B411BD7"/>
    <w:rsid w:val="7B4D7175"/>
    <w:rsid w:val="7B515208"/>
    <w:rsid w:val="7B671C4A"/>
    <w:rsid w:val="7B752DEC"/>
    <w:rsid w:val="7B963E4C"/>
    <w:rsid w:val="7B9C5C40"/>
    <w:rsid w:val="7BA65BD0"/>
    <w:rsid w:val="7BB90A24"/>
    <w:rsid w:val="7BBA7109"/>
    <w:rsid w:val="7BC825B8"/>
    <w:rsid w:val="7BD13CE4"/>
    <w:rsid w:val="7BD620CB"/>
    <w:rsid w:val="7BE145C8"/>
    <w:rsid w:val="7BE31EB4"/>
    <w:rsid w:val="7BE40A82"/>
    <w:rsid w:val="7BE46BB2"/>
    <w:rsid w:val="7BED790D"/>
    <w:rsid w:val="7C145BE3"/>
    <w:rsid w:val="7C242B40"/>
    <w:rsid w:val="7C247923"/>
    <w:rsid w:val="7C2E0497"/>
    <w:rsid w:val="7C3F1FCA"/>
    <w:rsid w:val="7C517038"/>
    <w:rsid w:val="7C6744EA"/>
    <w:rsid w:val="7C774DCB"/>
    <w:rsid w:val="7C7B2868"/>
    <w:rsid w:val="7C7D3E7D"/>
    <w:rsid w:val="7C932905"/>
    <w:rsid w:val="7C9B1FD9"/>
    <w:rsid w:val="7CA7287C"/>
    <w:rsid w:val="7CAD2857"/>
    <w:rsid w:val="7CCE158F"/>
    <w:rsid w:val="7CD412AC"/>
    <w:rsid w:val="7CD72782"/>
    <w:rsid w:val="7CDF7AB4"/>
    <w:rsid w:val="7CED39CF"/>
    <w:rsid w:val="7CF52586"/>
    <w:rsid w:val="7D1A191E"/>
    <w:rsid w:val="7D393E4E"/>
    <w:rsid w:val="7D3A3520"/>
    <w:rsid w:val="7D3B5738"/>
    <w:rsid w:val="7D3B6D08"/>
    <w:rsid w:val="7D44277F"/>
    <w:rsid w:val="7D5974C6"/>
    <w:rsid w:val="7D7A3496"/>
    <w:rsid w:val="7D7F326B"/>
    <w:rsid w:val="7D845B0D"/>
    <w:rsid w:val="7D997B8C"/>
    <w:rsid w:val="7DBF0154"/>
    <w:rsid w:val="7DD11E61"/>
    <w:rsid w:val="7DD1361E"/>
    <w:rsid w:val="7DD23C84"/>
    <w:rsid w:val="7DEE3156"/>
    <w:rsid w:val="7DF97E08"/>
    <w:rsid w:val="7E143873"/>
    <w:rsid w:val="7E2069E5"/>
    <w:rsid w:val="7E231431"/>
    <w:rsid w:val="7E33134E"/>
    <w:rsid w:val="7E361F5D"/>
    <w:rsid w:val="7E3B0727"/>
    <w:rsid w:val="7E485FDF"/>
    <w:rsid w:val="7E5675E6"/>
    <w:rsid w:val="7E5903BE"/>
    <w:rsid w:val="7E6541F8"/>
    <w:rsid w:val="7E735477"/>
    <w:rsid w:val="7E821A79"/>
    <w:rsid w:val="7E9A2578"/>
    <w:rsid w:val="7EA534A2"/>
    <w:rsid w:val="7EA82B81"/>
    <w:rsid w:val="7EAE102E"/>
    <w:rsid w:val="7EC30513"/>
    <w:rsid w:val="7ED615AB"/>
    <w:rsid w:val="7EE920FD"/>
    <w:rsid w:val="7EEF1878"/>
    <w:rsid w:val="7EFB4BA2"/>
    <w:rsid w:val="7EFD1022"/>
    <w:rsid w:val="7EFD2184"/>
    <w:rsid w:val="7F03022B"/>
    <w:rsid w:val="7F071D41"/>
    <w:rsid w:val="7F38202B"/>
    <w:rsid w:val="7F441C47"/>
    <w:rsid w:val="7F572AB3"/>
    <w:rsid w:val="7F5D77A9"/>
    <w:rsid w:val="7F7A0063"/>
    <w:rsid w:val="7F7C2432"/>
    <w:rsid w:val="7F820E59"/>
    <w:rsid w:val="7FAC472E"/>
    <w:rsid w:val="7FB15EF5"/>
    <w:rsid w:val="7FB33C69"/>
    <w:rsid w:val="7FB51836"/>
    <w:rsid w:val="7FC00781"/>
    <w:rsid w:val="7FC561BE"/>
    <w:rsid w:val="7FD14853"/>
    <w:rsid w:val="7FDC2192"/>
    <w:rsid w:val="7FEF35B3"/>
    <w:rsid w:val="7FEF362A"/>
    <w:rsid w:val="7FF6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default" w:ascii="Times New Roman" w:hAnsi="Times New Roman" w:cs="Times New Roman"/>
      <w:color w:val="000000"/>
      <w:sz w:val="20"/>
      <w:szCs w:val="20"/>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41"/>
    <w:basedOn w:val="6"/>
    <w:qFormat/>
    <w:uiPriority w:val="0"/>
    <w:rPr>
      <w:rFonts w:hint="eastAsia" w:ascii="宋体" w:hAnsi="宋体" w:eastAsia="宋体" w:cs="宋体"/>
      <w:b/>
      <w:bCs/>
      <w:color w:val="000000"/>
      <w:sz w:val="20"/>
      <w:szCs w:val="20"/>
      <w:u w:val="none"/>
    </w:rPr>
  </w:style>
  <w:style w:type="character" w:customStyle="1" w:styleId="11">
    <w:name w:val="font11"/>
    <w:basedOn w:val="6"/>
    <w:qFormat/>
    <w:uiPriority w:val="0"/>
    <w:rPr>
      <w:rFonts w:hint="eastAsia" w:ascii="仿宋" w:hAnsi="仿宋" w:eastAsia="仿宋" w:cs="仿宋"/>
      <w:color w:val="000000"/>
      <w:sz w:val="22"/>
      <w:szCs w:val="22"/>
      <w:u w:val="none"/>
    </w:rPr>
  </w:style>
  <w:style w:type="character" w:customStyle="1" w:styleId="12">
    <w:name w:val="font71"/>
    <w:basedOn w:val="6"/>
    <w:qFormat/>
    <w:uiPriority w:val="0"/>
    <w:rPr>
      <w:rFonts w:hint="eastAsia" w:ascii="仿宋" w:hAnsi="仿宋" w:eastAsia="仿宋" w:cs="仿宋"/>
      <w:color w:val="000000"/>
      <w:sz w:val="24"/>
      <w:szCs w:val="24"/>
      <w:u w:val="none"/>
    </w:rPr>
  </w:style>
  <w:style w:type="character" w:customStyle="1" w:styleId="13">
    <w:name w:val="font21"/>
    <w:basedOn w:val="6"/>
    <w:qFormat/>
    <w:uiPriority w:val="0"/>
    <w:rPr>
      <w:rFonts w:hint="eastAsia" w:ascii="仿宋" w:hAnsi="仿宋" w:eastAsia="仿宋" w:cs="仿宋"/>
      <w:color w:val="000000"/>
      <w:sz w:val="24"/>
      <w:szCs w:val="24"/>
      <w:u w:val="none"/>
    </w:rPr>
  </w:style>
  <w:style w:type="character" w:customStyle="1" w:styleId="14">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8abd956a-5744-458d-9f9f-9b71528533bc</errorID>
      <errorWord>”</errorWord>
      <group>L1_AI</group>
      <groupName>深度校对</groupName>
      <ability>L2_AI_Punc</ability>
      <abilityName>标点纠错</abilityName>
      <candidateList>
        <item/>
      </candidateList>
      <explain/>
      <paraID>33E9EF64</paraID>
      <start>38</start>
      <end>39</end>
      <status>unmodified</status>
      <modifiedWord/>
      <trackRevisions>false</trackRevisions>
    </reviewItem>
    <reviewItem>
      <errorID>9f5bcd8e-a695-4bcc-8e8c-e2992da3ade7</errorID>
      <errorWord>5.OBE</errorWord>
      <group>L1_AI</group>
      <groupName>深度校对</groupName>
      <ability>L2_AI_Title</ability>
      <abilityName>标题检查</abilityName>
      <candidateList>
        <item>2.3 OBE</item>
      </candidateList>
      <explain>标题顺序错误，请检查标题顺序是否合理。</explain>
      <paraID> 5D00816</paraID>
      <start>0</start>
      <end>5</end>
      <status>unmodified</status>
      <modifiedWord/>
      <trackRevisions>false</trackRevisions>
    </reviewItem>
    <reviewItem>
      <errorID>caab4eb2-7def-4700-b5be-f5da253bbd87</errorID>
      <errorWord>专业</errorWord>
      <group>L1_AI</group>
      <groupName>深度校对</groupName>
      <ability>L2_AI_Punc</ability>
      <abilityName>标点纠错</abilityName>
      <candidateList>
        <item>，专业</item>
      </candidateList>
      <explain/>
      <paraID> 5D00816</paraID>
      <start>84</start>
      <end>86</end>
      <status>unmodified</status>
      <modifiedWord/>
      <trackRevisions>false</trackRevisions>
    </reviewItem>
    <reviewItem>
      <errorID>6773f4a7-15a1-4038-9721-1f1c8abbeb85</errorID>
      <errorWord>中</errorWord>
      <group>L1_AI</group>
      <groupName>深度校对</groupName>
      <ability>L2_AI_Word</ability>
      <abilityName>字词纠错</abilityName>
      <candidateList>
        <item>为</item>
      </candidateList>
      <explain/>
      <paraID>61807498</paraID>
      <start>50</start>
      <end>51</end>
      <status>unmodified</status>
      <modifiedWord/>
      <trackRevisions>false</trackRevisions>
    </reviewItem>
    <reviewItem>
      <errorID>00674d90-e1f2-49c5-a7fa-a55c184b84d5</errorID>
      <errorWord>,</errorWord>
      <group>L1_AI</group>
      <groupName>深度校对</groupName>
      <ability>L2_AI_Punc</ability>
      <abilityName>标点纠错</abilityName>
      <candidateList>
        <item>，</item>
      </candidateList>
      <explain/>
      <paraID>61807498</paraID>
      <start>140</start>
      <end>141</end>
      <status>unmodified</status>
      <modifiedWord/>
      <trackRevisions>false</trackRevisions>
    </reviewItem>
    <reviewItem>
      <errorID>5178f381-b202-42ec-a74e-5a367afab610</errorID>
      <errorWord>中</errorWord>
      <group>L1_AI</group>
      <groupName>深度校对</groupName>
      <ability>L2_AI_Word</ability>
      <abilityName>字词纠错</abilityName>
      <candidateList>
        <item>时</item>
      </candidateList>
      <explain/>
      <paraID>61807498</paraID>
      <start>173</start>
      <end>174</end>
      <status>unmodified</status>
      <modifiedWord/>
      <trackRevisions>false</trackRevisions>
    </reviewItem>
    <reviewItem>
      <errorID>1e008e52-3152-4937-88fd-fb2defb8d19f</errorID>
      <errorWord>体育</errorWord>
      <group>L1_AI</group>
      <groupName>深度校对</groupName>
      <ability>L2_AI_Word</ability>
      <abilityName>字词纠错</abilityName>
      <candidateList>
        <item>在体育</item>
      </candidateList>
      <explain/>
      <paraID>61FE5ADB</paraID>
      <start>3</start>
      <end>5</end>
      <status>unmodified</status>
      <modifiedWord/>
      <trackRevisions>false</trackRevisions>
    </reviewItem>
    <reviewItem>
      <errorID>60490431-6f9c-4c5a-a09a-c698aeeac6c8</errorID>
      <errorWord>中</errorWord>
      <group>L1_AI</group>
      <groupName>深度校对</groupName>
      <ability>L2_AI_Word</ability>
      <abilityName>字词纠错</abilityName>
      <candidateList>
        <item>显示</item>
      </candidateList>
      <explain/>
      <paraID>61FE5ADB</paraID>
      <start>39</start>
      <end>40</end>
      <status>unmodified</status>
      <modifiedWord/>
      <trackRevisions>false</trackRevisions>
    </reviewItem>
    <reviewItem>
      <errorID>df8c0c4d-8143-41dd-ab5a-7cf770bc0625</errorID>
      <errorWord>，</errorWord>
      <group>L1_Word</group>
      <groupName>字词问题</groupName>
      <ability>L2_Typo</ability>
      <abilityName>字词错误</abilityName>
      <candidateList>
        <item>，有</item>
      </candidateList>
      <explain/>
      <paraID>61FE5ADB</paraID>
      <start>71</start>
      <end>72</end>
      <status>unmodified</status>
      <modifiedWord/>
      <trackRevisions>false</trackRevisions>
    </reviewItem>
    <reviewItem>
      <errorID>5b477d54-169c-4156-93c7-31732be090a4</errorID>
      <errorWord>体育</errorWord>
      <group>L1_AI</group>
      <groupName>深度校对</groupName>
      <ability>L2_AI_Word</ability>
      <abilityName>字词纠错</abilityName>
      <candidateList>
        <item>在体育</item>
      </candidateList>
      <explain/>
      <paraID>32FBAF38</paraID>
      <start>3</start>
      <end>5</end>
      <status>unmodified</status>
      <modifiedWord/>
      <trackRevisions>false</trackRevisions>
    </reviewItem>
    <reviewItem>
      <errorID>b560f856-8ada-42ba-999f-4a9e0a4b21c8</errorID>
      <errorWord>57</errorWord>
      <group>L1_AI</group>
      <groupName>深度校对</groupName>
      <ability>L2_AI_Punc</ability>
      <abilityName>标点纠错</abilityName>
      <candidateList>
        <item>，57</item>
      </candidateList>
      <explain/>
      <paraID>32FBAF38</paraID>
      <start>137</start>
      <end>139</end>
      <status>unmodified</status>
      <modifiedWord/>
      <trackRevisions>false</trackRevisions>
    </reviewItem>
    <reviewItem>
      <errorID>9b42702d-8932-43ee-ae33-813729b5e47d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32FBAF38</paraID>
      <start>200</start>
      <end>201</end>
      <status>unmodified</status>
      <modifiedWord/>
      <trackRevisions>false</trackRevisions>
    </reviewItem>
    <reviewItem>
      <errorID>8b7c1c0a-4127-45ea-bf4c-a5a9aef6c246</errorID>
      <errorWord>6.专业</errorWord>
      <group>L1_AI</group>
      <groupName>深度校对</groupName>
      <ability>L2_AI_Title</ability>
      <abilityName>标题检查</abilityName>
      <candidateList>
        <item>6.3 专业</item>
      </candidateList>
      <explain>标题顺序错误，请检查标题顺序是否合理。</explain>
      <paraID> 649A147</paraID>
      <start>0</start>
      <end>4</end>
      <status>unmodified</status>
      <modifiedWord/>
      <trackRevisions>false</trackRevisions>
    </reviewItem>
    <reviewItem>
      <errorID>a8222346-207f-4f3c-a56b-f0da592047e1</errorID>
      <errorWord>、</errorWord>
      <group>L1_AI</group>
      <groupName>深度校对</groupName>
      <ability>L2_AI_Word</ability>
      <abilityName>字词纠错</abilityName>
      <candidateList>
        <item>和</item>
      </candidateList>
      <explain/>
      <paraID>112D8539</paraID>
      <start>7</start>
      <end>8</end>
      <status>unmodified</status>
      <modifiedWord/>
      <trackRevisions>false</trackRevisions>
    </reviewItem>
    <reviewItem>
      <errorID>016b4925-f9a8-48d5-8456-1f9af80faf4f</errorID>
      <errorWord>促进</errorWord>
      <group>L1_AI</group>
      <groupName>深度校对</groupName>
      <ability>L2_AI_Grammar</ability>
      <abilityName>语法纠错</abilityName>
      <candidateList>
        <item>方式促进</item>
      </candidateList>
      <explain/>
      <paraID>112D8539</paraID>
      <start>30</start>
      <end>32</end>
      <status>unmodified</status>
      <modifiedWord/>
      <trackRevisions>false</trackRevisions>
    </reviewItem>
    <reviewItem>
      <errorID>12094186-1f4a-499b-b2e5-b80ab0ec72f4</errorID>
      <errorWord>、</errorWord>
      <group>L1_AI</group>
      <groupName>深度校对</groupName>
      <ability>L2_AI_Word</ability>
      <abilityName>字词纠错</abilityName>
      <candidateList>
        <item>和</item>
      </candidateList>
      <explain/>
      <paraID>112D8539</paraID>
      <start>39</start>
      <end>40</end>
      <status>unmodified</status>
      <modifiedWord/>
      <trackRevisions>false</trackRevisions>
    </reviewItem>
    <reviewItem>
      <errorID>40af809f-d783-4eef-a1ca-4dc54704a4cd</errorID>
      <errorWord>培养需要加强</errorWord>
      <group>L1_AI</group>
      <groupName>深度校对</groupName>
      <ability>L2_AI_Grammar</ability>
      <abilityName>语法纠错</abilityName>
      <candidateList>
        <item>培养</item>
      </candidateList>
      <explain/>
      <paraID>112D8539</paraID>
      <start>45</start>
      <end>51</end>
      <status>unmodified</status>
      <modifiedWord/>
      <trackRevisions>false</trackRevisions>
    </reviewItem>
    <reviewItem>
      <errorID>ab1004f4-ce91-49b1-b982-4bdfa9c11081</errorID>
      <errorWord>7.课堂教学</errorWord>
      <group>L1_AI</group>
      <groupName>深度校对</groupName>
      <ability>L2_AI_Title</ability>
      <abilityName>标题检查</abilityName>
      <candidateList>
        <item>7.5 课堂教学</item>
      </candidateList>
      <explain>标题顺序错误，请检查标题顺序是否合理。</explain>
      <paraID>19CF9C9E</paraID>
      <start>0</start>
      <end>6</end>
      <status>unmodified</status>
      <modifiedWord/>
      <trackRevisions>false</trackRevisions>
    </reviewItem>
    <reviewItem>
      <errorID>956f076b-a5c6-4d6d-a9e7-4a168d94a9e2</errorID>
      <errorWord>教学班</errorWord>
      <group>L1_AI</group>
      <groupName>深度校对</groupName>
      <ability>L2_AI_Grammar</ability>
      <abilityName>语法纠错</abilityName>
      <candidateList>
        <item>专业课程中，教学班</item>
      </candidateList>
      <explain/>
      <paraID>483A7497</paraID>
      <start>10</start>
      <end>13</end>
      <status>unmodified</status>
      <modifiedWord/>
      <trackRevisions>false</trackRevisions>
    </reviewItem>
    <reviewItem>
      <errorID>bc0fd6e4-e7b7-466d-8103-c3a5098559c7</errorID>
      <errorWord>的专业课程</errorWord>
      <group>L1_AI</group>
      <groupName>深度校对</groupName>
      <ability>L2_AI_Grammar</ability>
      <abilityName>语法纠错</abilityName>
      <candidateList>
        <item>的</item>
      </candidateList>
      <explain/>
      <paraID>483A7497</paraID>
      <start>22</start>
      <end>27</end>
      <status>unmodified</status>
      <modifiedWord/>
      <trackRevisions>false</trackRevisions>
    </reviewItem>
    <reviewItem>
      <errorID>b2aa8a36-228b-42f6-af33-3337f5ac25ae</errorID>
      <errorWord>578</errorWord>
      <group>L1_AI</group>
      <groupName>深度校对</groupName>
      <ability>L2_AI_Word</ability>
      <abilityName>字词纠错</abilityName>
      <candidateList>
        <item>为578</item>
      </candidateList>
      <explain/>
      <paraID>483A7497</paraID>
      <start>29</start>
      <end>32</end>
      <status>unmodified</status>
      <modifiedWord/>
      <trackRevisions>false</trackRevisions>
    </reviewItem>
    <reviewItem>
      <errorID>0077e5de-de00-4c67-a7e1-ed9f821a7c1a</errorID>
      <errorWord>，</errorWord>
      <group>L1_AI</group>
      <groupName>深度校对</groupName>
      <ability>L2_AI_Punc</ability>
      <abilityName>标点纠错</abilityName>
      <candidateList>
        <item>；</item>
      </candidateList>
      <explain/>
      <paraID>483A7497</paraID>
      <start>41</start>
      <end>42</end>
      <status>unmodified</status>
      <modifiedWord/>
      <trackRevisions>false</trackRevisions>
    </reviewItem>
    <reviewItem>
      <errorID>fbde8c53-8a5d-49eb-a66c-511ff5967624</errorID>
      <errorWord>超过</errorWord>
      <group>L1_AI</group>
      <groupName>深度校对</groupName>
      <ability>L2_AI_Word</ability>
      <abilityName>字词纠错</abilityName>
      <candidateList>
        <item>的超过</item>
      </candidateList>
      <explain/>
      <paraID>483A7497</paraID>
      <start>62</start>
      <end>64</end>
      <status>unmodified</status>
      <modifiedWord/>
      <trackRevisions>false</trackRevisions>
    </reviewItem>
    <reviewItem>
      <errorID>64786b30-5435-4da7-91ff-884563d88708</errorID>
      <errorWord>需要</errorWord>
      <group>L1_Word</group>
      <groupName>字词问题</groupName>
      <ability>L2_Typo</ability>
      <abilityName>字词错误</abilityName>
      <candidateList>
        <item>需</item>
      </candidateList>
      <explain>❶〈动〉需要：～求｜按～分配｜完成任务还～五天时间。❷需用的东西：军～。</explain>
      <paraID>2D4E0AEA</paraID>
      <start>44</start>
      <end>46</end>
      <status>unmodified</status>
      <modifiedWord/>
      <trackRevisions>false</trackRevisions>
    </reviewItem>
    <reviewItem>
      <errorID>e62a4d35-8734-4a33-a5fa-c63f3c6e8171</errorID>
      <errorWord>8.实践</errorWord>
      <group>L1_AI</group>
      <groupName>深度校对</groupName>
      <ability>L2_AI_Title</ability>
      <abilityName>标题检查</abilityName>
      <candidateList>
        <item>8.7 实践</item>
      </candidateList>
      <explain>标题顺序错误，请检查标题顺序是否合理。</explain>
      <paraID>3AE3CAB5</paraID>
      <start>0</start>
      <end>4</end>
      <status>unmodified</status>
      <modifiedWord/>
      <trackRevisions>false</trackRevisions>
    </reviewItem>
    <reviewItem>
      <errorID>ae7f5974-4cbf-4bb6-8ea9-823facdb5149</errorID>
      <errorWord>加强</errorWord>
      <group>L1_AI</group>
      <groupName>深度校对</groupName>
      <ability>L2_AI_Word</ability>
      <abilityName>字词纠错</abilityName>
      <candidateList>
        <item>提高</item>
      </candidateList>
      <explain/>
      <paraID> B801955</paraID>
      <start>8</start>
      <end>10</end>
      <status>unmodified</status>
      <modifiedWord/>
      <trackRevisions>false</trackRevisions>
    </reviewItem>
    <reviewItem>
      <errorID>74f51412-b84f-4dad-b4c7-450d752b7feb</errorID>
      <errorWord>9.数字化</errorWord>
      <group>L1_AI</group>
      <groupName>深度校对</groupName>
      <ability>L2_AI_Title</ability>
      <abilityName>标题检查</abilityName>
      <candidateList>
        <item>9.3 数字化</item>
      </candidateList>
      <explain>标题顺序错误，请检查标题顺序是否合理。</explain>
      <paraID>621E6898</paraID>
      <start>0</start>
      <end>5</end>
      <status>unmodified</status>
      <modifiedWord/>
      <trackRevisions>false</trackRevisions>
    </reviewItem>
    <reviewItem>
      <errorID>2e7e5226-c6fc-4e49-8ea9-d6b1bea3af39</errorID>
      <errorWord>10.体现</errorWord>
      <group>L1_AI</group>
      <groupName>深度校对</groupName>
      <ability>L2_AI_Title</ability>
      <abilityName>标题检查</abilityName>
      <candidateList>
        <item>10.4 体现</item>
      </candidateList>
      <explain>标题顺序错误，请检查标题顺序是否合理。</explain>
      <paraID>20A4723C</paraID>
      <start>0</start>
      <end>5</end>
      <status>unmodified</status>
      <modifiedWord/>
      <trackRevisions>false</trackRevisions>
    </reviewItem>
    <reviewItem>
      <errorID>d8120697-ee67-43f4-93db-a1f665f291d0</errorID>
      <errorWord>学校办学特色</errorWord>
      <group>L1_Word</group>
      <groupName>字词问题</groupName>
      <ability>L2_Typo</ability>
      <abilityName>字词错误</abilityName>
      <candidateList>
        <item>办学特色</item>
      </candidateList>
      <explain/>
      <paraID>20A4723C</paraID>
      <start>5</start>
      <end>11</end>
      <status>unmodified</status>
      <modifiedWord/>
      <trackRevisions>false</trackRevisions>
    </reviewItem>
    <reviewItem>
      <errorID>45586012-fa4e-4afd-bb91-1531ace20a4f</errorID>
      <errorWord>11.实践</errorWord>
      <group>L1_AI</group>
      <groupName>深度校对</groupName>
      <ability>L2_AI_Title</ability>
      <abilityName>标题检查</abilityName>
      <candidateList>
        <item>11.5 实践</item>
      </candidateList>
      <explain>标题顺序错误，请检查标题顺序是否合理。</explain>
      <paraID> BC9553D</paraID>
      <start>0</start>
      <end>5</end>
      <status>unmodified</status>
      <modifiedWord/>
      <trackRevisions>false</trackRevisions>
    </reviewItem>
    <reviewItem>
      <errorID>70803cac-7dfc-4008-b52a-258d82be1b39</errorID>
      <errorWord>12.教师队伍</errorWord>
      <group>L1_AI</group>
      <groupName>深度校对</groupName>
      <ability>L2_AI_Title</ability>
      <abilityName>标题检查</abilityName>
      <candidateList>
        <item>12.1 教师队伍</item>
      </candidateList>
      <explain>标题顺序错误，请检查标题顺序是否合理。</explain>
      <paraID> 2C133E1</paraID>
      <start>0</start>
      <end>7</end>
      <status>unmodified</status>
      <modifiedWord/>
      <trackRevisions>false</trackRevisions>
    </reviewItem>
    <reviewItem>
      <errorID>6c0a89f4-45fe-4ed5-92bc-1a33854971b4</errorID>
      <errorWord>名师</errorWord>
      <group>L1_AI</group>
      <groupName>深度校对</groupName>
      <ability>L2_AI_Punc</ability>
      <abilityName>标点纠错</abilityName>
      <candidateList>
        <item>、名师</item>
      </candidateList>
      <explain/>
      <paraID>58691E11</paraID>
      <start>5</start>
      <end>7</end>
      <status>unmodified</status>
      <modifiedWord/>
      <trackRevisions>false</trackRevisions>
    </reviewItem>
    <reviewItem>
      <errorID>a33e0c62-5692-4f5b-b1d3-671090a6da7a</errorID>
      <errorWord>是</errorWord>
      <group>L1_AI</group>
      <groupName>深度校对</groupName>
      <ability>L2_AI_Word</ability>
      <abilityName>字词纠错</abilityName>
      <candidateList>
        <item>为</item>
      </candidateList>
      <explain/>
      <paraID>58691E11</paraID>
      <start>45</start>
      <end>46</end>
      <status>unmodified</status>
      <modifiedWord/>
      <trackRevisions>false</trackRevisions>
    </reviewItem>
    <reviewItem>
      <errorID>bfdb79b8-60c1-4b53-924e-17428f06550d</errorID>
      <errorWord>专业为</errorWord>
      <group>L1_AI</group>
      <groupName>深度校对</groupName>
      <ability>L2_AI_Word</ability>
      <abilityName>字词纠错</abilityName>
      <candidateList>
        <item>专业</item>
      </candidateList>
      <explain/>
      <paraID>58691E11</paraID>
      <start>50</start>
      <end>53</end>
      <status>unmodified</status>
      <modifiedWord/>
      <trackRevisions>false</trackRevisions>
    </reviewItem>
    <reviewItem>
      <errorID>20a6df0f-2432-490f-936b-02ea714ccd46</errorID>
      <errorWord>是</errorWord>
      <group>L1_AI</group>
      <groupName>深度校对</groupName>
      <ability>L2_AI_Word</ability>
      <abilityName>字词纠错</abilityName>
      <candidateList>
        <item>专业</item>
      </candidateList>
      <explain/>
      <paraID>58691E11</paraID>
      <start>66</start>
      <end>67</end>
      <status>unmodified</status>
      <modifiedWord/>
      <trackRevisions>false</trackRevisions>
    </reviewItem>
    <reviewItem>
      <errorID>3f9a7011-545c-41b3-9210-604590988361</errorID>
      <errorWord>是</errorWord>
      <group>L1_AI</group>
      <groupName>深度校对</groupName>
      <ability>L2_AI_Word</ability>
      <abilityName>字词纠错</abilityName>
      <candidateList>
        <item>专业</item>
      </candidateList>
      <explain/>
      <paraID>58691E11</paraID>
      <start>77</start>
      <end>78</end>
      <status>unmodified</status>
      <modifiedWord/>
      <trackRevisions>false</trackRevisions>
    </reviewItem>
    <reviewItem>
      <errorID>7b97481e-104b-4745-963f-c2e7b28a01c2</errorID>
      <errorWord>4</errorWord>
      <group>L1_AI</group>
      <groupName>深度校对</groupName>
      <ability>L2_AI_Grammar</ability>
      <abilityName>语法纠错</abilityName>
      <candidateList>
        <item>，为4</item>
      </candidateList>
      <explain/>
      <paraID>13DDBC92</paraID>
      <start>69</start>
      <end>70</end>
      <status>unmodified</status>
      <modifiedWord/>
      <trackRevisions>false</trackRevisions>
    </reviewItem>
    <reviewItem>
      <errorID>cf251518-841c-4f0b-99bb-9166f794f2c6</errorID>
      <errorWord>13.教师</errorWord>
      <group>L1_AI</group>
      <groupName>深度校对</groupName>
      <ability>L2_AI_Title</ability>
      <abilityName>标题检查</abilityName>
      <candidateList>
        <item>13.2 教师</item>
      </candidateList>
      <explain>标题顺序错误，请检查标题顺序是否合理。</explain>
      <paraID>1E516E1B</paraID>
      <start>0</start>
      <end>5</end>
      <status>unmodified</status>
      <modifiedWord/>
      <trackRevisions>false</trackRevisions>
    </reviewItem>
    <reviewItem>
      <errorID>1f5085e7-0383-4891-9cdf-075fb3c6ade2</errorID>
      <errorWord>14.教师</errorWord>
      <group>L1_AI</group>
      <groupName>深度校对</groupName>
      <ability>L2_AI_Title</ability>
      <abilityName>标题检查</abilityName>
      <candidateList>
        <item>14.3 教师</item>
      </candidateList>
      <explain>标题顺序错误，请检查标题顺序是否合理。</explain>
      <paraID> E75FB2D</paraID>
      <start>0</start>
      <end>5</end>
      <status>unmodified</status>
      <modifiedWord/>
      <trackRevisions>false</trackRevisions>
    </reviewItem>
    <reviewItem>
      <errorID>d1068396-448e-48f6-b2df-bb8a78261054</errorID>
      <errorWord>15.部分</errorWord>
      <group>L1_AI</group>
      <groupName>深度校对</groupName>
      <ability>L2_AI_Title</ability>
      <abilityName>标题检查</abilityName>
      <candidateList>
        <item>15.1 部分</item>
      </candidateList>
      <explain>标题顺序错误，请检查标题顺序是否合理。</explain>
      <paraID>63018A3B</paraID>
      <start>0</start>
      <end>5</end>
      <status>unmodified</status>
      <modifiedWord/>
      <trackRevisions>false</trackRevisions>
    </reviewItem>
    <reviewItem>
      <errorID>f3f20cde-3960-4687-99fb-0e0eb77ecc97</errorID>
      <errorWord>符合</errorWord>
      <group>L1_AI</group>
      <groupName>深度校对</groupName>
      <ability>L2_AI_Punc</ability>
      <abilityName>标点纠错</abilityName>
      <candidateList>
        <item>，符合</item>
      </candidateList>
      <explain/>
      <paraID>32B00584</paraID>
      <start>35</start>
      <end>37</end>
      <status>unmodified</status>
      <modifiedWord/>
      <trackRevisions>false</trackRevisions>
    </reviewItem>
    <reviewItem>
      <errorID>fda284dc-661b-4403-baa0-3cac90fd2809</errorID>
      <errorWord>98分</errorWord>
      <group>L1_AI</group>
      <groupName>深度校对</groupName>
      <ability>L2_AI_Word</ability>
      <abilityName>字词纠错</abilityName>
      <candidateList>
        <item>98</item>
      </candidateList>
      <explain/>
      <paraID>32B00584</paraID>
      <start>44</start>
      <end>47</end>
      <status>unmodified</status>
      <modifiedWord/>
      <trackRevisions>false</trackRevisions>
    </reviewItem>
    <reviewItem>
      <errorID>d55c6483-6fed-4694-8f73-32e9e4cd0a3c</errorID>
      <errorWord>未</errorWord>
      <group>L1_Word</group>
      <groupName>字词问题</groupName>
      <ability>L2_Typo</ability>
      <abilityName>字词错误</abilityName>
      <candidateList>
        <item>尚未</item>
      </candidateList>
      <explain/>
      <paraID>5216345F</paraID>
      <start>31</start>
      <end>32</end>
      <status>unmodified</status>
      <modifiedWord/>
      <trackRevisions>false</trackRevisions>
    </reviewItem>
    <reviewItem>
      <errorID>c67f8018-4e6b-497a-b499-fe55b895c81a</errorID>
      <errorWord>只有</errorWord>
      <group>L1_Word</group>
      <groupName>字词问题</groupName>
      <ability>L2_Typo</ability>
      <abilityName>字词错误</abilityName>
      <candidateList>
        <item>有</item>
      </candidateList>
      <explain>〈书〉同“又”▲：三十～八年。</explain>
      <paraID>197A6CA7</paraID>
      <start>82</start>
      <end>84</end>
      <status>unmodified</status>
      <modifiedWord/>
      <trackRevisions>false</trackRevisions>
    </reviewItem>
    <reviewItem>
      <errorID>fa0e5470-46d1-4bc1-a1ca-f38fc329ab05</errorID>
      <errorWord>不</errorWord>
      <group>L1_Word</group>
      <groupName>字词问题</groupName>
      <ability>L2_Typo</ability>
      <abilityName>字词错误</abilityName>
      <candidateList>
        <item>不明</item>
      </candidateList>
      <explain/>
      <paraID>197A6CA7</paraID>
      <start>235</start>
      <end>236</end>
      <status>unmodified</status>
      <modifiedWord/>
      <trackRevisions>false</trackRevisions>
    </reviewItem>
    <reviewItem>
      <errorID>6a029d54-aac0-4648-9472-1513d16dc999</errorID>
      <errorWord>员</errorWord>
      <group>L1_Word</group>
      <groupName>字词问题</groupName>
      <ability>L2_Typo</ability>
      <abilityName>字词错误</abilityName>
      <candidateList>
        <item>员对</item>
      </candidateList>
      <explain/>
      <paraID>48E12895</paraID>
      <start>84</start>
      <end>85</end>
      <status>unmodified</status>
      <modifiedWord/>
      <trackRevisions>false</trackRevisions>
    </reviewItem>
    <reviewItem>
      <errorID>e7800dc1-957d-425a-a1d8-b12ea05311d4</errorID>
      <errorWord>，</errorWord>
      <group>L1_Word</group>
      <groupName>字词问题</groupName>
      <ability>L2_Typo</ability>
      <abilityName>字词错误</abilityName>
      <candidateList>
        <item>，对</item>
      </candidateList>
      <explain/>
      <paraID>68F724E4</paraID>
      <start>15</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d461f-5d6a-4c3c-8492-7fca99f06c3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6401</Words>
  <Characters>6813</Characters>
  <Lines>0</Lines>
  <Paragraphs>0</Paragraphs>
  <TotalTime>26</TotalTime>
  <ScaleCrop>false</ScaleCrop>
  <LinksUpToDate>false</LinksUpToDate>
  <CharactersWithSpaces>6817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2025-06-30T06:57:00Z</dcterms:created>
  <dc:creator>admin</dc:creator>
  <cp:lastModifiedBy>李丹</cp:lastModifiedBy>
  <cp:lastPrinted>2026-04-08T09:07:00Z</cp:lastPrinted>
  <dcterms:modified xsi:type="dcterms:W3CDTF">2026-04-14T07:58:17Z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49065E214AFA4C57A47950EE8150CBCD_11</vt:lpwstr>
  </property>
  <property fmtid="{D5CDD505-2E9C-101B-9397-08002B2CF9AE}" pid="4" name="KSOTemplateDocerSaveRecord">
    <vt:lpwstr>eyJoZGlkIjoiZjVjM2I5MzM0OGEwODdlNDBiNGIyZTFmOWIwNWE3NmMiLCJ1c2VySWQiOiIxNTU5OTU0Mjg2In0=</vt:lpwstr>
  </property>
</Properties>
</file>