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4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第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届江苏省高校教师教学创新大赛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预选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赛申报书</w:t>
      </w:r>
      <w:r>
        <w:rPr>
          <w:rFonts w:hint="eastAsia" w:ascii="宋体" w:hAnsi="宋体" w:cs="宋体"/>
          <w:b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第1-6</w:t>
      </w:r>
      <w:bookmarkStart w:id="0" w:name="_GoBack"/>
      <w:bookmarkEnd w:id="0"/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、8赛道</w:t>
      </w:r>
      <w:r>
        <w:rPr>
          <w:rFonts w:hint="eastAsia" w:ascii="宋体" w:hAnsi="宋体" w:cs="宋体"/>
          <w:b/>
          <w:bCs w:val="0"/>
          <w:sz w:val="36"/>
          <w:szCs w:val="36"/>
          <w:lang w:eastAsia="zh-CN"/>
        </w:rPr>
        <w:t>）</w:t>
      </w:r>
    </w:p>
    <w:p w14:paraId="2F2AD8AD">
      <w:pPr>
        <w:spacing w:line="300" w:lineRule="auto"/>
        <w:rPr>
          <w:rFonts w:hint="default" w:ascii="Times New Roman" w:hAnsi="Times New Roman" w:eastAsia="微软雅黑" w:cs="Times New Roman"/>
          <w:bCs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sz w:val="28"/>
          <w:szCs w:val="28"/>
        </w:rPr>
        <w:t>一、基本情况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14:paraId="2686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1B9460F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35203FC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1C76BE17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70F7A1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14:paraId="18F9082E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BA5445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</w:t>
            </w:r>
          </w:p>
          <w:p w14:paraId="0DE179B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5204B23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47FD48E7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照</w:t>
            </w:r>
          </w:p>
          <w:p w14:paraId="2EE397C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72BC746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片</w:t>
            </w:r>
          </w:p>
        </w:tc>
      </w:tr>
      <w:tr w14:paraId="65F2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650303B7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6F62C3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28359DBF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D56D97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14:paraId="4A131E55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845660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35A46EF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16CC754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FFD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307190C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EB7B99E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1C6F50B8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0BB030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</w:t>
            </w:r>
          </w:p>
          <w:p w14:paraId="2C8F9CE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14:paraId="62340972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11C85F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36D6D38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684B1992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7E4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2AC631D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507465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3545" w:type="dxa"/>
            <w:gridSpan w:val="4"/>
            <w:vAlign w:val="center"/>
          </w:tcPr>
          <w:p w14:paraId="0F174795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B303C95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30C08B6"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高校教龄</w:t>
            </w:r>
          </w:p>
        </w:tc>
        <w:tc>
          <w:tcPr>
            <w:tcW w:w="1275" w:type="dxa"/>
            <w:gridSpan w:val="3"/>
            <w:vAlign w:val="center"/>
          </w:tcPr>
          <w:p w14:paraId="1DA37775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5D1276B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90B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75C24C5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613835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545" w:type="dxa"/>
            <w:gridSpan w:val="4"/>
            <w:vAlign w:val="center"/>
          </w:tcPr>
          <w:p w14:paraId="57BEFABE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AA44BA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14:paraId="1337D9AD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27D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6EC5F59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641D9B0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6BFF6F6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42DC291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</w:t>
            </w:r>
          </w:p>
          <w:p w14:paraId="6CF6603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3FC63BD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14:paraId="1BBB4E0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学历/</w:t>
            </w:r>
          </w:p>
          <w:p w14:paraId="3FF4158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579085E7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4D6B53C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在参赛课程中承担的教学任务</w:t>
            </w:r>
          </w:p>
        </w:tc>
      </w:tr>
      <w:tr w14:paraId="7587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451C79A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4" w:type="dxa"/>
            <w:vAlign w:val="center"/>
          </w:tcPr>
          <w:p w14:paraId="2AC949E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41" w:type="dxa"/>
            <w:vAlign w:val="center"/>
          </w:tcPr>
          <w:p w14:paraId="58DB7961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1" w:type="dxa"/>
            <w:vAlign w:val="center"/>
          </w:tcPr>
          <w:p w14:paraId="322E306B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vAlign w:val="center"/>
          </w:tcPr>
          <w:p w14:paraId="7C4F6766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 w14:paraId="109FA54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0A4A3B9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CCF9A90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41E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4877ED9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4" w:type="dxa"/>
            <w:vAlign w:val="center"/>
          </w:tcPr>
          <w:p w14:paraId="5B53EF6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41" w:type="dxa"/>
            <w:vAlign w:val="center"/>
          </w:tcPr>
          <w:p w14:paraId="601A9799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1" w:type="dxa"/>
            <w:vAlign w:val="center"/>
          </w:tcPr>
          <w:p w14:paraId="5C4AD97E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vAlign w:val="center"/>
          </w:tcPr>
          <w:p w14:paraId="672B47B4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 w14:paraId="573CDE0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607F902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7C01B23B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82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7E67D94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4" w:type="dxa"/>
            <w:vAlign w:val="center"/>
          </w:tcPr>
          <w:p w14:paraId="32D7C82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41" w:type="dxa"/>
            <w:vAlign w:val="center"/>
          </w:tcPr>
          <w:p w14:paraId="2C045EA8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1" w:type="dxa"/>
            <w:vAlign w:val="center"/>
          </w:tcPr>
          <w:p w14:paraId="519EE01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vAlign w:val="center"/>
          </w:tcPr>
          <w:p w14:paraId="33592688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 w14:paraId="1C6A8B9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3799A7B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AE5919E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BE9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 w14:paraId="2725E04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参赛</w:t>
            </w:r>
          </w:p>
          <w:p w14:paraId="689B005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课程</w:t>
            </w:r>
          </w:p>
          <w:p w14:paraId="5C2C726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6BF4AA9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14:paraId="477F87E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4" w:type="dxa"/>
            <w:gridSpan w:val="2"/>
          </w:tcPr>
          <w:p w14:paraId="2FB02487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课程</w:t>
            </w:r>
          </w:p>
          <w:p w14:paraId="1C1A829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 w14:paraId="40259F25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291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vAlign w:val="center"/>
          </w:tcPr>
          <w:p w14:paraId="3A6E646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94A78C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 w14:paraId="45C5C679">
            <w:pPr>
              <w:spacing w:line="300" w:lineRule="auto"/>
              <w:ind w:firstLine="3360" w:firstLineChars="16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2FF5D76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学科</w:t>
            </w:r>
            <w:r>
              <w:rPr>
                <w:rStyle w:val="7"/>
                <w:rFonts w:hint="default" w:ascii="Times New Roman" w:hAnsi="Times New Roman" w:eastAsia="仿宋_GB2312" w:cs="Times New Roman"/>
                <w:szCs w:val="21"/>
              </w:rPr>
              <w:footnoteReference w:id="0"/>
            </w:r>
          </w:p>
          <w:p w14:paraId="710D828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52F7EF12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D5D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824" w:type="dxa"/>
            <w:vAlign w:val="center"/>
          </w:tcPr>
          <w:p w14:paraId="3B16753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</w:t>
            </w:r>
          </w:p>
          <w:p w14:paraId="4DF08B2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</w:p>
          <w:p w14:paraId="4881024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情</w:t>
            </w:r>
          </w:p>
          <w:p w14:paraId="4981DB1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 w14:paraId="013AFD27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69618493"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4CB0BCED"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0F70442F"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36216DFB"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</w:tbl>
    <w:p w14:paraId="2C40533C">
      <w:pPr>
        <w:spacing w:line="300" w:lineRule="auto"/>
        <w:rPr>
          <w:rFonts w:hint="default" w:ascii="Times New Roman" w:hAnsi="Times New Roman" w:eastAsia="微软雅黑" w:cs="Times New Roman"/>
          <w:bCs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81"/>
      </w:tblGrid>
      <w:tr w14:paraId="2DF9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ED6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29A8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99C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C1D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0F27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B24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班级人数</w:t>
            </w:r>
          </w:p>
        </w:tc>
      </w:tr>
      <w:tr w14:paraId="54CB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39974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12B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BD0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957E"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6DF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960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FBB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1567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187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590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F1F9"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B5E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FDC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DCE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2E1778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5D1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666B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4BE4"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7F28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A72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57F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B3A6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6EC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ADD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477E"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E79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B40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6C9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4829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634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5C0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3C04"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628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DA6E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076479F3">
      <w:pPr>
        <w:spacing w:line="300" w:lineRule="auto"/>
        <w:rPr>
          <w:rFonts w:hint="default" w:ascii="Times New Roman" w:hAnsi="Times New Roman" w:eastAsia="微软雅黑" w:cs="Times New Roman"/>
          <w:bCs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sz w:val="28"/>
          <w:szCs w:val="28"/>
        </w:rPr>
        <w:t>三、推荐意见</w:t>
      </w:r>
    </w:p>
    <w:tbl>
      <w:tblPr>
        <w:tblStyle w:val="5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7085"/>
      </w:tblGrid>
      <w:tr w14:paraId="695C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A74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E800"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61C91D7C"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7B9EDEA3"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3AC24792"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1CF78979">
            <w:pPr>
              <w:spacing w:line="300" w:lineRule="auto"/>
              <w:ind w:right="28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（盖章）</w:t>
            </w:r>
          </w:p>
          <w:p w14:paraId="48900D8D">
            <w:pPr>
              <w:tabs>
                <w:tab w:val="left" w:pos="4750"/>
              </w:tabs>
              <w:spacing w:line="300" w:lineRule="auto"/>
              <w:ind w:firstLine="3150" w:firstLineChars="15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年   月   日</w:t>
            </w:r>
          </w:p>
        </w:tc>
      </w:tr>
      <w:tr w14:paraId="456A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6C18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院政治</w:t>
            </w:r>
          </w:p>
          <w:p w14:paraId="3F5D553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B85F"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</w:rPr>
            </w:pPr>
          </w:p>
          <w:p w14:paraId="792FFC30"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</w:rPr>
            </w:pPr>
          </w:p>
          <w:p w14:paraId="70C5C498"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该课程内容及上传的申报材料思想导向正确。</w:t>
            </w:r>
          </w:p>
          <w:p w14:paraId="03778278"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2BBE1ABE">
            <w:pPr>
              <w:tabs>
                <w:tab w:val="left" w:pos="4391"/>
              </w:tabs>
              <w:spacing w:line="300" w:lineRule="auto"/>
              <w:ind w:right="400"/>
              <w:rPr>
                <w:rFonts w:hint="default" w:ascii="Times New Roman" w:hAnsi="Times New Roman" w:eastAsia="仿宋_GB2312" w:cs="Times New Roman"/>
              </w:rPr>
            </w:pPr>
          </w:p>
          <w:p w14:paraId="382C81C0"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hint="default" w:ascii="Times New Roman" w:hAnsi="Times New Roman" w:eastAsia="仿宋_GB2312" w:cs="Times New Roman"/>
              </w:rPr>
            </w:pPr>
          </w:p>
          <w:p w14:paraId="2A8791E3">
            <w:pPr>
              <w:tabs>
                <w:tab w:val="left" w:pos="4391"/>
              </w:tabs>
              <w:spacing w:line="300" w:lineRule="auto"/>
              <w:ind w:right="40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</w:rPr>
              <w:t>（盖章）</w:t>
            </w:r>
          </w:p>
          <w:p w14:paraId="1F86E005">
            <w:pPr>
              <w:tabs>
                <w:tab w:val="left" w:pos="4391"/>
              </w:tabs>
              <w:spacing w:line="300" w:lineRule="auto"/>
              <w:ind w:right="28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年   月   日</w:t>
            </w:r>
          </w:p>
        </w:tc>
      </w:tr>
    </w:tbl>
    <w:p w14:paraId="09FEAB31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B162316C-F41A-4C7C-B768-9FAD3CA5D4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9E5BAB-6528-40B6-8BC2-B42B1283F7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686E3D-40AE-4F24-AA5F-58B556BF992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E6282BE">
      <w:pPr>
        <w:pStyle w:val="4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YzVmMzIyNjQxZWY5YTkxMDdiODI0YTcxODJmZWQifQ=="/>
  </w:docVars>
  <w:rsids>
    <w:rsidRoot w:val="26491CB5"/>
    <w:rsid w:val="0471697A"/>
    <w:rsid w:val="13F60B9E"/>
    <w:rsid w:val="23711D9E"/>
    <w:rsid w:val="254B6F9C"/>
    <w:rsid w:val="26491CB5"/>
    <w:rsid w:val="26DC2340"/>
    <w:rsid w:val="3F4D5E52"/>
    <w:rsid w:val="4377393B"/>
    <w:rsid w:val="478B4AFB"/>
    <w:rsid w:val="4DAF463B"/>
    <w:rsid w:val="615D678A"/>
    <w:rsid w:val="6593581A"/>
    <w:rsid w:val="672D06E8"/>
    <w:rsid w:val="6AC33DEB"/>
    <w:rsid w:val="6D905BD7"/>
    <w:rsid w:val="74784559"/>
    <w:rsid w:val="7B1F3AD0"/>
    <w:rsid w:val="7B9916A8"/>
    <w:rsid w:val="7D3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336</Characters>
  <Lines>0</Lines>
  <Paragraphs>0</Paragraphs>
  <TotalTime>12</TotalTime>
  <ScaleCrop>false</ScaleCrop>
  <LinksUpToDate>false</LinksUpToDate>
  <CharactersWithSpaces>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2021-12-14T06:10:00Z</dcterms:created>
  <dc:creator>一直向北走</dc:creator>
  <cp:lastModifiedBy>李丹</cp:lastModifiedBy>
  <dcterms:modified xsi:type="dcterms:W3CDTF">2025-10-31T06:58:21Z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BC0FC55C710942539D736FE9E024682F_13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