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南京体育学院学生信息员登记表</w:t>
      </w:r>
    </w:p>
    <w:p>
      <w:pPr>
        <w:jc w:val="right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  <w:lang w:eastAsia="zh-CN"/>
        </w:rPr>
        <w:t>系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18"/>
        <w:gridCol w:w="1338"/>
        <w:gridCol w:w="1503"/>
        <w:gridCol w:w="1503"/>
        <w:gridCol w:w="1069"/>
        <w:gridCol w:w="2957"/>
      </w:tblGrid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班级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学号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性别</w:t>
            </w: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1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3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69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57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850" w:right="1417" w:bottom="85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0B3"/>
    <w:rsid w:val="2C5B3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2017-04-28T00:25:00Z</dcterms:created>
  <dc:creator>图文信息中心外借1</dc:creator>
  <cp:lastModifiedBy>图文信息中心外借1</cp:lastModifiedBy>
  <dcterms:modified xsi:type="dcterms:W3CDTF">2017-04-28T00:32:47Z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