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5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17A1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cs="宋体"/>
          <w:b/>
          <w:bCs/>
          <w:sz w:val="40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南京体育学院202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届校优秀实习生、校优秀实习队、校优秀实习指导教师、实习基地优秀指导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教师</w:t>
      </w:r>
      <w:r>
        <w:rPr>
          <w:rFonts w:hint="eastAsia" w:ascii="宋体" w:hAnsi="宋体" w:cs="宋体"/>
          <w:b/>
          <w:bCs/>
          <w:sz w:val="44"/>
          <w:szCs w:val="44"/>
        </w:rPr>
        <w:t>评选结果</w:t>
      </w:r>
    </w:p>
    <w:p w14:paraId="22C87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一、校优秀实习生名单</w:t>
      </w:r>
    </w:p>
    <w:p w14:paraId="109D9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体育教育与人文学院：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王梓苏、高敏、朱宇杰、季缪佳、王柏钧、李文静、刘修文、易志鹏、刘国丽、张帆、孔琳、熊公正、张雨轩、魏涛、卢秋佚、张睿嘉、何苗、温书琴、罗乐萱、冯佳欣</w:t>
      </w:r>
    </w:p>
    <w:p w14:paraId="189A4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运动健康学院：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帅胜楠、张妍、陈虹伊、高雅、凌华玉、刘天熹、李佳奕、陆馨悦、朱涛、朱彦哲、陈双慧、陈锦司</w:t>
      </w:r>
    </w:p>
    <w:p w14:paraId="48DE4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武术与艺术学院：</w:t>
      </w:r>
      <w:r>
        <w:rPr>
          <w:rFonts w:hint="eastAsia" w:ascii="仿宋" w:hAnsi="仿宋" w:eastAsia="仿宋" w:cs="Times New Roman"/>
          <w:sz w:val="30"/>
          <w:szCs w:val="30"/>
        </w:rPr>
        <w:t>裴镁荧、刘耀武、吴婕、吴欢、李欣泽、李璐璠、张婉琪、江本正、刘豪杰、彭佳鑫、黄苏佳、林文杰、刘湉云</w:t>
      </w:r>
    </w:p>
    <w:p w14:paraId="47F38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运动训练学院：</w:t>
      </w:r>
      <w:r>
        <w:rPr>
          <w:rFonts w:hint="eastAsia" w:ascii="仿宋" w:hAnsi="仿宋" w:eastAsia="仿宋"/>
          <w:sz w:val="30"/>
          <w:szCs w:val="30"/>
        </w:rPr>
        <w:t>刘育彤、陈简心如、吴安裕、吴琼、王语、李奕锋、施圣玮、段媛媛、段子菡、汪夷、胡嘉琪、李向高、张华灵、叶俊言、刘家铭、杨雨萱、蒋亚屿、蔡语泽、高俊杰、谢宇翔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李星晨、陈少甲</w:t>
      </w:r>
    </w:p>
    <w:p w14:paraId="5583B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体育产业与休闲学院：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施静怡、陈鸣、袁媛、俞晶、雷振、陈悦、周芃霖、庄林峰、叶思琦、易承杨、王梓慧、项坤、艾杰、韩玉、刘嫣然、姜雨嫣、奚心玙、袁隆瀚、罗钦尹、万春玥、殷佳琪、李珠静、刘淑贤、陈颖、陈明、王聪、程惠湫、江艺轩、王语晗、陈婧哲</w:t>
      </w:r>
    </w:p>
    <w:p w14:paraId="19747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运动员教学管理部：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张嘉桐、陈可意、高星曌、管郝、顾谕、王雪敏、魏煦、李佳蔚</w:t>
      </w:r>
    </w:p>
    <w:p w14:paraId="50BA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6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二、校优秀实习队名单</w:t>
      </w:r>
    </w:p>
    <w:p w14:paraId="4F11D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体育教育与人文学院：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江苏省体育局信息中心实习队</w:t>
      </w:r>
    </w:p>
    <w:p w14:paraId="63347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运动健康学院：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江苏省人民医院实习队、江苏省省级机关医院实习队、南京鼓楼医院实习队、南京市第一医院实习队、南京宽乐健康产业有限公司实习队、迈皋桥社区卫生服务中心实习队、南京明基医院实习队</w:t>
      </w:r>
    </w:p>
    <w:p w14:paraId="3FFBC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武术与艺术学院：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大艺展参赛实习队、南京林业大学实习队、舞笙教育实习队</w:t>
      </w:r>
    </w:p>
    <w:p w14:paraId="47D41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运动训练学院：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南信南工程实习队、南京外国语学校仙林分校实习队、训练中心-南大实习队</w:t>
      </w:r>
    </w:p>
    <w:p w14:paraId="3B679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体育产业与休闲学院：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体育经济与管理专业第五实习队</w:t>
      </w:r>
    </w:p>
    <w:p w14:paraId="649EF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6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三、校优秀实习指导教师名单</w:t>
      </w:r>
    </w:p>
    <w:p w14:paraId="2EA5A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体育教育与人文学院：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周亚婷、张玉宝、侍崇艳、李劭强</w:t>
      </w:r>
    </w:p>
    <w:p w14:paraId="03D57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运动健康学院：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徐瑞、刘琳</w:t>
      </w:r>
    </w:p>
    <w:p w14:paraId="33A0A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武术与艺术学院：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吴平平、赵雷、耿涛</w:t>
      </w:r>
    </w:p>
    <w:p w14:paraId="03D61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运动训练学院：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张杰、范海燕、胡鑫</w:t>
      </w:r>
    </w:p>
    <w:p w14:paraId="426C1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体育产业与休闲学院：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董艳梅、胡娟、詹虚致、孙绪芹、马士茹</w:t>
      </w:r>
    </w:p>
    <w:p w14:paraId="7C49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6"/>
        <w:textAlignment w:val="auto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sz w:val="32"/>
        </w:rPr>
        <w:t>四、实习基地优秀指导</w:t>
      </w:r>
      <w:r>
        <w:rPr>
          <w:rFonts w:hint="eastAsia" w:ascii="黑体" w:hAnsi="黑体" w:eastAsia="黑体"/>
          <w:sz w:val="32"/>
          <w:lang w:eastAsia="zh-CN"/>
        </w:rPr>
        <w:t>教师</w:t>
      </w:r>
      <w:r>
        <w:rPr>
          <w:rFonts w:hint="eastAsia" w:ascii="黑体" w:hAnsi="黑体" w:eastAsia="黑体"/>
          <w:sz w:val="32"/>
        </w:rPr>
        <w:t>名单</w:t>
      </w:r>
      <w:bookmarkStart w:id="0" w:name="_GoBack"/>
      <w:bookmarkEnd w:id="0"/>
    </w:p>
    <w:p w14:paraId="02313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体育教育与人文学院：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张浩宇（中国江苏网）</w:t>
      </w:r>
    </w:p>
    <w:p w14:paraId="0CD01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运动健康学院：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朱虹（南京市中医院）、缪建华（泰康之家经营管理有限公司）、戴奇斌（南京市中西医结合医院）</w:t>
      </w:r>
    </w:p>
    <w:p w14:paraId="18D99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武术与艺术学院：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张子怿（舞笙教育）</w:t>
      </w:r>
    </w:p>
    <w:p w14:paraId="5E7F68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运动训练学院：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蒋琴华（南京信息职业技术学院）、陈伟（江苏省体育科学研究所）、陈赟涵（南京外国语学校仙林分校）</w:t>
      </w:r>
    </w:p>
    <w:p w14:paraId="09FA4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体育产业与休闲学院：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姚寅（江苏苏体体育资产管理有限公司）、鲁光厚（橙狮体育有限公司）</w:t>
      </w:r>
    </w:p>
    <w:p w14:paraId="42DA1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64c815cb-3921-4fa9-9c53-3a9c78c68d25"/>
  </w:docVars>
  <w:rsids>
    <w:rsidRoot w:val="00D55B93"/>
    <w:rsid w:val="00055099"/>
    <w:rsid w:val="00060094"/>
    <w:rsid w:val="00087C76"/>
    <w:rsid w:val="000A0B27"/>
    <w:rsid w:val="000A7763"/>
    <w:rsid w:val="000B0C97"/>
    <w:rsid w:val="00105C93"/>
    <w:rsid w:val="00133694"/>
    <w:rsid w:val="00145B4C"/>
    <w:rsid w:val="00194473"/>
    <w:rsid w:val="001A47C8"/>
    <w:rsid w:val="001F20AA"/>
    <w:rsid w:val="00203E13"/>
    <w:rsid w:val="00242B16"/>
    <w:rsid w:val="00245FF4"/>
    <w:rsid w:val="002513B3"/>
    <w:rsid w:val="00280EEC"/>
    <w:rsid w:val="002A5259"/>
    <w:rsid w:val="002D2ADB"/>
    <w:rsid w:val="002F6406"/>
    <w:rsid w:val="003C4B0C"/>
    <w:rsid w:val="003D7C53"/>
    <w:rsid w:val="003F7A89"/>
    <w:rsid w:val="0044087D"/>
    <w:rsid w:val="00474AD1"/>
    <w:rsid w:val="00481E35"/>
    <w:rsid w:val="004978B0"/>
    <w:rsid w:val="004A52E2"/>
    <w:rsid w:val="004C6068"/>
    <w:rsid w:val="005014F1"/>
    <w:rsid w:val="00532C6B"/>
    <w:rsid w:val="00540965"/>
    <w:rsid w:val="005738AA"/>
    <w:rsid w:val="00573EEC"/>
    <w:rsid w:val="00596AB8"/>
    <w:rsid w:val="005A4B2C"/>
    <w:rsid w:val="005C27E1"/>
    <w:rsid w:val="005D7217"/>
    <w:rsid w:val="006024B8"/>
    <w:rsid w:val="00602BD7"/>
    <w:rsid w:val="00610A18"/>
    <w:rsid w:val="00610FF5"/>
    <w:rsid w:val="00696A12"/>
    <w:rsid w:val="00697974"/>
    <w:rsid w:val="0069797D"/>
    <w:rsid w:val="006B2EE7"/>
    <w:rsid w:val="006B377E"/>
    <w:rsid w:val="006E3477"/>
    <w:rsid w:val="006E4C88"/>
    <w:rsid w:val="00704E91"/>
    <w:rsid w:val="0074049A"/>
    <w:rsid w:val="00777D1B"/>
    <w:rsid w:val="00781513"/>
    <w:rsid w:val="0079595A"/>
    <w:rsid w:val="0079606F"/>
    <w:rsid w:val="008455B9"/>
    <w:rsid w:val="00845AF5"/>
    <w:rsid w:val="0085622A"/>
    <w:rsid w:val="008637F1"/>
    <w:rsid w:val="008720F8"/>
    <w:rsid w:val="008D152E"/>
    <w:rsid w:val="008E4F27"/>
    <w:rsid w:val="008E6D77"/>
    <w:rsid w:val="008E7ADE"/>
    <w:rsid w:val="00906C23"/>
    <w:rsid w:val="009458E0"/>
    <w:rsid w:val="009577D0"/>
    <w:rsid w:val="0098618A"/>
    <w:rsid w:val="009A6853"/>
    <w:rsid w:val="009E52D1"/>
    <w:rsid w:val="00A37BA2"/>
    <w:rsid w:val="00A51B8F"/>
    <w:rsid w:val="00A62169"/>
    <w:rsid w:val="00A825D2"/>
    <w:rsid w:val="00A95DAD"/>
    <w:rsid w:val="00AC7268"/>
    <w:rsid w:val="00AD4737"/>
    <w:rsid w:val="00AE6C3C"/>
    <w:rsid w:val="00B0343D"/>
    <w:rsid w:val="00B31241"/>
    <w:rsid w:val="00B319E7"/>
    <w:rsid w:val="00B34328"/>
    <w:rsid w:val="00B4708C"/>
    <w:rsid w:val="00B65F6B"/>
    <w:rsid w:val="00B87634"/>
    <w:rsid w:val="00B922F0"/>
    <w:rsid w:val="00B95C5D"/>
    <w:rsid w:val="00BA6551"/>
    <w:rsid w:val="00BE7571"/>
    <w:rsid w:val="00C12C4F"/>
    <w:rsid w:val="00C62006"/>
    <w:rsid w:val="00C72686"/>
    <w:rsid w:val="00C87A96"/>
    <w:rsid w:val="00CE2891"/>
    <w:rsid w:val="00CF73DC"/>
    <w:rsid w:val="00D4369C"/>
    <w:rsid w:val="00D543F0"/>
    <w:rsid w:val="00D55B93"/>
    <w:rsid w:val="00D76B5A"/>
    <w:rsid w:val="00DD31E1"/>
    <w:rsid w:val="00E04125"/>
    <w:rsid w:val="00E2293D"/>
    <w:rsid w:val="00E25EF1"/>
    <w:rsid w:val="00EB4476"/>
    <w:rsid w:val="00EF550E"/>
    <w:rsid w:val="00F31D23"/>
    <w:rsid w:val="00F46A8F"/>
    <w:rsid w:val="00F530DC"/>
    <w:rsid w:val="00FA20BA"/>
    <w:rsid w:val="00FC48CD"/>
    <w:rsid w:val="08C32D05"/>
    <w:rsid w:val="108F3790"/>
    <w:rsid w:val="15013673"/>
    <w:rsid w:val="15BA2FE3"/>
    <w:rsid w:val="18F954F1"/>
    <w:rsid w:val="1D173154"/>
    <w:rsid w:val="1D2066D7"/>
    <w:rsid w:val="1E851F81"/>
    <w:rsid w:val="22F02B07"/>
    <w:rsid w:val="2DB268E9"/>
    <w:rsid w:val="30542F26"/>
    <w:rsid w:val="3B6E30A4"/>
    <w:rsid w:val="4617089D"/>
    <w:rsid w:val="46D63C0F"/>
    <w:rsid w:val="4A51116A"/>
    <w:rsid w:val="5B7C140A"/>
    <w:rsid w:val="5C230DA7"/>
    <w:rsid w:val="5EBD1290"/>
    <w:rsid w:val="615379FE"/>
    <w:rsid w:val="63B8038C"/>
    <w:rsid w:val="665C51FF"/>
    <w:rsid w:val="690B2B94"/>
    <w:rsid w:val="6B197F81"/>
    <w:rsid w:val="72420A74"/>
    <w:rsid w:val="7ADA4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1040</Words>
  <Characters>1046</Characters>
  <Lines>10</Lines>
  <Paragraphs>2</Paragraphs>
  <TotalTime>7</TotalTime>
  <ScaleCrop>false</ScaleCrop>
  <LinksUpToDate>false</LinksUpToDate>
  <CharactersWithSpaces>1046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2022-04-27T02:20:00Z</dcterms:created>
  <dc:creator>admin</dc:creator>
  <cp:lastModifiedBy>abigail</cp:lastModifiedBy>
  <cp:lastPrinted>2025-05-26T01:02:00Z</cp:lastPrinted>
  <dcterms:modified xsi:type="dcterms:W3CDTF">2025-05-26T02:27:54Z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61AB0A0209054ABDB572B470B10D49FB_13</vt:lpwstr>
  </property>
  <property fmtid="{D5CDD505-2E9C-101B-9397-08002B2CF9AE}" pid="4" name="KSOTemplateDocerSaveRecord">
    <vt:lpwstr>eyJoZGlkIjoiYmI0ODBkMzc4Zjk3NjEwYmJlMGE0YzY5OWZmZjZkMDMiLCJ1c2VySWQiOiIyNzE4Nzc1NTkifQ==</vt:lpwstr>
  </property>
</Properties>
</file>