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E0C4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7A2860E9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399D3DD3">
      <w:pPr>
        <w:spacing w:after="312" w:afterLines="100" w:line="480" w:lineRule="auto"/>
        <w:ind w:right="28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南京体育学院课程思政示范项目申报书</w:t>
      </w:r>
    </w:p>
    <w:p w14:paraId="1A1E1197">
      <w:pPr>
        <w:spacing w:line="520" w:lineRule="exact"/>
        <w:ind w:right="26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（</w:t>
      </w:r>
      <w:r>
        <w:rPr>
          <w:rFonts w:hint="default" w:ascii="Times New Roman" w:hAnsi="Times New Roman" w:eastAsia="楷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Times New Roman"/>
          <w:b/>
          <w:sz w:val="36"/>
          <w:szCs w:val="36"/>
        </w:rPr>
        <w:t>年度）</w:t>
      </w:r>
    </w:p>
    <w:p w14:paraId="14C470B2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2F747337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u w:val="single"/>
        </w:rPr>
      </w:pPr>
    </w:p>
    <w:p w14:paraId="275FE820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3CCFA5F6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2A178046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 w14:paraId="004B9186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76C23E5E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 w14:paraId="6EFA5BE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6C15CD25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 w14:paraId="078DFA9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</w:t>
      </w:r>
      <w:r>
        <w:rPr>
          <w:rFonts w:hint="eastAsia" w:ascii="黑体" w:hAnsi="黑体" w:eastAsia="黑体" w:cs="Times New Roman"/>
          <w:sz w:val="32"/>
          <w:szCs w:val="36"/>
        </w:rPr>
        <w:t xml:space="preserve">学院： </w:t>
      </w:r>
    </w:p>
    <w:p w14:paraId="64726BE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6B4EC6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CD481BE">
      <w:pPr>
        <w:snapToGrid w:val="0"/>
        <w:spacing w:line="240" w:lineRule="atLeast"/>
        <w:rPr>
          <w:rFonts w:hint="eastAsia" w:ascii="黑体" w:hAnsi="黑体" w:eastAsia="黑体"/>
          <w:sz w:val="32"/>
          <w:szCs w:val="32"/>
        </w:rPr>
      </w:pPr>
    </w:p>
    <w:p w14:paraId="5618F3EB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6963F63D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50139969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0945073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5ACB793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 w14:paraId="6B55BFC0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49931179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教务处</w:t>
      </w:r>
    </w:p>
    <w:p w14:paraId="42A32B5F"/>
    <w:p w14:paraId="45426C3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4BA76ED5">
      <w:pPr>
        <w:widowControl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1.立项申报书的各项内容要实事求是，真实可靠。文字表达要明确、简洁。所在学院应严格审核，对所填内容的真实性负责。</w:t>
      </w:r>
    </w:p>
    <w:p w14:paraId="61F84CAD">
      <w:pPr>
        <w:widowControl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2.表中空格不够时,可另附页，但页码要清楚。</w:t>
      </w:r>
    </w:p>
    <w:p w14:paraId="0F86F5F9">
      <w:pPr>
        <w:widowControl/>
        <w:ind w:firstLine="64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3.申报书内容格式编排应规范，</w:t>
      </w:r>
      <w:r>
        <w:rPr>
          <w:rFonts w:hint="default" w:ascii="Times New Roman" w:hAnsi="Times New Roman" w:eastAsia="仿宋" w:cs="Times New Roman"/>
          <w:sz w:val="32"/>
          <w:szCs w:val="32"/>
        </w:rPr>
        <w:t>A4</w:t>
      </w:r>
      <w:r>
        <w:rPr>
          <w:rFonts w:hint="eastAsia" w:ascii="仿宋" w:hAnsi="仿宋" w:eastAsia="仿宋" w:cs="宋体"/>
          <w:sz w:val="32"/>
          <w:szCs w:val="32"/>
        </w:rPr>
        <w:t>纸双面打印并左侧装订成册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份。</w:t>
      </w:r>
    </w:p>
    <w:p w14:paraId="3F420F58">
      <w:pPr>
        <w:spacing w:before="120" w:line="48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4.所需签字之处,必须由相应人员亲笔签名。</w:t>
      </w:r>
    </w:p>
    <w:p w14:paraId="3EBD2EA9">
      <w:p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134D03A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0997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8042C5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62CA8E1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F1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6EF1F41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40035CC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14:paraId="0B32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DDF0A8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394C776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777A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E22F23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6DD9ADE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577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293C1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53149F1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4B9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74DB78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2949FED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8B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30CE42B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B0F0A3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5D7C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5C2BF2E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5F752E3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49C6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6F954BD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259915D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156151B">
      <w:pPr>
        <w:rPr>
          <w:rFonts w:ascii="黑体" w:hAnsi="黑体" w:eastAsia="黑体"/>
          <w:sz w:val="24"/>
          <w:szCs w:val="24"/>
        </w:rPr>
      </w:pPr>
    </w:p>
    <w:p w14:paraId="33161AEA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3938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55D4B62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49031EE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3D72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64C1A4A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47B9FD0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5B90650D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53230048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78FC6F0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2C93E9A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716D531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44EE634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23DCA3D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4D4CBEF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7CCEA46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0D5A9DE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2B83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2F82F0E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AB4AD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869025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59770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31009C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3400A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3AAC5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A94A7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1BB44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957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719C234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7132F2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A3EE3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3B50A4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8EFD0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0FF7A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00FF6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2990E6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A5C87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E4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39C4C4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404476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8E4EB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AF7E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CEDD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A66320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A9BEE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0A467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4A551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66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03B320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35BAD4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61BB5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CF55F7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DFF83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9A988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5C33C1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866BFC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5E918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C8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7945B0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1334B03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BFF47A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4CC59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8666C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7C660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F1ECA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12CEE2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ABDC37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86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E45E37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687454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89D033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56352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503FE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5194E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D2AD7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99633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16E71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CA7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A3F73F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60CA48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D6D38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C4E1F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8CDB7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22574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5162A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80EEA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E475C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7C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669BB5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440AC7B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247CD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0052B4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AE859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D273F9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0CBDC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D576A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92E05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73F85AE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1BEC535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79F9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7A9CD1F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3145A9D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349F7FC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37C60D1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84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3CE258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01C678D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599E206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C9113F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7A159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663425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475A77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24A8E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269D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80D11FC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A30AB60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DD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8522" w:type="dxa"/>
          </w:tcPr>
          <w:p w14:paraId="38AD7001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1BE69AB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48F9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280D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AC9F6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96BA145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B537003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4F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522" w:type="dxa"/>
          </w:tcPr>
          <w:p w14:paraId="246F92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70FE60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7B092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C6434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3110F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2F55342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F138B9E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F8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8522" w:type="dxa"/>
          </w:tcPr>
          <w:p w14:paraId="657175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453EF64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9F5782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DB2EB8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23FD67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9CF798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590F2F8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DD47C44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03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522" w:type="dxa"/>
          </w:tcPr>
          <w:p w14:paraId="634EB0A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（概述在课程思政建设方面的特色、亮点和创新点，形成的可供同类课程借鉴共享的经验做法等。须用1～2个典型教学案例举例说明。500字以内）</w:t>
            </w:r>
          </w:p>
          <w:p w14:paraId="7BF5E9F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4101CE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104952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E8B215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FC72B5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ECA495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C917D81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7FC80FA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9E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8522" w:type="dxa"/>
          </w:tcPr>
          <w:p w14:paraId="1AFA560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396ECEB3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F536138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433AC8C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1C63A70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1C2B713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77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</w:trPr>
        <w:tc>
          <w:tcPr>
            <w:tcW w:w="8522" w:type="dxa"/>
          </w:tcPr>
          <w:p w14:paraId="79B3220F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7C8F0CAF"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D86E07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4C3ACE30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731E424C"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20F84FE6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3EEEC742"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2924EEE0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7347348F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07062753"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1FDEB1E"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FE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522" w:type="dxa"/>
          </w:tcPr>
          <w:p w14:paraId="7C3A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313" w:afterLines="10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A1CD05D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5EBCAC0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030DF210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5EFAE53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十一、学院政治审查意见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A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8522" w:type="dxa"/>
          </w:tcPr>
          <w:p w14:paraId="4C0EEBCD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C28F739"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36D22B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354DC6A4"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学院党总支（盖章）</w:t>
            </w:r>
          </w:p>
          <w:p w14:paraId="714A4089"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E948370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F42657A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十二、所在学院意见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1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0582ACC3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282955AA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 w14:paraId="2EE936C7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该课程如果被认定为“校级课程思政示范课程”，学院承诺为课程建设提供必要的支持，确保该课程继续建设五年。</w:t>
            </w:r>
          </w:p>
          <w:p w14:paraId="2C0174B3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77A89A05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623AFCA0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院长签字：</w:t>
            </w:r>
          </w:p>
          <w:p w14:paraId="20A5A14B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5F3CF3A1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（学院公章）</w:t>
            </w:r>
          </w:p>
          <w:p w14:paraId="3DB64ADF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3B9B4A49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3D23BABA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282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F34C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F34C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95E4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7BA84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7BA84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TIyYTYyM2Y4NDhlNWIyM2Q5MjY1MmRjNTE1YzIifQ=="/>
  </w:docVars>
  <w:rsids>
    <w:rsidRoot w:val="00014CF1"/>
    <w:rsid w:val="00014CF1"/>
    <w:rsid w:val="00044D9B"/>
    <w:rsid w:val="00120FFD"/>
    <w:rsid w:val="002324AB"/>
    <w:rsid w:val="002A41F4"/>
    <w:rsid w:val="003D4124"/>
    <w:rsid w:val="00593983"/>
    <w:rsid w:val="00656019"/>
    <w:rsid w:val="006C6960"/>
    <w:rsid w:val="006F7BFA"/>
    <w:rsid w:val="00704945"/>
    <w:rsid w:val="009E3319"/>
    <w:rsid w:val="00A633B4"/>
    <w:rsid w:val="00BA270F"/>
    <w:rsid w:val="00DF7EF7"/>
    <w:rsid w:val="00E6438A"/>
    <w:rsid w:val="00EC356A"/>
    <w:rsid w:val="0255732F"/>
    <w:rsid w:val="03396C0F"/>
    <w:rsid w:val="049D1030"/>
    <w:rsid w:val="05871122"/>
    <w:rsid w:val="06D26058"/>
    <w:rsid w:val="072D6780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3D367F3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3CD586C"/>
    <w:rsid w:val="256577B8"/>
    <w:rsid w:val="267C6969"/>
    <w:rsid w:val="271F3CF6"/>
    <w:rsid w:val="27CD1662"/>
    <w:rsid w:val="28C8120C"/>
    <w:rsid w:val="296674F7"/>
    <w:rsid w:val="2CF611E3"/>
    <w:rsid w:val="2D4D7574"/>
    <w:rsid w:val="2F84112C"/>
    <w:rsid w:val="2FC27833"/>
    <w:rsid w:val="2FEE50F3"/>
    <w:rsid w:val="30A5774D"/>
    <w:rsid w:val="31945097"/>
    <w:rsid w:val="32774731"/>
    <w:rsid w:val="32B12816"/>
    <w:rsid w:val="32BE3FF9"/>
    <w:rsid w:val="343D6E88"/>
    <w:rsid w:val="35563870"/>
    <w:rsid w:val="3627310D"/>
    <w:rsid w:val="36370E76"/>
    <w:rsid w:val="38FD5478"/>
    <w:rsid w:val="39E11AE8"/>
    <w:rsid w:val="3A0B0D68"/>
    <w:rsid w:val="3ACE4BE3"/>
    <w:rsid w:val="3BBB4437"/>
    <w:rsid w:val="3E336754"/>
    <w:rsid w:val="3E6F1AC2"/>
    <w:rsid w:val="3EBC5985"/>
    <w:rsid w:val="3F024406"/>
    <w:rsid w:val="3FF06778"/>
    <w:rsid w:val="406B2699"/>
    <w:rsid w:val="427551E1"/>
    <w:rsid w:val="429679EE"/>
    <w:rsid w:val="441A0151"/>
    <w:rsid w:val="44AC6C26"/>
    <w:rsid w:val="458F58BE"/>
    <w:rsid w:val="46B87D3B"/>
    <w:rsid w:val="4A246CFB"/>
    <w:rsid w:val="4A2E2E7E"/>
    <w:rsid w:val="4BB335E1"/>
    <w:rsid w:val="4BDD4FA8"/>
    <w:rsid w:val="50851B8D"/>
    <w:rsid w:val="511854B5"/>
    <w:rsid w:val="54774D41"/>
    <w:rsid w:val="54D9161F"/>
    <w:rsid w:val="54EA267A"/>
    <w:rsid w:val="56F3641D"/>
    <w:rsid w:val="59B64204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3EE3A1B"/>
    <w:rsid w:val="750F3E84"/>
    <w:rsid w:val="752A3493"/>
    <w:rsid w:val="753359F1"/>
    <w:rsid w:val="766B0A04"/>
    <w:rsid w:val="77002E4D"/>
    <w:rsid w:val="79CC4F54"/>
    <w:rsid w:val="7A252A5C"/>
    <w:rsid w:val="7BBF445E"/>
    <w:rsid w:val="7C8A38BC"/>
    <w:rsid w:val="7DAB198F"/>
    <w:rsid w:val="7F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1501</Words>
  <Characters>1520</Characters>
  <Lines>13</Lines>
  <Paragraphs>3</Paragraphs>
  <TotalTime>33</TotalTime>
  <ScaleCrop>false</ScaleCrop>
  <LinksUpToDate>false</LinksUpToDate>
  <CharactersWithSpaces>1588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读书会会长</cp:lastModifiedBy>
  <cp:lastPrinted>2021-03-08T01:43:00Z</cp:lastPrinted>
  <dcterms:modified xsi:type="dcterms:W3CDTF">2025-05-27T08:46:33Z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AD07390CD37444C9BC2E5A65FFFA30E1_12</vt:lpwstr>
  </property>
  <property fmtid="{D5CDD505-2E9C-101B-9397-08002B2CF9AE}" pid="4" name="KSOTemplateDocerSaveRecord">
    <vt:lpwstr>eyJoZGlkIjoiNzgwYTY5OWUxMmYwYjZkNDUxNGRmOTBjY2RmNTMwZDEiLCJ1c2VySWQiOiIxMzg1ODM2MjE1In0=</vt:lpwstr>
  </property>
</Properties>
</file>