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南京体育学院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学科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带头人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、</w:t>
      </w:r>
      <w:r>
        <w:rPr>
          <w:rFonts w:hint="eastAsia" w:asciiTheme="minorEastAsia" w:hAnsiTheme="minorEastAsia"/>
          <w:b/>
          <w:sz w:val="32"/>
          <w:szCs w:val="32"/>
        </w:rPr>
        <w:t>学术带头人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学术骨干中期考核登记表</w:t>
      </w:r>
    </w:p>
    <w:tbl>
      <w:tblPr>
        <w:tblStyle w:val="6"/>
        <w:tblW w:w="928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773"/>
        <w:gridCol w:w="1365"/>
        <w:gridCol w:w="1616"/>
        <w:gridCol w:w="1486"/>
        <w:gridCol w:w="87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别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所在院系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岗位类型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46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8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科研成果（2</w:t>
            </w:r>
            <w:r>
              <w:rPr>
                <w:rFonts w:ascii="仿宋" w:hAnsi="仿宋" w:eastAsia="仿宋"/>
                <w:sz w:val="24"/>
                <w:szCs w:val="24"/>
              </w:rPr>
              <w:t>021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年1月1日至2</w:t>
            </w:r>
            <w:r>
              <w:rPr>
                <w:rFonts w:ascii="仿宋" w:hAnsi="仿宋" w:eastAsia="仿宋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年6月3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43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成果名称（论文、专著、教材、获奖、专利、省级以上政府部门采纳或认可的研究成果等）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获奖类别及等级，发表刊物、页码及引用次数，出版单位及总印数，专利类型及专利号</w:t>
            </w:r>
          </w:p>
        </w:tc>
        <w:tc>
          <w:tcPr>
            <w:tcW w:w="148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署名情况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（第一作者或通讯作者）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项目来源与项目类别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起讫时间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到账经费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2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2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287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学科带头人签字：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年   月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B9"/>
    <w:rsid w:val="00114D76"/>
    <w:rsid w:val="001C4CF7"/>
    <w:rsid w:val="00206657"/>
    <w:rsid w:val="0024165B"/>
    <w:rsid w:val="002F2388"/>
    <w:rsid w:val="00384108"/>
    <w:rsid w:val="003F0DC8"/>
    <w:rsid w:val="004408BA"/>
    <w:rsid w:val="0045376E"/>
    <w:rsid w:val="00460FEF"/>
    <w:rsid w:val="004678B5"/>
    <w:rsid w:val="00467EB1"/>
    <w:rsid w:val="0047638B"/>
    <w:rsid w:val="00486D76"/>
    <w:rsid w:val="004B41B6"/>
    <w:rsid w:val="005166D8"/>
    <w:rsid w:val="005B65BE"/>
    <w:rsid w:val="0078448C"/>
    <w:rsid w:val="007F5025"/>
    <w:rsid w:val="00851631"/>
    <w:rsid w:val="00890F9A"/>
    <w:rsid w:val="008B32FD"/>
    <w:rsid w:val="00A3078F"/>
    <w:rsid w:val="00A54B99"/>
    <w:rsid w:val="00AC4800"/>
    <w:rsid w:val="00C15282"/>
    <w:rsid w:val="00C82DEC"/>
    <w:rsid w:val="00CB205F"/>
    <w:rsid w:val="00D25E4B"/>
    <w:rsid w:val="00DA0FB9"/>
    <w:rsid w:val="00DC495C"/>
    <w:rsid w:val="00E36673"/>
    <w:rsid w:val="00E51365"/>
    <w:rsid w:val="00EA03C0"/>
    <w:rsid w:val="00EC1F62"/>
    <w:rsid w:val="00EE149C"/>
    <w:rsid w:val="00F72659"/>
    <w:rsid w:val="00FE0804"/>
    <w:rsid w:val="12F83FFD"/>
    <w:rsid w:val="2A3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66</TotalTime>
  <ScaleCrop>false</ScaleCrop>
  <LinksUpToDate>false</LinksUpToDate>
  <CharactersWithSpaces>381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2022-08-29T01:31:00Z</dcterms:created>
  <dc:creator>administrator</dc:creator>
  <cp:lastModifiedBy>Fred SHUM</cp:lastModifiedBy>
  <cp:lastPrinted>2022-08-29T08:39:00Z</cp:lastPrinted>
  <dcterms:modified xsi:type="dcterms:W3CDTF">2022-08-30T03:32:25Z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