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A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12B453D0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5500B507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2026年教职工亲子运动会报名表</w:t>
      </w:r>
    </w:p>
    <w:p w14:paraId="31AF9D8B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vertAlign w:val="baseline"/>
          <w:lang w:val="en-US" w:eastAsia="zh-CN"/>
        </w:rPr>
        <w:t>分工会名称：</w:t>
      </w:r>
    </w:p>
    <w:p w14:paraId="16C4E6CE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vertAlign w:val="baseline"/>
          <w:lang w:val="en-US" w:eastAsia="zh-CN"/>
        </w:rPr>
        <w:t xml:space="preserve">联系人：   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vertAlign w:val="baseline"/>
          <w:lang w:val="en-US" w:eastAsia="zh-CN"/>
        </w:rPr>
        <w:t xml:space="preserve">                 电话：</w:t>
      </w:r>
    </w:p>
    <w:tbl>
      <w:tblPr>
        <w:tblStyle w:val="3"/>
        <w:tblpPr w:leftFromText="180" w:rightFromText="180" w:vertAnchor="text" w:horzAnchor="page" w:tblpX="1474" w:tblpY="112"/>
        <w:tblOverlap w:val="never"/>
        <w:tblW w:w="55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783"/>
        <w:gridCol w:w="1418"/>
        <w:gridCol w:w="1418"/>
        <w:gridCol w:w="1418"/>
        <w:gridCol w:w="1416"/>
        <w:gridCol w:w="1418"/>
      </w:tblGrid>
      <w:tr w14:paraId="402F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center"/>
          </w:tcPr>
          <w:p w14:paraId="11E7B8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942" w:type="pct"/>
            <w:vAlign w:val="center"/>
          </w:tcPr>
          <w:p w14:paraId="3B42286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职工姓名</w:t>
            </w:r>
          </w:p>
        </w:tc>
        <w:tc>
          <w:tcPr>
            <w:tcW w:w="749" w:type="pct"/>
            <w:vAlign w:val="center"/>
          </w:tcPr>
          <w:p w14:paraId="0CFCF87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职工性别</w:t>
            </w:r>
          </w:p>
        </w:tc>
        <w:tc>
          <w:tcPr>
            <w:tcW w:w="749" w:type="pct"/>
            <w:vAlign w:val="center"/>
          </w:tcPr>
          <w:p w14:paraId="36D0D45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子女姓名</w:t>
            </w:r>
          </w:p>
        </w:tc>
        <w:tc>
          <w:tcPr>
            <w:tcW w:w="749" w:type="pct"/>
            <w:vAlign w:val="center"/>
          </w:tcPr>
          <w:p w14:paraId="5D71426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子女性别</w:t>
            </w:r>
          </w:p>
        </w:tc>
        <w:tc>
          <w:tcPr>
            <w:tcW w:w="748" w:type="pct"/>
            <w:vAlign w:val="center"/>
          </w:tcPr>
          <w:p w14:paraId="025581A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49" w:type="pct"/>
            <w:vAlign w:val="center"/>
          </w:tcPr>
          <w:p w14:paraId="650F5D0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  <w:p w14:paraId="7DA42B4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（幼儿园/小学/初中）</w:t>
            </w:r>
          </w:p>
        </w:tc>
      </w:tr>
      <w:tr w14:paraId="0FED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0555C35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25DC255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0739574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7B75C69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6B0E4AD3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6DFB03E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426AE5A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435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02D60AD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03F83C3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6C80434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43ACE413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4C57777F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491BF77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754A5C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97C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24118B9C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68B86A5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756642DC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0C86462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E2E4C8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266474FF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7FF1571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C78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5EE7910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1C0F1F4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7C70859C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0C7AC14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399019D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70300F5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68922C7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863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041DB090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2DCE104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381632C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05728193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0A41D23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5D17355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7ADFCE13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267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709C891B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38C1674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8882D6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2B901F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A703F1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082ED09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7CEEAD6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D52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34D8F5E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1B6E7F8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298AD97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5764AB7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09A1E22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346E2EA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4EB690C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51F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59219AB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618A5FF2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4914209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4739AE2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38C3FB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52010B8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069717E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7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top"/>
          </w:tcPr>
          <w:p w14:paraId="2D68C70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top"/>
          </w:tcPr>
          <w:p w14:paraId="35F3393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764B162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17B765F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67EC357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8" w:type="pct"/>
          </w:tcPr>
          <w:p w14:paraId="4C274B9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 w14:paraId="2CD5440D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2055139">
      <w:pP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55BF96-2D14-44E1-99DE-B22189A01A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750348-DAFD-4180-8933-0F1BFE1536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BD9E0C-1235-4CE0-B55B-D41BB467C08C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7214"/>
    <w:rsid w:val="0B4765DB"/>
    <w:rsid w:val="133B6A25"/>
    <w:rsid w:val="183D5A46"/>
    <w:rsid w:val="18CA609F"/>
    <w:rsid w:val="18D47700"/>
    <w:rsid w:val="2D7E6AF5"/>
    <w:rsid w:val="30F524B2"/>
    <w:rsid w:val="34770ADB"/>
    <w:rsid w:val="3F6031EC"/>
    <w:rsid w:val="401069C0"/>
    <w:rsid w:val="50C87214"/>
    <w:rsid w:val="525941F7"/>
    <w:rsid w:val="5875392E"/>
    <w:rsid w:val="65870C23"/>
    <w:rsid w:val="65EA3EA8"/>
    <w:rsid w:val="6DEC1AE6"/>
    <w:rsid w:val="7DAC1336"/>
    <w:rsid w:val="7E6659AB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4</TotalTime>
  <ScaleCrop>false</ScaleCrop>
  <LinksUpToDate>false</LinksUpToDate>
  <CharactersWithSpaces>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2026-05-09T03:16:00Z</dcterms:created>
  <dc:creator>杜雯君</dc:creator>
  <cp:lastModifiedBy>小敏</cp:lastModifiedBy>
  <dcterms:modified xsi:type="dcterms:W3CDTF">2026-05-12T07:28:21Z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DC99629AE3A04513A13313280CAD21A0_13</vt:lpwstr>
  </property>
  <property fmtid="{D5CDD505-2E9C-101B-9397-08002B2CF9AE}" pid="4" name="KSOTemplateDocerSaveRecord">
    <vt:lpwstr>eyJoZGlkIjoiYTQzNTRlMWYxMjZiYTE2YTdhNzU3ZmU1MzRmNWEzYWEiLCJ1c2VySWQiOiIxNTYwMzE3MDkwIn0=</vt:lpwstr>
  </property>
</Properties>
</file>