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252D" w14:textId="77777777" w:rsidR="00E54E79" w:rsidRDefault="00E54E79" w:rsidP="00E54E79">
      <w:pPr>
        <w:tabs>
          <w:tab w:val="left" w:pos="0"/>
          <w:tab w:val="left" w:pos="360"/>
          <w:tab w:val="left" w:pos="540"/>
        </w:tabs>
        <w:spacing w:beforeLines="50" w:before="156"/>
        <w:ind w:rightChars="-74" w:right="-155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OLE_LINK1"/>
      <w:r>
        <w:rPr>
          <w:rFonts w:ascii="华文中宋" w:eastAsia="华文中宋" w:hAnsi="华文中宋" w:hint="eastAsia"/>
          <w:b/>
          <w:sz w:val="36"/>
          <w:szCs w:val="36"/>
        </w:rPr>
        <w:t>江苏省高等学校教育信息化研究会</w:t>
      </w:r>
    </w:p>
    <w:bookmarkEnd w:id="0"/>
    <w:p w14:paraId="03BC18DA" w14:textId="77777777" w:rsidR="00E54E79" w:rsidRPr="00E54E79" w:rsidRDefault="00E54E79" w:rsidP="00E54E79">
      <w:pPr>
        <w:tabs>
          <w:tab w:val="left" w:pos="0"/>
          <w:tab w:val="left" w:pos="360"/>
          <w:tab w:val="left" w:pos="540"/>
        </w:tabs>
        <w:spacing w:beforeLines="50" w:before="156"/>
        <w:ind w:rightChars="-74" w:right="-155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E54E79">
        <w:rPr>
          <w:rFonts w:ascii="华文中宋" w:eastAsia="华文中宋" w:hAnsi="华文中宋"/>
          <w:b/>
          <w:color w:val="000000"/>
          <w:sz w:val="72"/>
          <w:szCs w:val="72"/>
        </w:rPr>
        <w:t>教育信息化研究课题</w:t>
      </w:r>
    </w:p>
    <w:p w14:paraId="2C34C913" w14:textId="77777777" w:rsidR="00E54E79" w:rsidRDefault="00E54E79">
      <w:pPr>
        <w:spacing w:line="360" w:lineRule="auto"/>
        <w:jc w:val="center"/>
        <w:rPr>
          <w:rFonts w:ascii="华文新魏" w:eastAsia="华文新魏"/>
          <w:bCs/>
          <w:sz w:val="84"/>
          <w:szCs w:val="84"/>
        </w:rPr>
      </w:pPr>
    </w:p>
    <w:p w14:paraId="0BD29B6E" w14:textId="5AFFF807" w:rsidR="00C13F0E" w:rsidRPr="00917D85" w:rsidRDefault="00327444">
      <w:pPr>
        <w:spacing w:line="360" w:lineRule="auto"/>
        <w:jc w:val="center"/>
        <w:rPr>
          <w:rFonts w:ascii="华文新魏" w:eastAsia="华文新魏"/>
          <w:bCs/>
          <w:sz w:val="84"/>
          <w:szCs w:val="84"/>
        </w:rPr>
      </w:pPr>
      <w:r>
        <w:rPr>
          <w:rFonts w:ascii="华文新魏" w:eastAsia="华文新魏" w:hint="eastAsia"/>
          <w:bCs/>
          <w:sz w:val="84"/>
          <w:szCs w:val="84"/>
        </w:rPr>
        <w:t>结</w:t>
      </w:r>
      <w:r w:rsidR="00DF03E8" w:rsidRPr="00917D85">
        <w:rPr>
          <w:rFonts w:ascii="华文新魏" w:eastAsia="华文新魏" w:hint="eastAsia"/>
          <w:bCs/>
          <w:sz w:val="84"/>
          <w:szCs w:val="84"/>
        </w:rPr>
        <w:t>题</w:t>
      </w:r>
      <w:r w:rsidR="00FC58A9">
        <w:rPr>
          <w:rFonts w:ascii="华文新魏" w:eastAsia="华文新魏" w:hint="eastAsia"/>
          <w:bCs/>
          <w:sz w:val="84"/>
          <w:szCs w:val="84"/>
        </w:rPr>
        <w:t>鉴定书</w:t>
      </w:r>
    </w:p>
    <w:p w14:paraId="587F8540" w14:textId="77777777" w:rsidR="00917D85" w:rsidRDefault="00917D85">
      <w:pPr>
        <w:spacing w:line="360" w:lineRule="auto"/>
        <w:jc w:val="center"/>
        <w:rPr>
          <w:rFonts w:eastAsia="黑体"/>
          <w:bCs/>
          <w:sz w:val="84"/>
          <w:szCs w:val="8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5377"/>
      </w:tblGrid>
      <w:tr w:rsidR="00917D85" w:rsidRPr="00E54E79" w14:paraId="00B57791" w14:textId="77777777" w:rsidTr="00917D85">
        <w:trPr>
          <w:jc w:val="center"/>
        </w:trPr>
        <w:tc>
          <w:tcPr>
            <w:tcW w:w="2552" w:type="dxa"/>
          </w:tcPr>
          <w:p w14:paraId="2C4F7AD0" w14:textId="6EEF937E" w:rsidR="00917D85" w:rsidRPr="00E54E79" w:rsidRDefault="00E54E79" w:rsidP="00E54E79">
            <w:pPr>
              <w:widowControl/>
              <w:snapToGrid w:val="0"/>
              <w:spacing w:beforeLines="50" w:before="156" w:afterLines="50" w:after="156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课 </w:t>
            </w:r>
            <w:r w:rsidR="00327444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题</w:t>
            </w:r>
            <w:r w:rsidR="00327444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="00917D85"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类</w:t>
            </w: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  </w:t>
            </w:r>
            <w:r w:rsidR="00327444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="00917D85"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别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00275A07" w14:textId="043ADB0B" w:rsidR="00917D85" w:rsidRPr="00167C22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4721F565" w14:textId="77777777" w:rsidTr="00917D85">
        <w:trPr>
          <w:jc w:val="center"/>
        </w:trPr>
        <w:tc>
          <w:tcPr>
            <w:tcW w:w="2552" w:type="dxa"/>
          </w:tcPr>
          <w:p w14:paraId="4CB8B1EB" w14:textId="77777777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648E6E15" w14:textId="60F1EB3E" w:rsidR="00917D85" w:rsidRPr="00167C22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4B3E1E42" w14:textId="77777777" w:rsidTr="00917D85">
        <w:trPr>
          <w:jc w:val="center"/>
        </w:trPr>
        <w:tc>
          <w:tcPr>
            <w:tcW w:w="2552" w:type="dxa"/>
          </w:tcPr>
          <w:p w14:paraId="7527DAD9" w14:textId="638DB99E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项目号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1503BB88" w14:textId="3BDA96D8" w:rsidR="00917D85" w:rsidRPr="00167C22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楷体"/>
                <w:color w:val="1B2232"/>
                <w:kern w:val="0"/>
                <w:sz w:val="28"/>
                <w:szCs w:val="28"/>
              </w:rPr>
            </w:pPr>
          </w:p>
        </w:tc>
      </w:tr>
      <w:tr w:rsidR="00917D85" w:rsidRPr="00E54E79" w14:paraId="61D8C0CF" w14:textId="77777777" w:rsidTr="00917D85">
        <w:trPr>
          <w:jc w:val="center"/>
        </w:trPr>
        <w:tc>
          <w:tcPr>
            <w:tcW w:w="2552" w:type="dxa"/>
          </w:tcPr>
          <w:p w14:paraId="0130264D" w14:textId="03C6646C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人姓名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2F3A1231" w14:textId="4BD9B6D5" w:rsidR="00917D85" w:rsidRPr="00167C22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6CF891F2" w14:textId="77777777" w:rsidTr="00917D85">
        <w:trPr>
          <w:jc w:val="center"/>
        </w:trPr>
        <w:tc>
          <w:tcPr>
            <w:tcW w:w="2552" w:type="dxa"/>
          </w:tcPr>
          <w:p w14:paraId="5369B6D4" w14:textId="511EF4BD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人所在单位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1997BB49" w14:textId="7A47E576" w:rsidR="00917D85" w:rsidRPr="00167C22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17DFEFBF" w14:textId="77777777" w:rsidTr="00917D85">
        <w:trPr>
          <w:jc w:val="center"/>
        </w:trPr>
        <w:tc>
          <w:tcPr>
            <w:tcW w:w="2552" w:type="dxa"/>
          </w:tcPr>
          <w:p w14:paraId="1703D41F" w14:textId="77777777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08ED6FA0" w14:textId="333AE923" w:rsidR="00917D85" w:rsidRPr="00167C22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</w:tbl>
    <w:p w14:paraId="29A1803D" w14:textId="067A45C4" w:rsidR="00C13F0E" w:rsidRDefault="00C13F0E" w:rsidP="00917D85">
      <w:pPr>
        <w:spacing w:line="660" w:lineRule="exact"/>
        <w:rPr>
          <w:sz w:val="28"/>
        </w:rPr>
      </w:pPr>
    </w:p>
    <w:p w14:paraId="1BD33058" w14:textId="0FF26608" w:rsidR="00E54E79" w:rsidRDefault="00E54E79" w:rsidP="00917D85">
      <w:pPr>
        <w:spacing w:line="660" w:lineRule="exact"/>
        <w:rPr>
          <w:sz w:val="28"/>
        </w:rPr>
      </w:pPr>
    </w:p>
    <w:p w14:paraId="6140EE03" w14:textId="77777777" w:rsidR="00E54E79" w:rsidRDefault="00E54E79" w:rsidP="00917D85">
      <w:pPr>
        <w:spacing w:line="660" w:lineRule="exact"/>
        <w:rPr>
          <w:sz w:val="28"/>
        </w:rPr>
      </w:pPr>
    </w:p>
    <w:p w14:paraId="1E26EBAB" w14:textId="3D28D452" w:rsidR="00E54E79" w:rsidRPr="00FC58A9" w:rsidRDefault="00E54E79" w:rsidP="00917D85">
      <w:pPr>
        <w:spacing w:before="200"/>
        <w:jc w:val="center"/>
        <w:rPr>
          <w:rFonts w:ascii="宋体" w:hAnsi="宋体" w:cs="仿宋"/>
          <w:color w:val="1B2232"/>
          <w:sz w:val="30"/>
          <w:szCs w:val="30"/>
        </w:rPr>
      </w:pPr>
      <w:r w:rsidRPr="00FC58A9">
        <w:rPr>
          <w:rFonts w:ascii="宋体" w:hAnsi="宋体" w:cs="仿宋" w:hint="eastAsia"/>
          <w:color w:val="1B2232"/>
          <w:sz w:val="30"/>
          <w:szCs w:val="30"/>
        </w:rPr>
        <w:t>江苏省高等学校教育信息化研究会制</w:t>
      </w:r>
    </w:p>
    <w:p w14:paraId="2DDDBD58" w14:textId="4E7A68C7" w:rsidR="00E54E79" w:rsidRDefault="00E54E79" w:rsidP="00E54E79">
      <w:pPr>
        <w:spacing w:before="200" w:line="480" w:lineRule="auto"/>
        <w:jc w:val="center"/>
        <w:rPr>
          <w:rFonts w:ascii="仿宋" w:eastAsia="仿宋" w:hAnsi="仿宋" w:cs="仿宋"/>
          <w:color w:val="1B2232"/>
          <w:sz w:val="28"/>
          <w:szCs w:val="28"/>
        </w:rPr>
      </w:pPr>
      <w:r>
        <w:rPr>
          <w:rFonts w:ascii="仿宋" w:eastAsia="仿宋" w:hAnsi="仿宋" w:cs="仿宋"/>
          <w:color w:val="1B2232"/>
          <w:sz w:val="28"/>
          <w:szCs w:val="28"/>
        </w:rPr>
        <w:br w:type="page"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843"/>
        <w:gridCol w:w="425"/>
        <w:gridCol w:w="426"/>
        <w:gridCol w:w="614"/>
        <w:gridCol w:w="237"/>
        <w:gridCol w:w="850"/>
        <w:gridCol w:w="1275"/>
        <w:gridCol w:w="1701"/>
      </w:tblGrid>
      <w:tr w:rsidR="00E54E79" w:rsidRPr="00C17BD4" w14:paraId="74FFA14E" w14:textId="77777777" w:rsidTr="00167C22">
        <w:trPr>
          <w:trHeight w:val="614"/>
          <w:jc w:val="center"/>
        </w:trPr>
        <w:tc>
          <w:tcPr>
            <w:tcW w:w="1129" w:type="dxa"/>
            <w:vAlign w:val="center"/>
          </w:tcPr>
          <w:p w14:paraId="1B35CC7B" w14:textId="77777777" w:rsidR="0091707D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lastRenderedPageBreak/>
              <w:t>课题</w:t>
            </w:r>
          </w:p>
          <w:p w14:paraId="1C5D0BF3" w14:textId="2A47AFF3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名称</w:t>
            </w:r>
          </w:p>
        </w:tc>
        <w:tc>
          <w:tcPr>
            <w:tcW w:w="8505" w:type="dxa"/>
            <w:gridSpan w:val="9"/>
            <w:vAlign w:val="center"/>
          </w:tcPr>
          <w:p w14:paraId="38A03435" w14:textId="77777777" w:rsidR="00E54E79" w:rsidRPr="00167C22" w:rsidRDefault="00E54E79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E54E79" w:rsidRPr="00C17BD4" w14:paraId="49C0983A" w14:textId="77777777" w:rsidTr="00327444">
        <w:trPr>
          <w:trHeight w:val="493"/>
          <w:jc w:val="center"/>
        </w:trPr>
        <w:tc>
          <w:tcPr>
            <w:tcW w:w="1129" w:type="dxa"/>
            <w:vMerge w:val="restart"/>
            <w:vAlign w:val="center"/>
          </w:tcPr>
          <w:p w14:paraId="0DDC1531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主持人</w:t>
            </w:r>
          </w:p>
          <w:p w14:paraId="4F25A2FC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信息</w:t>
            </w:r>
          </w:p>
        </w:tc>
        <w:tc>
          <w:tcPr>
            <w:tcW w:w="1134" w:type="dxa"/>
            <w:vAlign w:val="center"/>
          </w:tcPr>
          <w:p w14:paraId="71EA8180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4C76F12D" w14:textId="77777777" w:rsidR="00E54E79" w:rsidRPr="00167C22" w:rsidRDefault="00E54E79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A0F37EC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单位</w:t>
            </w:r>
          </w:p>
        </w:tc>
        <w:tc>
          <w:tcPr>
            <w:tcW w:w="4063" w:type="dxa"/>
            <w:gridSpan w:val="4"/>
            <w:vAlign w:val="center"/>
          </w:tcPr>
          <w:p w14:paraId="04E113C8" w14:textId="77777777" w:rsidR="00E54E79" w:rsidRPr="00167C22" w:rsidRDefault="00E54E79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E54E79" w:rsidRPr="00C17BD4" w14:paraId="14A66146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7C9CC83A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BA4D23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14:paraId="772DF920" w14:textId="77777777" w:rsidR="00E54E79" w:rsidRPr="00167C22" w:rsidRDefault="00E54E79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9BB306B" w14:textId="3639AA8D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学</w:t>
            </w:r>
            <w:r w:rsidR="00327444">
              <w:rPr>
                <w:rFonts w:hint="eastAsia"/>
                <w:szCs w:val="21"/>
              </w:rPr>
              <w:t>位</w:t>
            </w:r>
          </w:p>
        </w:tc>
        <w:tc>
          <w:tcPr>
            <w:tcW w:w="4063" w:type="dxa"/>
            <w:gridSpan w:val="4"/>
            <w:vAlign w:val="center"/>
          </w:tcPr>
          <w:p w14:paraId="5D3D5302" w14:textId="77777777" w:rsidR="00E54E79" w:rsidRPr="00167C22" w:rsidRDefault="00E54E79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E54E79" w:rsidRPr="00C17BD4" w14:paraId="19BCD408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4DEE8356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3149F7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14:paraId="47EF6CC2" w14:textId="77777777" w:rsidR="00E54E79" w:rsidRPr="00167C22" w:rsidRDefault="00E54E79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72C3B1F" w14:textId="77777777" w:rsidR="00E54E79" w:rsidRPr="00327444" w:rsidRDefault="00E54E79" w:rsidP="005C577E">
            <w:pPr>
              <w:jc w:val="center"/>
              <w:rPr>
                <w:szCs w:val="21"/>
              </w:rPr>
            </w:pPr>
            <w:r w:rsidRPr="00327444">
              <w:rPr>
                <w:rFonts w:hint="eastAsia"/>
                <w:szCs w:val="21"/>
              </w:rPr>
              <w:t>E-mail</w:t>
            </w:r>
          </w:p>
        </w:tc>
        <w:tc>
          <w:tcPr>
            <w:tcW w:w="4063" w:type="dxa"/>
            <w:gridSpan w:val="4"/>
            <w:vAlign w:val="center"/>
          </w:tcPr>
          <w:p w14:paraId="06E4FCA4" w14:textId="77777777" w:rsidR="00E54E79" w:rsidRPr="00167C22" w:rsidRDefault="00E54E79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35DBADDE" w14:textId="77777777" w:rsidTr="00327444">
        <w:trPr>
          <w:trHeight w:val="493"/>
          <w:jc w:val="center"/>
        </w:trPr>
        <w:tc>
          <w:tcPr>
            <w:tcW w:w="1129" w:type="dxa"/>
            <w:vMerge w:val="restart"/>
            <w:vAlign w:val="center"/>
          </w:tcPr>
          <w:p w14:paraId="7DD6B16F" w14:textId="77777777" w:rsidR="00327444" w:rsidRDefault="00327444" w:rsidP="00F9570A">
            <w:pPr>
              <w:jc w:val="center"/>
            </w:pPr>
            <w:r>
              <w:t>课题组</w:t>
            </w:r>
          </w:p>
          <w:p w14:paraId="392BD469" w14:textId="086755B9" w:rsidR="00327444" w:rsidRPr="008C3322" w:rsidRDefault="00327444" w:rsidP="00327444">
            <w:pPr>
              <w:jc w:val="center"/>
            </w:pPr>
            <w:r>
              <w:t>成员</w:t>
            </w:r>
          </w:p>
        </w:tc>
        <w:tc>
          <w:tcPr>
            <w:tcW w:w="1134" w:type="dxa"/>
            <w:vAlign w:val="center"/>
          </w:tcPr>
          <w:p w14:paraId="61808F1E" w14:textId="77777777" w:rsidR="00327444" w:rsidRDefault="00327444" w:rsidP="0032744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 w14:paraId="1BFF5CF9" w14:textId="77777777" w:rsidR="00327444" w:rsidRPr="00C17BD4" w:rsidRDefault="00327444" w:rsidP="00327444">
            <w:pPr>
              <w:jc w:val="center"/>
            </w:pPr>
            <w:r>
              <w:t>单位</w:t>
            </w:r>
            <w:r>
              <w:rPr>
                <w:rFonts w:hint="eastAsia"/>
              </w:rPr>
              <w:t>/</w:t>
            </w:r>
            <w:r>
              <w:t>部门</w:t>
            </w:r>
          </w:p>
        </w:tc>
        <w:tc>
          <w:tcPr>
            <w:tcW w:w="851" w:type="dxa"/>
            <w:gridSpan w:val="2"/>
            <w:vAlign w:val="center"/>
          </w:tcPr>
          <w:p w14:paraId="2E9E8597" w14:textId="72756153" w:rsidR="00327444" w:rsidRPr="00C17BD4" w:rsidRDefault="00327444" w:rsidP="00327444">
            <w:pPr>
              <w:jc w:val="center"/>
            </w:pPr>
            <w:r>
              <w:t>职务</w:t>
            </w:r>
          </w:p>
        </w:tc>
        <w:tc>
          <w:tcPr>
            <w:tcW w:w="850" w:type="dxa"/>
            <w:vAlign w:val="center"/>
          </w:tcPr>
          <w:p w14:paraId="1277B020" w14:textId="61BC52E6" w:rsidR="00327444" w:rsidRPr="00C17BD4" w:rsidRDefault="00327444" w:rsidP="0032744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5" w:type="dxa"/>
            <w:vAlign w:val="center"/>
          </w:tcPr>
          <w:p w14:paraId="7A2A0099" w14:textId="6C886222" w:rsidR="00327444" w:rsidRDefault="00327444" w:rsidP="00327444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701" w:type="dxa"/>
            <w:vAlign w:val="center"/>
          </w:tcPr>
          <w:p w14:paraId="14AC6CEE" w14:textId="3568379B" w:rsidR="00327444" w:rsidRPr="00C17BD4" w:rsidRDefault="00327444" w:rsidP="00327444">
            <w:pPr>
              <w:jc w:val="center"/>
            </w:pPr>
            <w:r>
              <w:t>在课题中任务</w:t>
            </w:r>
          </w:p>
        </w:tc>
      </w:tr>
      <w:tr w:rsidR="00327444" w:rsidRPr="00C17BD4" w14:paraId="7330A7EC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47A9FB75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20A13A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1D6133A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AC53CB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173D4F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6CAE783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7D0C2" w14:textId="3865DC8D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4DEB4319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2CA6F5E8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3491C9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7C990F5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ACABEAC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01CB1D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5143C7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2D9F07A" w14:textId="212061B6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12C9CC3A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5579FA8F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8E300B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0D5E5A5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D7C800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2098C5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B76F21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2917F34" w14:textId="32A22021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13060849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62AC9AD8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BD3F24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12C066C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0FF1582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E8DF84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B9ED84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D38E47" w14:textId="682EEFFF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5D678629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6978831D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4AE6A2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77EB703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3F9F9F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DB4CB5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A9AA702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1AB391" w14:textId="56D9BFA9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3A0F716C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6792AD7B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1638AE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C891B64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EC9D4D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5B6D57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0DD6E4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7E5854" w14:textId="1A05F828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26923C4E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7D7F0D14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25B819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8144610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D0A962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FED8B7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98C7C9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CC9C3A" w14:textId="17F9EA28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731281BE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53205101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D076F2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D6FE4BF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A7747C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B2CB80D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BBA8F95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9DA012" w14:textId="25356042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27FF9411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28084080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9F2652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78DFDFD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55C9D3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2C6151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8A2BBF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9E4D12" w14:textId="0F23052C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:rsidRPr="00C17BD4" w14:paraId="2D8F724B" w14:textId="77777777" w:rsidTr="00327444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12E01291" w14:textId="77777777" w:rsidR="00327444" w:rsidRDefault="00327444" w:rsidP="00F9570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34F59B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FBF063D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5F1E37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16E578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86E6538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36DFCFF" w14:textId="48BD1228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14:paraId="41773344" w14:textId="77777777" w:rsidTr="00327444">
        <w:tblPrEx>
          <w:jc w:val="left"/>
        </w:tblPrEx>
        <w:trPr>
          <w:trHeight w:val="493"/>
        </w:trPr>
        <w:tc>
          <w:tcPr>
            <w:tcW w:w="1129" w:type="dxa"/>
            <w:vMerge w:val="restart"/>
            <w:vAlign w:val="center"/>
          </w:tcPr>
          <w:p w14:paraId="08E39593" w14:textId="77777777" w:rsidR="00327444" w:rsidRDefault="00327444" w:rsidP="00F9570A">
            <w:pPr>
              <w:jc w:val="center"/>
            </w:pPr>
            <w:r>
              <w:rPr>
                <w:rFonts w:hint="eastAsia"/>
              </w:rPr>
              <w:t>经费情况</w:t>
            </w:r>
          </w:p>
          <w:p w14:paraId="6DD3D3AC" w14:textId="55BF9DEE" w:rsidR="00327444" w:rsidRDefault="00327444" w:rsidP="00F9570A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2977" w:type="dxa"/>
            <w:gridSpan w:val="2"/>
            <w:vAlign w:val="center"/>
          </w:tcPr>
          <w:p w14:paraId="726C679D" w14:textId="646AAA19" w:rsidR="00327444" w:rsidRDefault="00327444" w:rsidP="00F9570A">
            <w:pPr>
              <w:jc w:val="center"/>
            </w:pPr>
            <w:r>
              <w:t>学校配套</w:t>
            </w:r>
          </w:p>
        </w:tc>
        <w:tc>
          <w:tcPr>
            <w:tcW w:w="2552" w:type="dxa"/>
            <w:gridSpan w:val="5"/>
            <w:vAlign w:val="center"/>
          </w:tcPr>
          <w:p w14:paraId="43CFF53C" w14:textId="7CF896B5" w:rsidR="00327444" w:rsidRDefault="00327444" w:rsidP="00F9570A">
            <w:pPr>
              <w:jc w:val="center"/>
            </w:pPr>
            <w:r>
              <w:t>自筹</w:t>
            </w:r>
          </w:p>
        </w:tc>
        <w:tc>
          <w:tcPr>
            <w:tcW w:w="2976" w:type="dxa"/>
            <w:gridSpan w:val="2"/>
            <w:vAlign w:val="center"/>
          </w:tcPr>
          <w:p w14:paraId="1BFFDABD" w14:textId="47C87B4F" w:rsidR="00327444" w:rsidRDefault="00327444" w:rsidP="00F9570A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327444" w14:paraId="2EC7A47D" w14:textId="77777777" w:rsidTr="00327444">
        <w:tblPrEx>
          <w:jc w:val="left"/>
        </w:tblPrEx>
        <w:trPr>
          <w:trHeight w:val="493"/>
        </w:trPr>
        <w:tc>
          <w:tcPr>
            <w:tcW w:w="1129" w:type="dxa"/>
            <w:vMerge/>
            <w:vAlign w:val="center"/>
          </w:tcPr>
          <w:p w14:paraId="14F690CC" w14:textId="77777777" w:rsidR="00327444" w:rsidRDefault="00327444" w:rsidP="00F9570A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14:paraId="521D9476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3D54F1A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948894A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14:paraId="229B9ADE" w14:textId="77777777" w:rsidTr="00327444">
        <w:tblPrEx>
          <w:jc w:val="left"/>
        </w:tblPrEx>
        <w:trPr>
          <w:trHeight w:val="493"/>
        </w:trPr>
        <w:tc>
          <w:tcPr>
            <w:tcW w:w="1129" w:type="dxa"/>
            <w:vMerge/>
            <w:vAlign w:val="center"/>
          </w:tcPr>
          <w:p w14:paraId="3BFE29A0" w14:textId="77777777" w:rsidR="00327444" w:rsidRDefault="00327444" w:rsidP="00F9570A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14:paraId="208FAD47" w14:textId="77777777" w:rsidR="00327444" w:rsidRDefault="00327444" w:rsidP="00F9570A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528" w:type="dxa"/>
            <w:gridSpan w:val="7"/>
            <w:vAlign w:val="center"/>
          </w:tcPr>
          <w:p w14:paraId="42F74194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327444" w14:paraId="684159F6" w14:textId="77777777" w:rsidTr="00AA15A8">
        <w:tblPrEx>
          <w:jc w:val="left"/>
        </w:tblPrEx>
        <w:trPr>
          <w:trHeight w:val="493"/>
        </w:trPr>
        <w:tc>
          <w:tcPr>
            <w:tcW w:w="4106" w:type="dxa"/>
            <w:gridSpan w:val="3"/>
            <w:vAlign w:val="center"/>
          </w:tcPr>
          <w:p w14:paraId="789C19C6" w14:textId="275B64DC" w:rsidR="00327444" w:rsidRDefault="00327444" w:rsidP="00F9570A">
            <w:pPr>
              <w:jc w:val="center"/>
            </w:pPr>
            <w:r>
              <w:rPr>
                <w:rFonts w:hint="eastAsia"/>
              </w:rPr>
              <w:t>项目完成时间</w:t>
            </w:r>
          </w:p>
        </w:tc>
        <w:tc>
          <w:tcPr>
            <w:tcW w:w="5528" w:type="dxa"/>
            <w:gridSpan w:val="7"/>
            <w:vAlign w:val="center"/>
          </w:tcPr>
          <w:p w14:paraId="1795C8B4" w14:textId="77777777" w:rsidR="00327444" w:rsidRPr="00167C22" w:rsidRDefault="00327444" w:rsidP="00167C22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E54E79" w:rsidRPr="00327444" w14:paraId="2871DF03" w14:textId="77777777" w:rsidTr="00327444">
        <w:trPr>
          <w:trHeight w:val="493"/>
          <w:jc w:val="center"/>
        </w:trPr>
        <w:tc>
          <w:tcPr>
            <w:tcW w:w="9634" w:type="dxa"/>
            <w:gridSpan w:val="10"/>
            <w:vAlign w:val="center"/>
          </w:tcPr>
          <w:p w14:paraId="7FFC70EA" w14:textId="77E6B88D" w:rsidR="002C2707" w:rsidRDefault="002C2707" w:rsidP="00E54E79">
            <w:r w:rsidRPr="0091707D">
              <w:rPr>
                <w:rFonts w:ascii="黑体" w:eastAsia="黑体" w:hAnsi="黑体" w:hint="eastAsia"/>
                <w:sz w:val="28"/>
                <w:szCs w:val="28"/>
              </w:rPr>
              <w:t>一、</w:t>
            </w:r>
            <w:r w:rsidR="00327444">
              <w:rPr>
                <w:rFonts w:ascii="黑体" w:eastAsia="黑体" w:hAnsi="黑体" w:hint="eastAsia"/>
                <w:sz w:val="28"/>
                <w:szCs w:val="28"/>
              </w:rPr>
              <w:t>研究报告</w:t>
            </w:r>
            <w:r w:rsidR="00E54E79" w:rsidRPr="0091707D">
              <w:rPr>
                <w:rFonts w:ascii="黑体" w:eastAsia="黑体" w:hAnsi="黑体" w:hint="eastAsia"/>
                <w:sz w:val="28"/>
                <w:szCs w:val="28"/>
              </w:rPr>
              <w:t>：</w:t>
            </w:r>
            <w:r w:rsidR="00327444">
              <w:rPr>
                <w:rFonts w:hint="eastAsia"/>
                <w:kern w:val="0"/>
              </w:rPr>
              <w:t>（课题研究目标、主要研究内容、研究方法、具体研究过程、取得的研究成果等）</w:t>
            </w:r>
          </w:p>
          <w:p w14:paraId="08D2B381" w14:textId="163D170F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0AA60F5" w14:textId="63566DEB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5C3C530" w14:textId="42707CBB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06DF7E9" w14:textId="45CC87A7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27CDB9F" w14:textId="1B024751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176BF20" w14:textId="038EFA28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F1F879B" w14:textId="17A20C32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EBA8732" w14:textId="14E16960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694440B" w14:textId="21032E5E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21693DC" w14:textId="07330BE2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C5B8FFA" w14:textId="6FAF5078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3AF05F4" w14:textId="5C842CF1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5BD0872" w14:textId="4FF9D0A9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DC6B5AB" w14:textId="0B342589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A90A606" w14:textId="4A3E294B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DC2F86A" w14:textId="4BC0D000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EF87381" w14:textId="5C73FE18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8E7BD93" w14:textId="1D60AEF5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124BED4" w14:textId="19B98BFB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E3BE22A" w14:textId="5A60581F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D2188A2" w14:textId="4A8393DB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4CC0CB4" w14:textId="13102E8F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ED6DD44" w14:textId="43F3782F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E566DED" w14:textId="04C4088C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F88A89D" w14:textId="68B9935B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25701DF" w14:textId="4EEF8C7F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6EDBEB9" w14:textId="5C4709FD" w:rsidR="002C2707" w:rsidRPr="00167C22" w:rsidRDefault="002C2707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C571F3B" w14:textId="2555D8A0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96442D2" w14:textId="4664642E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4641626" w14:textId="5EB276AF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F801154" w14:textId="6F25CA16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7C69087" w14:textId="37A33920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BD34F4E" w14:textId="44960C2C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B5DCD99" w14:textId="68A549B6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809B0DF" w14:textId="16D3281E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DB6B6DA" w14:textId="2591ACA1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0985163" w14:textId="4E7725F2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BF78CBB" w14:textId="72DEB746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529F45C" w14:textId="1590580C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D8E8A0B" w14:textId="40529EFD" w:rsidR="00FC58A9" w:rsidRPr="00167C22" w:rsidRDefault="00FC58A9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F20F901" w14:textId="77777777" w:rsidR="00FC58A9" w:rsidRDefault="00FC58A9" w:rsidP="00E54E79"/>
          <w:p w14:paraId="06E694F1" w14:textId="3EFD69BD" w:rsidR="00327444" w:rsidRDefault="00327444" w:rsidP="00327444">
            <w:pPr>
              <w:jc w:val="center"/>
            </w:pPr>
            <w:r w:rsidRPr="00C17BD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      </w:t>
            </w:r>
            <w:r w:rsidRPr="00C17B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课题负责人签名</w:t>
            </w:r>
          </w:p>
          <w:p w14:paraId="1ACE515A" w14:textId="77777777" w:rsidR="00FC58A9" w:rsidRPr="00C17BD4" w:rsidRDefault="00FC58A9" w:rsidP="00327444">
            <w:pPr>
              <w:jc w:val="center"/>
            </w:pPr>
          </w:p>
          <w:p w14:paraId="7B55DFA6" w14:textId="2DE598D7" w:rsidR="00327444" w:rsidRPr="00E54E79" w:rsidRDefault="00327444" w:rsidP="00167C22">
            <w:r>
              <w:rPr>
                <w:rFonts w:hint="eastAsia"/>
              </w:rPr>
              <w:t xml:space="preserve">                                     </w:t>
            </w:r>
            <w:r>
              <w:t xml:space="preserve">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="00167C22">
              <w:t xml:space="preserve">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7C1B33E6" w14:textId="77777777" w:rsidR="00F02257" w:rsidRDefault="00F02257"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lastRenderedPageBreak/>
        <w:br w:type="page"/>
      </w:r>
    </w:p>
    <w:p w14:paraId="2AA04E2E" w14:textId="50E2F706" w:rsidR="00C13F0E" w:rsidRDefault="002C2707">
      <w:pPr>
        <w:spacing w:line="400" w:lineRule="exact"/>
        <w:rPr>
          <w:rFonts w:eastAsia="黑体"/>
          <w:b/>
          <w:bCs/>
          <w:sz w:val="28"/>
        </w:rPr>
      </w:pPr>
      <w:bookmarkStart w:id="1" w:name="OLE_LINK3"/>
      <w:r>
        <w:rPr>
          <w:rFonts w:eastAsia="黑体" w:hint="eastAsia"/>
          <w:b/>
          <w:bCs/>
          <w:sz w:val="28"/>
        </w:rPr>
        <w:lastRenderedPageBreak/>
        <w:t>二</w:t>
      </w:r>
      <w:r w:rsidR="00DF03E8">
        <w:rPr>
          <w:rFonts w:eastAsia="黑体" w:hint="eastAsia"/>
          <w:b/>
          <w:bCs/>
          <w:sz w:val="28"/>
        </w:rPr>
        <w:t>、专家</w:t>
      </w:r>
      <w:r w:rsidR="00327444">
        <w:rPr>
          <w:rFonts w:eastAsia="黑体" w:hint="eastAsia"/>
          <w:b/>
          <w:bCs/>
          <w:sz w:val="28"/>
        </w:rPr>
        <w:t>组鉴定</w:t>
      </w:r>
      <w:r w:rsidR="00DF03E8">
        <w:rPr>
          <w:rFonts w:eastAsia="黑体" w:hint="eastAsia"/>
          <w:b/>
          <w:bCs/>
          <w:sz w:val="28"/>
        </w:rPr>
        <w:t>意见</w:t>
      </w:r>
    </w:p>
    <w:bookmarkEnd w:id="1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C13F0E" w14:paraId="17B5F806" w14:textId="77777777" w:rsidTr="00596F36">
        <w:trPr>
          <w:jc w:val="center"/>
        </w:trPr>
        <w:tc>
          <w:tcPr>
            <w:tcW w:w="9493" w:type="dxa"/>
          </w:tcPr>
          <w:p w14:paraId="0E498DDC" w14:textId="0DA4518A" w:rsidR="00AC248F" w:rsidRPr="00167C22" w:rsidRDefault="00AC248F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3D8C5FD" w14:textId="5E307737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45A6003" w14:textId="1A21FD34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4FB6A84" w14:textId="5C320D63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7387B17" w14:textId="1CD6D8F4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94DD9EF" w14:textId="3AAEA919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99A06E9" w14:textId="050808E4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049CA0D" w14:textId="49D9298B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B1B84A7" w14:textId="59BCB543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782A6D4" w14:textId="2A46E48A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CBA4D95" w14:textId="123F49F6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1052D86" w14:textId="5EB02846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705E0EB" w14:textId="279268E5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6CEE4A5" w14:textId="7178DDD5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44E31569" w14:textId="56B93FAD" w:rsidR="0091707D" w:rsidRPr="00167C22" w:rsidRDefault="0091707D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1BCCA438" w14:textId="14C4C00E" w:rsidR="0091707D" w:rsidRPr="00167C22" w:rsidRDefault="0091707D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B08860B" w14:textId="710B2D3C" w:rsidR="0091707D" w:rsidRPr="00167C22" w:rsidRDefault="0091707D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4D33D73" w14:textId="46E938EC" w:rsidR="0091707D" w:rsidRPr="00167C22" w:rsidRDefault="0091707D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C398EE5" w14:textId="47508010" w:rsidR="0091707D" w:rsidRPr="00167C22" w:rsidRDefault="0091707D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64DC3D9" w14:textId="205F427C" w:rsidR="0091707D" w:rsidRPr="00167C22" w:rsidRDefault="0091707D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1866332" w14:textId="77777777" w:rsidR="0091707D" w:rsidRPr="00167C22" w:rsidRDefault="0091707D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B391559" w14:textId="77777777" w:rsidR="0091707D" w:rsidRPr="00167C22" w:rsidRDefault="0091707D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6DE6DB25" w14:textId="77777777" w:rsidR="002C2707" w:rsidRPr="00167C22" w:rsidRDefault="002C2707" w:rsidP="00167C22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DC3725B" w14:textId="5512A0E0" w:rsidR="00C13F0E" w:rsidRDefault="00DF03E8" w:rsidP="009D1550">
            <w:pPr>
              <w:spacing w:line="520" w:lineRule="exact"/>
              <w:ind w:firstLineChars="1742" w:firstLine="4197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专家组组长签名</w:t>
            </w:r>
          </w:p>
          <w:p w14:paraId="0E06D525" w14:textId="77777777" w:rsidR="00C13F0E" w:rsidRDefault="00C13F0E">
            <w:pPr>
              <w:spacing w:line="520" w:lineRule="exact"/>
              <w:ind w:firstLineChars="1800" w:firstLine="4337"/>
              <w:rPr>
                <w:rFonts w:eastAsia="黑体"/>
                <w:b/>
                <w:bCs/>
                <w:sz w:val="24"/>
              </w:rPr>
            </w:pPr>
          </w:p>
          <w:p w14:paraId="0A9F2E0A" w14:textId="3AA566B7" w:rsidR="00C13F0E" w:rsidRDefault="00DF03E8" w:rsidP="00CD1FF0">
            <w:pPr>
              <w:spacing w:line="520" w:lineRule="exact"/>
              <w:ind w:firstLineChars="2100" w:firstLine="5060"/>
              <w:rPr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 xml:space="preserve">          </w:t>
            </w:r>
            <w:r>
              <w:rPr>
                <w:rFonts w:eastAsia="黑体" w:hint="eastAsia"/>
                <w:b/>
                <w:bCs/>
                <w:sz w:val="24"/>
              </w:rPr>
              <w:t>年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  </w:t>
            </w:r>
            <w:r>
              <w:rPr>
                <w:rFonts w:eastAsia="黑体" w:hint="eastAsia"/>
                <w:b/>
                <w:bCs/>
                <w:sz w:val="24"/>
              </w:rPr>
              <w:t>月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  </w:t>
            </w:r>
            <w:r>
              <w:rPr>
                <w:rFonts w:eastAsia="黑体" w:hint="eastAsia"/>
                <w:b/>
                <w:bCs/>
                <w:sz w:val="24"/>
              </w:rPr>
              <w:t>日</w:t>
            </w:r>
          </w:p>
        </w:tc>
      </w:tr>
    </w:tbl>
    <w:p w14:paraId="6A958247" w14:textId="77777777" w:rsidR="0091707D" w:rsidRDefault="0091707D">
      <w:pPr>
        <w:spacing w:line="660" w:lineRule="exact"/>
        <w:rPr>
          <w:rFonts w:eastAsia="黑体"/>
          <w:b/>
          <w:bCs/>
          <w:sz w:val="28"/>
        </w:rPr>
      </w:pPr>
    </w:p>
    <w:p w14:paraId="3AF8AF1C" w14:textId="1327BBEB" w:rsidR="00C13F0E" w:rsidRDefault="0091707D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三</w:t>
      </w:r>
      <w:r w:rsidR="00DF03E8">
        <w:rPr>
          <w:rFonts w:eastAsia="黑体" w:hint="eastAsia"/>
          <w:b/>
          <w:bCs/>
          <w:sz w:val="28"/>
        </w:rPr>
        <w:t>、</w:t>
      </w:r>
      <w:r w:rsidR="00327444">
        <w:rPr>
          <w:rFonts w:eastAsia="黑体" w:hint="eastAsia"/>
          <w:b/>
          <w:bCs/>
          <w:sz w:val="28"/>
        </w:rPr>
        <w:t>鉴定</w:t>
      </w:r>
      <w:r w:rsidR="00DF03E8">
        <w:rPr>
          <w:rFonts w:eastAsia="黑体" w:hint="eastAsia"/>
          <w:b/>
          <w:bCs/>
          <w:sz w:val="28"/>
        </w:rPr>
        <w:t>专家名单及签名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437"/>
        <w:gridCol w:w="4349"/>
        <w:gridCol w:w="2268"/>
      </w:tblGrid>
      <w:tr w:rsidR="002E7F36" w:rsidRPr="00074F46" w14:paraId="1172237B" w14:textId="77777777" w:rsidTr="0091707D">
        <w:trPr>
          <w:trHeight w:val="850"/>
          <w:jc w:val="center"/>
        </w:trPr>
        <w:tc>
          <w:tcPr>
            <w:tcW w:w="1439" w:type="dxa"/>
            <w:vAlign w:val="center"/>
          </w:tcPr>
          <w:p w14:paraId="1846886B" w14:textId="77777777" w:rsidR="002E7F36" w:rsidRPr="00074F46" w:rsidRDefault="002E7F36" w:rsidP="00133A2B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074F46">
              <w:rPr>
                <w:rFonts w:ascii="黑体" w:eastAsia="黑体" w:hAnsi="黑体" w:hint="eastAsia"/>
                <w:sz w:val="24"/>
              </w:rPr>
              <w:t>专家</w:t>
            </w:r>
            <w:proofErr w:type="gramStart"/>
            <w:r w:rsidRPr="00074F46">
              <w:rPr>
                <w:rFonts w:ascii="黑体" w:eastAsia="黑体" w:hAnsi="黑体" w:hint="eastAsia"/>
                <w:sz w:val="24"/>
              </w:rPr>
              <w:t>组职务</w:t>
            </w:r>
            <w:proofErr w:type="gramEnd"/>
          </w:p>
        </w:tc>
        <w:tc>
          <w:tcPr>
            <w:tcW w:w="1437" w:type="dxa"/>
            <w:vAlign w:val="center"/>
          </w:tcPr>
          <w:p w14:paraId="64EC2817" w14:textId="77777777" w:rsidR="002E7F36" w:rsidRPr="00074F46" w:rsidRDefault="002E7F36" w:rsidP="00133A2B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074F46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349" w:type="dxa"/>
            <w:vAlign w:val="center"/>
          </w:tcPr>
          <w:p w14:paraId="52CAF589" w14:textId="77777777" w:rsidR="002E7F36" w:rsidRPr="00074F46" w:rsidRDefault="002E7F36" w:rsidP="00133A2B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074F46">
              <w:rPr>
                <w:rFonts w:ascii="黑体" w:eastAsia="黑体" w:hAnsi="黑体" w:hint="eastAsia"/>
                <w:sz w:val="24"/>
              </w:rPr>
              <w:t>工作单位及职务、职称</w:t>
            </w:r>
          </w:p>
        </w:tc>
        <w:tc>
          <w:tcPr>
            <w:tcW w:w="2268" w:type="dxa"/>
            <w:vAlign w:val="center"/>
          </w:tcPr>
          <w:p w14:paraId="4F3A7A49" w14:textId="77777777" w:rsidR="002E7F36" w:rsidRPr="00074F46" w:rsidRDefault="002E7F36" w:rsidP="00133A2B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074F46">
              <w:rPr>
                <w:rFonts w:ascii="黑体" w:eastAsia="黑体" w:hAnsi="黑体" w:hint="eastAsia"/>
                <w:sz w:val="24"/>
              </w:rPr>
              <w:t>签名</w:t>
            </w:r>
          </w:p>
        </w:tc>
      </w:tr>
      <w:tr w:rsidR="002E7F36" w14:paraId="514E9A4A" w14:textId="77777777" w:rsidTr="00167C22">
        <w:trPr>
          <w:trHeight w:val="850"/>
          <w:jc w:val="center"/>
        </w:trPr>
        <w:tc>
          <w:tcPr>
            <w:tcW w:w="1439" w:type="dxa"/>
            <w:vAlign w:val="center"/>
          </w:tcPr>
          <w:p w14:paraId="62C7DACE" w14:textId="002AA561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82208B9" w14:textId="4F6F6962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3CB56CA9" w14:textId="4C7213D3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71665DD" w14:textId="77777777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7C0A4827" w14:textId="77777777" w:rsidTr="00167C22">
        <w:trPr>
          <w:trHeight w:val="850"/>
          <w:jc w:val="center"/>
        </w:trPr>
        <w:tc>
          <w:tcPr>
            <w:tcW w:w="1439" w:type="dxa"/>
            <w:vAlign w:val="center"/>
          </w:tcPr>
          <w:p w14:paraId="4F81DBE7" w14:textId="335C11A9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3DE10A6" w14:textId="3627E3D4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39318114" w14:textId="7F17265E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31AEC3" w14:textId="77777777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5D0B41B0" w14:textId="77777777" w:rsidTr="00167C22">
        <w:trPr>
          <w:trHeight w:val="850"/>
          <w:jc w:val="center"/>
        </w:trPr>
        <w:tc>
          <w:tcPr>
            <w:tcW w:w="1439" w:type="dxa"/>
            <w:vAlign w:val="center"/>
          </w:tcPr>
          <w:p w14:paraId="317EEDCA" w14:textId="56DC3599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D752E54" w14:textId="1B423AF3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437F4573" w14:textId="6E1E4B78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4982D37" w14:textId="77777777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05473B45" w14:textId="77777777" w:rsidTr="00167C22">
        <w:trPr>
          <w:trHeight w:val="850"/>
          <w:jc w:val="center"/>
        </w:trPr>
        <w:tc>
          <w:tcPr>
            <w:tcW w:w="1439" w:type="dxa"/>
            <w:vAlign w:val="center"/>
          </w:tcPr>
          <w:p w14:paraId="13E3EB4F" w14:textId="771C622F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9C6FE88" w14:textId="176ACBE2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521F7029" w14:textId="590106B2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1EBD0C" w14:textId="77777777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2BF2361C" w14:textId="77777777" w:rsidTr="00167C22">
        <w:trPr>
          <w:trHeight w:val="850"/>
          <w:jc w:val="center"/>
        </w:trPr>
        <w:tc>
          <w:tcPr>
            <w:tcW w:w="1439" w:type="dxa"/>
            <w:vAlign w:val="center"/>
          </w:tcPr>
          <w:p w14:paraId="18B98B9A" w14:textId="29BAEE03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12D5C01" w14:textId="7F9C4974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642F49A9" w14:textId="16EF910C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29B430" w14:textId="77777777" w:rsidR="002E7F36" w:rsidRPr="00167C22" w:rsidRDefault="002E7F36" w:rsidP="00167C2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1070BC0C" w14:textId="77777777" w:rsidTr="0091707D">
        <w:trPr>
          <w:cantSplit/>
          <w:jc w:val="center"/>
        </w:trPr>
        <w:tc>
          <w:tcPr>
            <w:tcW w:w="9491" w:type="dxa"/>
            <w:gridSpan w:val="4"/>
            <w:tcBorders>
              <w:left w:val="nil"/>
              <w:right w:val="nil"/>
            </w:tcBorders>
          </w:tcPr>
          <w:p w14:paraId="06128B25" w14:textId="5106CE63" w:rsidR="002E7F36" w:rsidRDefault="0091707D" w:rsidP="00133A2B">
            <w:pPr>
              <w:spacing w:line="660" w:lineRule="exact"/>
              <w:rPr>
                <w:rFonts w:eastAsia="黑体"/>
                <w:b/>
                <w:bCs/>
                <w:sz w:val="28"/>
              </w:rPr>
            </w:pPr>
            <w:r>
              <w:rPr>
                <w:rFonts w:eastAsia="黑体" w:hint="eastAsia"/>
                <w:b/>
                <w:bCs/>
                <w:sz w:val="28"/>
              </w:rPr>
              <w:t>四</w:t>
            </w:r>
            <w:r w:rsidR="002E7F36">
              <w:rPr>
                <w:rFonts w:eastAsia="黑体" w:hint="eastAsia"/>
                <w:b/>
                <w:bCs/>
                <w:sz w:val="28"/>
              </w:rPr>
              <w:t>、</w:t>
            </w:r>
            <w:r w:rsidR="00327444">
              <w:rPr>
                <w:rFonts w:eastAsia="黑体" w:hint="eastAsia"/>
                <w:b/>
                <w:bCs/>
                <w:sz w:val="28"/>
              </w:rPr>
              <w:t>组织鉴定单位</w:t>
            </w:r>
            <w:r w:rsidR="002E7F36">
              <w:rPr>
                <w:rFonts w:eastAsia="黑体" w:hint="eastAsia"/>
                <w:b/>
                <w:bCs/>
                <w:sz w:val="28"/>
              </w:rPr>
              <w:t>意见</w:t>
            </w:r>
          </w:p>
        </w:tc>
      </w:tr>
      <w:tr w:rsidR="002E7F36" w14:paraId="2CAD4C8E" w14:textId="77777777" w:rsidTr="0091707D">
        <w:trPr>
          <w:cantSplit/>
          <w:jc w:val="center"/>
        </w:trPr>
        <w:tc>
          <w:tcPr>
            <w:tcW w:w="9491" w:type="dxa"/>
            <w:gridSpan w:val="4"/>
          </w:tcPr>
          <w:p w14:paraId="4FEAD547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F04D21E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6FDB41E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DF3E066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FF4B2DA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97E0A2C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358FD92" w14:textId="47BC1028" w:rsidR="002E7F36" w:rsidRDefault="002E7F36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4C4A035" w14:textId="5642C447" w:rsidR="00167C22" w:rsidRDefault="00167C22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A70CC61" w14:textId="345D975B" w:rsidR="00167C22" w:rsidRDefault="00167C22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5844A0A" w14:textId="77777777" w:rsidR="00167C22" w:rsidRPr="00167C22" w:rsidRDefault="00167C22" w:rsidP="00167C22">
            <w:p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</w:p>
          <w:p w14:paraId="78049DBB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4240B03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5C76A80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E4D865E" w14:textId="77777777" w:rsidR="002E7F36" w:rsidRPr="00167C22" w:rsidRDefault="002E7F36" w:rsidP="00167C22">
            <w:pPr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F28A421" w14:textId="77777777" w:rsidR="002E7F36" w:rsidRDefault="002E7F36" w:rsidP="00133A2B">
            <w:pPr>
              <w:spacing w:line="520" w:lineRule="exact"/>
              <w:ind w:firstLineChars="1800" w:firstLine="4337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单位公章：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</w:t>
            </w:r>
          </w:p>
          <w:p w14:paraId="352D79FA" w14:textId="77777777" w:rsidR="002E7F36" w:rsidRDefault="002E7F36" w:rsidP="0091707D">
            <w:pPr>
              <w:spacing w:line="520" w:lineRule="exact"/>
              <w:ind w:firstLineChars="2700" w:firstLine="6505"/>
              <w:rPr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年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</w:t>
            </w:r>
            <w:r>
              <w:rPr>
                <w:rFonts w:eastAsia="黑体" w:hint="eastAsia"/>
                <w:b/>
                <w:bCs/>
                <w:sz w:val="24"/>
              </w:rPr>
              <w:t>月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</w:t>
            </w:r>
            <w:r>
              <w:rPr>
                <w:rFonts w:eastAsia="黑体" w:hint="eastAsia"/>
                <w:b/>
                <w:bCs/>
                <w:sz w:val="24"/>
              </w:rPr>
              <w:t>日</w:t>
            </w:r>
          </w:p>
        </w:tc>
      </w:tr>
    </w:tbl>
    <w:p w14:paraId="193F7660" w14:textId="0C854DB2" w:rsidR="00DF03E8" w:rsidRDefault="00DF03E8">
      <w:pPr>
        <w:spacing w:line="660" w:lineRule="exact"/>
        <w:jc w:val="right"/>
        <w:rPr>
          <w:sz w:val="24"/>
        </w:rPr>
      </w:pPr>
    </w:p>
    <w:sectPr w:rsidR="00DF03E8">
      <w:pgSz w:w="11907" w:h="16840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35E5" w14:textId="77777777" w:rsidR="00DA3DA9" w:rsidRDefault="00DA3DA9" w:rsidP="009E2770">
      <w:r>
        <w:separator/>
      </w:r>
    </w:p>
  </w:endnote>
  <w:endnote w:type="continuationSeparator" w:id="0">
    <w:p w14:paraId="6702A243" w14:textId="77777777" w:rsidR="00DA3DA9" w:rsidRDefault="00DA3DA9" w:rsidP="009E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等线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6680" w14:textId="77777777" w:rsidR="00DA3DA9" w:rsidRDefault="00DA3DA9" w:rsidP="009E2770">
      <w:r>
        <w:separator/>
      </w:r>
    </w:p>
  </w:footnote>
  <w:footnote w:type="continuationSeparator" w:id="0">
    <w:p w14:paraId="73790C07" w14:textId="77777777" w:rsidR="00DA3DA9" w:rsidRDefault="00DA3DA9" w:rsidP="009E2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zZTZhYjU1Y2JmZjZjNTM2NDAwYzYwYzYwMDZhZDcifQ=="/>
  </w:docVars>
  <w:rsids>
    <w:rsidRoot w:val="00500F11"/>
    <w:rsid w:val="000009CF"/>
    <w:rsid w:val="00006B01"/>
    <w:rsid w:val="00040EE2"/>
    <w:rsid w:val="000940DD"/>
    <w:rsid w:val="000D36C3"/>
    <w:rsid w:val="000E31F9"/>
    <w:rsid w:val="000F0E8F"/>
    <w:rsid w:val="000F16B9"/>
    <w:rsid w:val="00117437"/>
    <w:rsid w:val="00145BF9"/>
    <w:rsid w:val="0016672D"/>
    <w:rsid w:val="00167C22"/>
    <w:rsid w:val="001D1F57"/>
    <w:rsid w:val="001D665F"/>
    <w:rsid w:val="00261408"/>
    <w:rsid w:val="00284BC6"/>
    <w:rsid w:val="002C2707"/>
    <w:rsid w:val="002E7F36"/>
    <w:rsid w:val="00327444"/>
    <w:rsid w:val="0038247F"/>
    <w:rsid w:val="003A036B"/>
    <w:rsid w:val="00441B6C"/>
    <w:rsid w:val="00450D10"/>
    <w:rsid w:val="004C62A5"/>
    <w:rsid w:val="004F5C93"/>
    <w:rsid w:val="00500F11"/>
    <w:rsid w:val="00501914"/>
    <w:rsid w:val="00596F36"/>
    <w:rsid w:val="005A46CD"/>
    <w:rsid w:val="005B6A25"/>
    <w:rsid w:val="005D5DC1"/>
    <w:rsid w:val="00621702"/>
    <w:rsid w:val="006B7378"/>
    <w:rsid w:val="00721AA5"/>
    <w:rsid w:val="00796205"/>
    <w:rsid w:val="007B2074"/>
    <w:rsid w:val="007E578A"/>
    <w:rsid w:val="00805018"/>
    <w:rsid w:val="00814E3C"/>
    <w:rsid w:val="008264E3"/>
    <w:rsid w:val="008511D8"/>
    <w:rsid w:val="00861D22"/>
    <w:rsid w:val="00881651"/>
    <w:rsid w:val="00894A5A"/>
    <w:rsid w:val="008969DC"/>
    <w:rsid w:val="008B407A"/>
    <w:rsid w:val="0091707D"/>
    <w:rsid w:val="00917D85"/>
    <w:rsid w:val="0092235A"/>
    <w:rsid w:val="00942775"/>
    <w:rsid w:val="009A37A0"/>
    <w:rsid w:val="009B213E"/>
    <w:rsid w:val="009C38DA"/>
    <w:rsid w:val="009D1550"/>
    <w:rsid w:val="009E2770"/>
    <w:rsid w:val="00A1155E"/>
    <w:rsid w:val="00A8438A"/>
    <w:rsid w:val="00AC248F"/>
    <w:rsid w:val="00B022F1"/>
    <w:rsid w:val="00B050D3"/>
    <w:rsid w:val="00B6255F"/>
    <w:rsid w:val="00B7366E"/>
    <w:rsid w:val="00BA7156"/>
    <w:rsid w:val="00C13F0E"/>
    <w:rsid w:val="00C50AAC"/>
    <w:rsid w:val="00CD1FF0"/>
    <w:rsid w:val="00CD271D"/>
    <w:rsid w:val="00D24BC5"/>
    <w:rsid w:val="00D502A0"/>
    <w:rsid w:val="00D55E40"/>
    <w:rsid w:val="00DA3DA9"/>
    <w:rsid w:val="00DF03E8"/>
    <w:rsid w:val="00E54E79"/>
    <w:rsid w:val="00E81B28"/>
    <w:rsid w:val="00E8507F"/>
    <w:rsid w:val="00EB36E8"/>
    <w:rsid w:val="00F02257"/>
    <w:rsid w:val="00F15BFB"/>
    <w:rsid w:val="00FA195A"/>
    <w:rsid w:val="00FC58A9"/>
    <w:rsid w:val="00FD3B69"/>
    <w:rsid w:val="00FD6EB7"/>
    <w:rsid w:val="00FE7A3D"/>
    <w:rsid w:val="04766412"/>
    <w:rsid w:val="493C53BD"/>
    <w:rsid w:val="4CF43880"/>
    <w:rsid w:val="66534E68"/>
    <w:rsid w:val="676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5C7F3"/>
  <w15:chartTrackingRefBased/>
  <w15:docId w15:val="{F1B809B9-F2DD-4322-9987-BA964A1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660" w:lineRule="exact"/>
    </w:pPr>
    <w:rPr>
      <w:rFonts w:eastAsia="黑体"/>
      <w:b/>
      <w:bCs/>
      <w:sz w:val="28"/>
    </w:rPr>
  </w:style>
  <w:style w:type="paragraph" w:styleId="a4">
    <w:name w:val="Body Text Indent"/>
    <w:basedOn w:val="a"/>
    <w:pPr>
      <w:spacing w:line="540" w:lineRule="exact"/>
      <w:ind w:firstLineChars="200" w:firstLine="480"/>
    </w:pPr>
    <w:rPr>
      <w:rFonts w:eastAsia="楷体_GB2312"/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</dc:title>
  <dc:subject/>
  <cp:keywords/>
  <cp:lastModifiedBy>zyc</cp:lastModifiedBy>
  <cp:revision>5</cp:revision>
  <cp:lastPrinted>2004-07-08T08:27:00Z</cp:lastPrinted>
  <dcterms:created xsi:type="dcterms:W3CDTF">2025-02-26T12:28:00Z</dcterms:created>
  <dcterms:modified xsi:type="dcterms:W3CDTF">2025-03-09T11:30:00Z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A4C094C4D8094012BEBAC3DB26C4EE57_13</vt:lpwstr>
  </property>
</Properties>
</file>