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252D" w14:textId="77777777" w:rsidR="00E54E79" w:rsidRDefault="00E54E79" w:rsidP="00E54E79">
      <w:pPr>
        <w:tabs>
          <w:tab w:val="left" w:pos="0"/>
          <w:tab w:val="left" w:pos="360"/>
          <w:tab w:val="left" w:pos="540"/>
        </w:tabs>
        <w:spacing w:beforeLines="50" w:before="156"/>
        <w:ind w:rightChars="-74" w:right="-155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OLE_LINK1"/>
      <w:bookmarkStart w:id="1" w:name="OLE_LINK2"/>
      <w:r>
        <w:rPr>
          <w:rFonts w:ascii="华文中宋" w:eastAsia="华文中宋" w:hAnsi="华文中宋" w:hint="eastAsia"/>
          <w:b/>
          <w:sz w:val="36"/>
          <w:szCs w:val="36"/>
        </w:rPr>
        <w:t>江苏省高等学校教育信息化研究会</w:t>
      </w:r>
    </w:p>
    <w:bookmarkEnd w:id="0"/>
    <w:p w14:paraId="03BC18DA" w14:textId="77777777" w:rsidR="00E54E79" w:rsidRPr="00E54E79" w:rsidRDefault="00E54E79" w:rsidP="00E54E79">
      <w:pPr>
        <w:tabs>
          <w:tab w:val="left" w:pos="0"/>
          <w:tab w:val="left" w:pos="360"/>
          <w:tab w:val="left" w:pos="540"/>
        </w:tabs>
        <w:spacing w:beforeLines="50" w:before="156"/>
        <w:ind w:rightChars="-74" w:right="-155"/>
        <w:jc w:val="center"/>
        <w:rPr>
          <w:rFonts w:ascii="华文中宋" w:eastAsia="华文中宋" w:hAnsi="华文中宋"/>
          <w:b/>
          <w:color w:val="000000"/>
          <w:sz w:val="72"/>
          <w:szCs w:val="72"/>
        </w:rPr>
      </w:pPr>
      <w:r w:rsidRPr="00E54E79">
        <w:rPr>
          <w:rFonts w:ascii="华文中宋" w:eastAsia="华文中宋" w:hAnsi="华文中宋"/>
          <w:b/>
          <w:color w:val="000000"/>
          <w:sz w:val="72"/>
          <w:szCs w:val="72"/>
        </w:rPr>
        <w:t>教育信息化研究课题</w:t>
      </w:r>
    </w:p>
    <w:bookmarkEnd w:id="1"/>
    <w:p w14:paraId="2C34C913" w14:textId="77777777" w:rsidR="00E54E79" w:rsidRDefault="00E54E79">
      <w:pPr>
        <w:spacing w:line="360" w:lineRule="auto"/>
        <w:jc w:val="center"/>
        <w:rPr>
          <w:rFonts w:ascii="华文新魏" w:eastAsia="华文新魏"/>
          <w:bCs/>
          <w:sz w:val="84"/>
          <w:szCs w:val="84"/>
        </w:rPr>
      </w:pPr>
    </w:p>
    <w:p w14:paraId="0BD29B6E" w14:textId="2C078E56" w:rsidR="00C13F0E" w:rsidRPr="00917D85" w:rsidRDefault="00DF03E8">
      <w:pPr>
        <w:spacing w:line="360" w:lineRule="auto"/>
        <w:jc w:val="center"/>
        <w:rPr>
          <w:rFonts w:ascii="华文新魏" w:eastAsia="华文新魏"/>
          <w:bCs/>
          <w:sz w:val="84"/>
          <w:szCs w:val="84"/>
        </w:rPr>
      </w:pPr>
      <w:r w:rsidRPr="00917D85">
        <w:rPr>
          <w:rFonts w:ascii="华文新魏" w:eastAsia="华文新魏" w:hint="eastAsia"/>
          <w:bCs/>
          <w:sz w:val="84"/>
          <w:szCs w:val="84"/>
        </w:rPr>
        <w:t>开题报告</w:t>
      </w:r>
      <w:r w:rsidR="007748D9">
        <w:rPr>
          <w:rFonts w:ascii="华文新魏" w:eastAsia="华文新魏" w:hint="eastAsia"/>
          <w:bCs/>
          <w:sz w:val="84"/>
          <w:szCs w:val="84"/>
        </w:rPr>
        <w:t>书</w:t>
      </w:r>
    </w:p>
    <w:p w14:paraId="587F8540" w14:textId="77777777" w:rsidR="00917D85" w:rsidRDefault="00917D85">
      <w:pPr>
        <w:spacing w:line="360" w:lineRule="auto"/>
        <w:jc w:val="center"/>
        <w:rPr>
          <w:rFonts w:eastAsia="黑体"/>
          <w:bCs/>
          <w:sz w:val="84"/>
          <w:szCs w:val="8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5377"/>
      </w:tblGrid>
      <w:tr w:rsidR="00917D85" w:rsidRPr="00E54E79" w14:paraId="00B57791" w14:textId="77777777" w:rsidTr="00917D85">
        <w:trPr>
          <w:jc w:val="center"/>
        </w:trPr>
        <w:tc>
          <w:tcPr>
            <w:tcW w:w="2552" w:type="dxa"/>
          </w:tcPr>
          <w:p w14:paraId="2C4F7AD0" w14:textId="668AA6F1" w:rsidR="00917D85" w:rsidRPr="00E54E79" w:rsidRDefault="00E54E79" w:rsidP="00E54E79">
            <w:pPr>
              <w:widowControl/>
              <w:snapToGrid w:val="0"/>
              <w:spacing w:beforeLines="50" w:before="156" w:afterLines="50" w:after="156"/>
              <w:rPr>
                <w:rFonts w:ascii="Arial" w:hAnsi="Arial" w:cs="Arial"/>
                <w:kern w:val="0"/>
                <w:sz w:val="32"/>
                <w:szCs w:val="32"/>
              </w:rPr>
            </w:pPr>
            <w:bookmarkStart w:id="2" w:name="_Hlk191495994"/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 xml:space="preserve">课 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 xml:space="preserve"> </w:t>
            </w: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 xml:space="preserve">题 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 xml:space="preserve"> </w:t>
            </w:r>
            <w:r w:rsidR="00917D85"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类</w:t>
            </w: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 xml:space="preserve">  </w:t>
            </w:r>
            <w:r w:rsidR="00917D85"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别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00275A07" w14:textId="043ADB0B" w:rsidR="00917D85" w:rsidRPr="00925E9E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917D85" w:rsidRPr="00E54E79" w14:paraId="4721F565" w14:textId="77777777" w:rsidTr="00917D85">
        <w:trPr>
          <w:jc w:val="center"/>
        </w:trPr>
        <w:tc>
          <w:tcPr>
            <w:tcW w:w="2552" w:type="dxa"/>
          </w:tcPr>
          <w:p w14:paraId="4CB8B1EB" w14:textId="77777777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648E6E15" w14:textId="60F1EB3E" w:rsidR="00917D85" w:rsidRPr="00925E9E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917D85" w:rsidRPr="00E54E79" w14:paraId="4B3E1E42" w14:textId="77777777" w:rsidTr="00917D85">
        <w:trPr>
          <w:jc w:val="center"/>
        </w:trPr>
        <w:tc>
          <w:tcPr>
            <w:tcW w:w="2552" w:type="dxa"/>
          </w:tcPr>
          <w:p w14:paraId="7527DAD9" w14:textId="638DB99E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项目号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1503BB88" w14:textId="3BDA96D8" w:rsidR="00917D85" w:rsidRPr="00925E9E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楷体"/>
                <w:color w:val="1B2232"/>
                <w:kern w:val="0"/>
                <w:sz w:val="28"/>
                <w:szCs w:val="28"/>
              </w:rPr>
            </w:pPr>
          </w:p>
        </w:tc>
      </w:tr>
      <w:tr w:rsidR="00917D85" w:rsidRPr="00E54E79" w14:paraId="61D8C0CF" w14:textId="77777777" w:rsidTr="00917D85">
        <w:trPr>
          <w:jc w:val="center"/>
        </w:trPr>
        <w:tc>
          <w:tcPr>
            <w:tcW w:w="2552" w:type="dxa"/>
          </w:tcPr>
          <w:p w14:paraId="0130264D" w14:textId="03C6646C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主持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人姓名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2F3A1231" w14:textId="4BD9B6D5" w:rsidR="00917D85" w:rsidRPr="00925E9E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917D85" w:rsidRPr="00E54E79" w14:paraId="6CF891F2" w14:textId="77777777" w:rsidTr="00917D85">
        <w:trPr>
          <w:jc w:val="center"/>
        </w:trPr>
        <w:tc>
          <w:tcPr>
            <w:tcW w:w="2552" w:type="dxa"/>
          </w:tcPr>
          <w:p w14:paraId="5369B6D4" w14:textId="511EF4BD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主持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人所在单位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1997BB49" w14:textId="7A47E576" w:rsidR="00917D85" w:rsidRPr="00925E9E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917D85" w:rsidRPr="00E54E79" w14:paraId="17DFEFBF" w14:textId="77777777" w:rsidTr="00917D85">
        <w:trPr>
          <w:jc w:val="center"/>
        </w:trPr>
        <w:tc>
          <w:tcPr>
            <w:tcW w:w="2552" w:type="dxa"/>
          </w:tcPr>
          <w:p w14:paraId="1703D41F" w14:textId="77777777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08ED6FA0" w14:textId="333AE923" w:rsidR="00917D85" w:rsidRPr="00925E9E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bookmarkEnd w:id="2"/>
    </w:tbl>
    <w:p w14:paraId="29A1803D" w14:textId="067A45C4" w:rsidR="00C13F0E" w:rsidRDefault="00C13F0E" w:rsidP="00917D85">
      <w:pPr>
        <w:spacing w:line="660" w:lineRule="exact"/>
        <w:rPr>
          <w:sz w:val="28"/>
        </w:rPr>
      </w:pPr>
    </w:p>
    <w:p w14:paraId="1BD33058" w14:textId="0FF26608" w:rsidR="00E54E79" w:rsidRDefault="00E54E79" w:rsidP="00917D85">
      <w:pPr>
        <w:spacing w:line="660" w:lineRule="exact"/>
        <w:rPr>
          <w:sz w:val="28"/>
        </w:rPr>
      </w:pPr>
    </w:p>
    <w:p w14:paraId="6140EE03" w14:textId="77777777" w:rsidR="00E54E79" w:rsidRDefault="00E54E79" w:rsidP="00917D85">
      <w:pPr>
        <w:spacing w:line="660" w:lineRule="exact"/>
        <w:rPr>
          <w:sz w:val="28"/>
        </w:rPr>
      </w:pPr>
    </w:p>
    <w:p w14:paraId="1E26EBAB" w14:textId="3D28D452" w:rsidR="00E54E79" w:rsidRPr="00FD2199" w:rsidRDefault="00E54E79" w:rsidP="00917D85">
      <w:pPr>
        <w:spacing w:before="200"/>
        <w:jc w:val="center"/>
        <w:rPr>
          <w:rFonts w:ascii="宋体" w:hAnsi="宋体" w:cs="仿宋"/>
          <w:color w:val="1B2232"/>
          <w:sz w:val="30"/>
          <w:szCs w:val="30"/>
        </w:rPr>
      </w:pPr>
      <w:bookmarkStart w:id="3" w:name="_Hlk191496023"/>
      <w:r w:rsidRPr="00FD2199">
        <w:rPr>
          <w:rFonts w:ascii="宋体" w:hAnsi="宋体" w:cs="仿宋" w:hint="eastAsia"/>
          <w:color w:val="1B2232"/>
          <w:sz w:val="30"/>
          <w:szCs w:val="30"/>
        </w:rPr>
        <w:t>江苏省高等学校教育信息化研究会制</w:t>
      </w:r>
    </w:p>
    <w:bookmarkEnd w:id="3"/>
    <w:p w14:paraId="2DDDBD58" w14:textId="391FD26C" w:rsidR="00E54E79" w:rsidRDefault="00E54E79" w:rsidP="00E54E79">
      <w:pPr>
        <w:spacing w:before="200" w:line="480" w:lineRule="auto"/>
        <w:jc w:val="center"/>
        <w:rPr>
          <w:rFonts w:ascii="仿宋" w:eastAsia="仿宋" w:hAnsi="仿宋" w:cs="仿宋"/>
          <w:color w:val="1B2232"/>
          <w:sz w:val="28"/>
          <w:szCs w:val="28"/>
        </w:rPr>
      </w:pPr>
      <w:r>
        <w:rPr>
          <w:rFonts w:ascii="仿宋" w:eastAsia="仿宋" w:hAnsi="仿宋" w:cs="仿宋"/>
          <w:color w:val="1B2232"/>
          <w:sz w:val="28"/>
          <w:szCs w:val="28"/>
        </w:rPr>
        <w:br w:type="page"/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2021"/>
        <w:gridCol w:w="1428"/>
        <w:gridCol w:w="3922"/>
      </w:tblGrid>
      <w:tr w:rsidR="00E54E79" w:rsidRPr="00C17BD4" w14:paraId="74FFA14E" w14:textId="77777777" w:rsidTr="00925E9E">
        <w:trPr>
          <w:trHeight w:val="614"/>
          <w:jc w:val="center"/>
        </w:trPr>
        <w:tc>
          <w:tcPr>
            <w:tcW w:w="1129" w:type="dxa"/>
            <w:vAlign w:val="center"/>
          </w:tcPr>
          <w:p w14:paraId="1B35CC7B" w14:textId="77777777" w:rsidR="0091707D" w:rsidRDefault="00E54E79" w:rsidP="005C577E">
            <w:pPr>
              <w:jc w:val="center"/>
              <w:rPr>
                <w:sz w:val="24"/>
              </w:rPr>
            </w:pPr>
            <w:r w:rsidRPr="0091707D">
              <w:rPr>
                <w:rFonts w:hint="eastAsia"/>
                <w:sz w:val="24"/>
              </w:rPr>
              <w:lastRenderedPageBreak/>
              <w:t>课题</w:t>
            </w:r>
          </w:p>
          <w:p w14:paraId="1C5D0BF3" w14:textId="2A47AFF3" w:rsidR="00E54E79" w:rsidRPr="0091707D" w:rsidRDefault="00E54E79" w:rsidP="005C577E">
            <w:pPr>
              <w:jc w:val="center"/>
              <w:rPr>
                <w:sz w:val="24"/>
              </w:rPr>
            </w:pPr>
            <w:r w:rsidRPr="0091707D">
              <w:rPr>
                <w:rFonts w:hint="eastAsia"/>
                <w:sz w:val="24"/>
              </w:rPr>
              <w:t>名称</w:t>
            </w:r>
          </w:p>
        </w:tc>
        <w:tc>
          <w:tcPr>
            <w:tcW w:w="8505" w:type="dxa"/>
            <w:gridSpan w:val="4"/>
            <w:vAlign w:val="center"/>
          </w:tcPr>
          <w:p w14:paraId="38A03435" w14:textId="77777777" w:rsidR="00E54E79" w:rsidRPr="0091707D" w:rsidRDefault="00E54E79" w:rsidP="00925E9E">
            <w:pPr>
              <w:jc w:val="center"/>
              <w:rPr>
                <w:sz w:val="24"/>
              </w:rPr>
            </w:pPr>
          </w:p>
        </w:tc>
      </w:tr>
      <w:tr w:rsidR="00E54E79" w:rsidRPr="00C17BD4" w14:paraId="49C0983A" w14:textId="77777777" w:rsidTr="00E54E79">
        <w:trPr>
          <w:trHeight w:val="493"/>
          <w:jc w:val="center"/>
        </w:trPr>
        <w:tc>
          <w:tcPr>
            <w:tcW w:w="1129" w:type="dxa"/>
            <w:vMerge w:val="restart"/>
            <w:vAlign w:val="center"/>
          </w:tcPr>
          <w:p w14:paraId="0DDC1531" w14:textId="77777777" w:rsidR="00E54E79" w:rsidRPr="0091707D" w:rsidRDefault="00E54E79" w:rsidP="005C577E">
            <w:pPr>
              <w:jc w:val="center"/>
              <w:rPr>
                <w:sz w:val="24"/>
              </w:rPr>
            </w:pPr>
            <w:r w:rsidRPr="0091707D">
              <w:rPr>
                <w:rFonts w:hint="eastAsia"/>
                <w:sz w:val="24"/>
              </w:rPr>
              <w:t>主持人</w:t>
            </w:r>
          </w:p>
          <w:p w14:paraId="4F25A2FC" w14:textId="77777777" w:rsidR="00E54E79" w:rsidRPr="0091707D" w:rsidRDefault="00E54E79" w:rsidP="005C577E">
            <w:pPr>
              <w:jc w:val="center"/>
              <w:rPr>
                <w:sz w:val="24"/>
              </w:rPr>
            </w:pPr>
            <w:r w:rsidRPr="0091707D">
              <w:rPr>
                <w:rFonts w:hint="eastAsia"/>
                <w:sz w:val="24"/>
              </w:rPr>
              <w:t>信息</w:t>
            </w:r>
          </w:p>
        </w:tc>
        <w:tc>
          <w:tcPr>
            <w:tcW w:w="1134" w:type="dxa"/>
            <w:vAlign w:val="center"/>
          </w:tcPr>
          <w:p w14:paraId="71EA8180" w14:textId="77777777" w:rsidR="00E54E79" w:rsidRPr="0091707D" w:rsidRDefault="00E54E79" w:rsidP="005C577E">
            <w:pPr>
              <w:jc w:val="center"/>
              <w:rPr>
                <w:sz w:val="24"/>
              </w:rPr>
            </w:pPr>
            <w:r w:rsidRPr="0091707D">
              <w:rPr>
                <w:rFonts w:hint="eastAsia"/>
                <w:sz w:val="24"/>
              </w:rPr>
              <w:t>姓名</w:t>
            </w:r>
          </w:p>
        </w:tc>
        <w:tc>
          <w:tcPr>
            <w:tcW w:w="2021" w:type="dxa"/>
            <w:vAlign w:val="center"/>
          </w:tcPr>
          <w:p w14:paraId="4C76F12D" w14:textId="77777777" w:rsidR="00E54E79" w:rsidRPr="0091707D" w:rsidRDefault="00E54E79" w:rsidP="005C577E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A0F37EC" w14:textId="77777777" w:rsidR="00E54E79" w:rsidRPr="0091707D" w:rsidRDefault="00E54E79" w:rsidP="005C577E">
            <w:pPr>
              <w:jc w:val="center"/>
              <w:rPr>
                <w:sz w:val="24"/>
              </w:rPr>
            </w:pPr>
            <w:r w:rsidRPr="0091707D">
              <w:rPr>
                <w:rFonts w:hint="eastAsia"/>
                <w:sz w:val="24"/>
              </w:rPr>
              <w:t>单位</w:t>
            </w:r>
          </w:p>
        </w:tc>
        <w:tc>
          <w:tcPr>
            <w:tcW w:w="3922" w:type="dxa"/>
            <w:vAlign w:val="center"/>
          </w:tcPr>
          <w:p w14:paraId="04E113C8" w14:textId="77777777" w:rsidR="00E54E79" w:rsidRPr="00925E9E" w:rsidRDefault="00E54E79" w:rsidP="005C577E">
            <w:pPr>
              <w:jc w:val="center"/>
              <w:rPr>
                <w:sz w:val="24"/>
              </w:rPr>
            </w:pPr>
          </w:p>
        </w:tc>
      </w:tr>
      <w:tr w:rsidR="00E54E79" w:rsidRPr="00C17BD4" w14:paraId="14A66146" w14:textId="77777777" w:rsidTr="00E54E79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7C9CC83A" w14:textId="77777777" w:rsidR="00E54E79" w:rsidRPr="0091707D" w:rsidRDefault="00E54E79" w:rsidP="005C577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BA4D23" w14:textId="77777777" w:rsidR="00E54E79" w:rsidRPr="0091707D" w:rsidRDefault="00E54E79" w:rsidP="005C577E">
            <w:pPr>
              <w:jc w:val="center"/>
              <w:rPr>
                <w:sz w:val="24"/>
              </w:rPr>
            </w:pPr>
            <w:r w:rsidRPr="0091707D">
              <w:rPr>
                <w:rFonts w:hint="eastAsia"/>
                <w:sz w:val="24"/>
              </w:rPr>
              <w:t>职称</w:t>
            </w:r>
          </w:p>
        </w:tc>
        <w:tc>
          <w:tcPr>
            <w:tcW w:w="2021" w:type="dxa"/>
            <w:vAlign w:val="center"/>
          </w:tcPr>
          <w:p w14:paraId="772DF920" w14:textId="77777777" w:rsidR="00E54E79" w:rsidRPr="0091707D" w:rsidRDefault="00E54E79" w:rsidP="005C577E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9BB306B" w14:textId="6C913045" w:rsidR="00E54E79" w:rsidRPr="0091707D" w:rsidRDefault="00E54E79" w:rsidP="005C577E">
            <w:pPr>
              <w:jc w:val="center"/>
              <w:rPr>
                <w:sz w:val="24"/>
              </w:rPr>
            </w:pPr>
            <w:r w:rsidRPr="0091707D">
              <w:rPr>
                <w:rFonts w:hint="eastAsia"/>
                <w:sz w:val="24"/>
              </w:rPr>
              <w:t>学</w:t>
            </w:r>
            <w:r w:rsidR="00D23499">
              <w:rPr>
                <w:rFonts w:hint="eastAsia"/>
                <w:sz w:val="24"/>
              </w:rPr>
              <w:t>位</w:t>
            </w:r>
          </w:p>
        </w:tc>
        <w:tc>
          <w:tcPr>
            <w:tcW w:w="3922" w:type="dxa"/>
            <w:vAlign w:val="center"/>
          </w:tcPr>
          <w:p w14:paraId="5D3D5302" w14:textId="77777777" w:rsidR="00E54E79" w:rsidRPr="00925E9E" w:rsidRDefault="00E54E79" w:rsidP="005C577E">
            <w:pPr>
              <w:jc w:val="center"/>
              <w:rPr>
                <w:sz w:val="24"/>
              </w:rPr>
            </w:pPr>
          </w:p>
        </w:tc>
      </w:tr>
      <w:tr w:rsidR="00E54E79" w:rsidRPr="00C17BD4" w14:paraId="19BCD408" w14:textId="77777777" w:rsidTr="00E54E79">
        <w:trPr>
          <w:trHeight w:val="493"/>
          <w:jc w:val="center"/>
        </w:trPr>
        <w:tc>
          <w:tcPr>
            <w:tcW w:w="1129" w:type="dxa"/>
            <w:vMerge/>
            <w:vAlign w:val="center"/>
          </w:tcPr>
          <w:p w14:paraId="4DEE8356" w14:textId="77777777" w:rsidR="00E54E79" w:rsidRPr="0091707D" w:rsidRDefault="00E54E79" w:rsidP="005C577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3149F7" w14:textId="77777777" w:rsidR="00E54E79" w:rsidRPr="0091707D" w:rsidRDefault="00E54E79" w:rsidP="005C577E">
            <w:pPr>
              <w:jc w:val="center"/>
              <w:rPr>
                <w:sz w:val="24"/>
              </w:rPr>
            </w:pPr>
            <w:r w:rsidRPr="0091707D">
              <w:rPr>
                <w:rFonts w:hint="eastAsia"/>
                <w:sz w:val="24"/>
              </w:rPr>
              <w:t>电话</w:t>
            </w:r>
          </w:p>
        </w:tc>
        <w:tc>
          <w:tcPr>
            <w:tcW w:w="2021" w:type="dxa"/>
            <w:vAlign w:val="center"/>
          </w:tcPr>
          <w:p w14:paraId="47EF6CC2" w14:textId="77777777" w:rsidR="00E54E79" w:rsidRPr="0091707D" w:rsidRDefault="00E54E79" w:rsidP="005C577E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72C3B1F" w14:textId="77777777" w:rsidR="00E54E79" w:rsidRPr="0091707D" w:rsidRDefault="00E54E79" w:rsidP="005C577E">
            <w:pPr>
              <w:jc w:val="center"/>
              <w:rPr>
                <w:sz w:val="24"/>
              </w:rPr>
            </w:pPr>
            <w:r w:rsidRPr="0091707D">
              <w:rPr>
                <w:rFonts w:hint="eastAsia"/>
                <w:sz w:val="24"/>
              </w:rPr>
              <w:t>E-mail</w:t>
            </w:r>
          </w:p>
        </w:tc>
        <w:tc>
          <w:tcPr>
            <w:tcW w:w="3922" w:type="dxa"/>
            <w:vAlign w:val="center"/>
          </w:tcPr>
          <w:p w14:paraId="06E4FCA4" w14:textId="77777777" w:rsidR="00E54E79" w:rsidRPr="00925E9E" w:rsidRDefault="00E54E79" w:rsidP="005C577E">
            <w:pPr>
              <w:jc w:val="center"/>
              <w:rPr>
                <w:sz w:val="24"/>
              </w:rPr>
            </w:pPr>
          </w:p>
        </w:tc>
      </w:tr>
      <w:tr w:rsidR="00E54E79" w:rsidRPr="00C17BD4" w14:paraId="2871DF03" w14:textId="77777777" w:rsidTr="00500D44">
        <w:trPr>
          <w:trHeight w:val="493"/>
          <w:jc w:val="center"/>
        </w:trPr>
        <w:tc>
          <w:tcPr>
            <w:tcW w:w="9634" w:type="dxa"/>
            <w:gridSpan w:val="5"/>
            <w:vAlign w:val="center"/>
          </w:tcPr>
          <w:p w14:paraId="1A4C1F7A" w14:textId="5CA68B13" w:rsidR="0091707D" w:rsidRDefault="002C2707" w:rsidP="00E54E79">
            <w:pPr>
              <w:rPr>
                <w:rFonts w:ascii="黑体" w:eastAsia="黑体" w:hAnsi="黑体"/>
                <w:sz w:val="28"/>
                <w:szCs w:val="28"/>
              </w:rPr>
            </w:pPr>
            <w:r w:rsidRPr="0091707D">
              <w:rPr>
                <w:rFonts w:ascii="黑体" w:eastAsia="黑体" w:hAnsi="黑体" w:hint="eastAsia"/>
                <w:sz w:val="28"/>
                <w:szCs w:val="28"/>
              </w:rPr>
              <w:t>一、</w:t>
            </w:r>
            <w:r w:rsidR="00E54E79" w:rsidRPr="0091707D">
              <w:rPr>
                <w:rFonts w:ascii="黑体" w:eastAsia="黑体" w:hAnsi="黑体" w:hint="eastAsia"/>
                <w:sz w:val="28"/>
                <w:szCs w:val="28"/>
              </w:rPr>
              <w:t>开题报告</w:t>
            </w:r>
            <w:r w:rsidR="0091707D">
              <w:rPr>
                <w:rFonts w:ascii="黑体" w:eastAsia="黑体" w:hAnsi="黑体" w:hint="eastAsia"/>
                <w:sz w:val="28"/>
                <w:szCs w:val="28"/>
              </w:rPr>
              <w:t>内容</w:t>
            </w:r>
            <w:r w:rsidR="00E54E79" w:rsidRPr="0091707D"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  <w:p w14:paraId="3E5C09C7" w14:textId="2B55F6FA" w:rsidR="00E54E79" w:rsidRPr="0091707D" w:rsidRDefault="0091707D" w:rsidP="00E54E79">
            <w:pPr>
              <w:rPr>
                <w:sz w:val="24"/>
              </w:rPr>
            </w:pPr>
            <w:r w:rsidRPr="0091707D">
              <w:rPr>
                <w:rFonts w:hint="eastAsia"/>
                <w:sz w:val="24"/>
              </w:rPr>
              <w:t>（</w:t>
            </w:r>
            <w:r w:rsidR="00E54E79" w:rsidRPr="0091707D">
              <w:rPr>
                <w:rFonts w:hint="eastAsia"/>
                <w:sz w:val="24"/>
              </w:rPr>
              <w:t>学术史梳理及研究动态、研究对象与目标</w:t>
            </w:r>
            <w:r w:rsidR="002C2707" w:rsidRPr="0091707D">
              <w:rPr>
                <w:rFonts w:hint="eastAsia"/>
                <w:sz w:val="24"/>
              </w:rPr>
              <w:t>、</w:t>
            </w:r>
            <w:r w:rsidR="00E54E79" w:rsidRPr="0091707D">
              <w:rPr>
                <w:rFonts w:hint="eastAsia"/>
                <w:sz w:val="24"/>
              </w:rPr>
              <w:t>研究</w:t>
            </w:r>
            <w:r w:rsidR="002C2707" w:rsidRPr="0091707D">
              <w:rPr>
                <w:rFonts w:hint="eastAsia"/>
                <w:sz w:val="24"/>
              </w:rPr>
              <w:t>思路与</w:t>
            </w:r>
            <w:r w:rsidR="00E54E79" w:rsidRPr="0091707D">
              <w:rPr>
                <w:rFonts w:hint="eastAsia"/>
                <w:sz w:val="24"/>
              </w:rPr>
              <w:t>内容、研究</w:t>
            </w:r>
            <w:r w:rsidR="002C2707" w:rsidRPr="0091707D">
              <w:rPr>
                <w:rFonts w:hint="eastAsia"/>
                <w:sz w:val="24"/>
              </w:rPr>
              <w:t>计划与安排</w:t>
            </w:r>
            <w:r w:rsidRPr="0091707D">
              <w:rPr>
                <w:rFonts w:hint="eastAsia"/>
                <w:sz w:val="24"/>
              </w:rPr>
              <w:t>等</w:t>
            </w:r>
            <w:r w:rsidR="00E54E79" w:rsidRPr="0091707D"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）</w:t>
            </w:r>
          </w:p>
          <w:p w14:paraId="6B08D334" w14:textId="4C9B619C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7FFC70EA" w14:textId="1284B9A5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8D2B381" w14:textId="163D170F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0AA60F5" w14:textId="63566DEB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5C3C530" w14:textId="42707CBB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706DF7E9" w14:textId="45CC87A7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3AF05F4" w14:textId="5C842CF1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5BD0872" w14:textId="4FF9D0A9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DC6B5AB" w14:textId="0B342589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A90A606" w14:textId="4A3E294B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DC2F86A" w14:textId="4BC0D000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EF87381" w14:textId="5C73FE18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8E7BD93" w14:textId="1D60AEF5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124BED4" w14:textId="19B98BFB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7E3BE22A" w14:textId="5A60581F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D2188A2" w14:textId="4A8393DB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4CC0CB4" w14:textId="13102E8F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ED6DD44" w14:textId="43F3782F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E566DED" w14:textId="04C4088C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F88A89D" w14:textId="68B9935B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25701DF" w14:textId="4EEF8C7F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6EDBEB9" w14:textId="79BAB032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A066B13" w14:textId="33466396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E67475D" w14:textId="4B297468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10638769" w14:textId="77777777" w:rsidR="002C2707" w:rsidRPr="00925E9E" w:rsidRDefault="002C2707" w:rsidP="00925E9E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7B55DFA6" w14:textId="77777777" w:rsidR="00E54E79" w:rsidRPr="00E54E79" w:rsidRDefault="00E54E79" w:rsidP="005C577E">
            <w:pPr>
              <w:jc w:val="center"/>
            </w:pPr>
          </w:p>
        </w:tc>
      </w:tr>
    </w:tbl>
    <w:p w14:paraId="7C1B33E6" w14:textId="77777777" w:rsidR="00F02257" w:rsidRDefault="00F02257">
      <w:pPr>
        <w:widowControl/>
        <w:jc w:val="left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</w:p>
    <w:p w14:paraId="2AA04E2E" w14:textId="03C091C1" w:rsidR="00C13F0E" w:rsidRDefault="002C2707">
      <w:pPr>
        <w:spacing w:line="400" w:lineRule="exact"/>
        <w:rPr>
          <w:rFonts w:eastAsia="黑体"/>
          <w:b/>
          <w:bCs/>
          <w:sz w:val="28"/>
        </w:rPr>
      </w:pPr>
      <w:bookmarkStart w:id="4" w:name="OLE_LINK3"/>
      <w:r>
        <w:rPr>
          <w:rFonts w:eastAsia="黑体" w:hint="eastAsia"/>
          <w:b/>
          <w:bCs/>
          <w:sz w:val="28"/>
        </w:rPr>
        <w:lastRenderedPageBreak/>
        <w:t>二</w:t>
      </w:r>
      <w:r w:rsidR="00DF03E8">
        <w:rPr>
          <w:rFonts w:eastAsia="黑体" w:hint="eastAsia"/>
          <w:b/>
          <w:bCs/>
          <w:sz w:val="28"/>
        </w:rPr>
        <w:t>、专家评议意见</w:t>
      </w:r>
    </w:p>
    <w:bookmarkEnd w:id="4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C13F0E" w14:paraId="17B5F806" w14:textId="77777777" w:rsidTr="00596F36">
        <w:trPr>
          <w:jc w:val="center"/>
        </w:trPr>
        <w:tc>
          <w:tcPr>
            <w:tcW w:w="9493" w:type="dxa"/>
          </w:tcPr>
          <w:p w14:paraId="0E498DDC" w14:textId="0DA4518A" w:rsidR="00AC248F" w:rsidRPr="00925E9E" w:rsidRDefault="00AC248F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3D8C5FD" w14:textId="5E307737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045A6003" w14:textId="1A21FD34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4FB6A84" w14:textId="5C320D63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07387B17" w14:textId="1CD6D8F4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94DD9EF" w14:textId="3AAEA919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599A06E9" w14:textId="050808E4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049CA0D" w14:textId="49D9298B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B1B84A7" w14:textId="59BCB543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3782A6D4" w14:textId="2A46E48A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CBA4D95" w14:textId="123F49F6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1052D86" w14:textId="5EB02846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2705E0EB" w14:textId="279268E5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36CEE4A5" w14:textId="7178DDD5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44E31569" w14:textId="56B93FAD" w:rsidR="0091707D" w:rsidRPr="00925E9E" w:rsidRDefault="0091707D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1BCCA438" w14:textId="14C4C00E" w:rsidR="0091707D" w:rsidRPr="00925E9E" w:rsidRDefault="0091707D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5B08860B" w14:textId="710B2D3C" w:rsidR="0091707D" w:rsidRPr="00925E9E" w:rsidRDefault="0091707D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54D33D73" w14:textId="46E938EC" w:rsidR="0091707D" w:rsidRPr="00925E9E" w:rsidRDefault="0091707D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C398EE5" w14:textId="47508010" w:rsidR="0091707D" w:rsidRPr="00925E9E" w:rsidRDefault="0091707D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64DC3D9" w14:textId="205F427C" w:rsidR="0091707D" w:rsidRPr="00925E9E" w:rsidRDefault="0091707D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01866332" w14:textId="77777777" w:rsidR="0091707D" w:rsidRPr="00925E9E" w:rsidRDefault="0091707D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7B391559" w14:textId="77777777" w:rsidR="0091707D" w:rsidRPr="00925E9E" w:rsidRDefault="0091707D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6DE6DB25" w14:textId="77777777" w:rsidR="002C2707" w:rsidRPr="00925E9E" w:rsidRDefault="002C2707" w:rsidP="00925E9E">
            <w:pPr>
              <w:tabs>
                <w:tab w:val="left" w:pos="2310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3DC3725B" w14:textId="77777777" w:rsidR="00C13F0E" w:rsidRDefault="00DF03E8" w:rsidP="009D1550">
            <w:pPr>
              <w:spacing w:line="520" w:lineRule="exact"/>
              <w:ind w:firstLineChars="1742" w:firstLine="4197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评议专家组组长签名</w:t>
            </w:r>
          </w:p>
          <w:p w14:paraId="0E06D525" w14:textId="77777777" w:rsidR="00C13F0E" w:rsidRDefault="00C13F0E">
            <w:pPr>
              <w:spacing w:line="520" w:lineRule="exact"/>
              <w:ind w:firstLineChars="1800" w:firstLine="4337"/>
              <w:rPr>
                <w:rFonts w:eastAsia="黑体"/>
                <w:b/>
                <w:bCs/>
                <w:sz w:val="24"/>
              </w:rPr>
            </w:pPr>
          </w:p>
          <w:p w14:paraId="0A9F2E0A" w14:textId="3AA566B7" w:rsidR="00C13F0E" w:rsidRDefault="00DF03E8" w:rsidP="00CD1FF0">
            <w:pPr>
              <w:spacing w:line="520" w:lineRule="exact"/>
              <w:ind w:firstLineChars="2100" w:firstLine="5060"/>
              <w:rPr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 xml:space="preserve">          </w:t>
            </w:r>
            <w:r>
              <w:rPr>
                <w:rFonts w:eastAsia="黑体" w:hint="eastAsia"/>
                <w:b/>
                <w:bCs/>
                <w:sz w:val="24"/>
              </w:rPr>
              <w:t>年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   </w:t>
            </w:r>
            <w:r>
              <w:rPr>
                <w:rFonts w:eastAsia="黑体" w:hint="eastAsia"/>
                <w:b/>
                <w:bCs/>
                <w:sz w:val="24"/>
              </w:rPr>
              <w:t>月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   </w:t>
            </w:r>
            <w:r>
              <w:rPr>
                <w:rFonts w:eastAsia="黑体" w:hint="eastAsia"/>
                <w:b/>
                <w:bCs/>
                <w:sz w:val="24"/>
              </w:rPr>
              <w:t>日</w:t>
            </w:r>
          </w:p>
        </w:tc>
      </w:tr>
    </w:tbl>
    <w:p w14:paraId="6A958247" w14:textId="77777777" w:rsidR="0091707D" w:rsidRDefault="0091707D">
      <w:pPr>
        <w:spacing w:line="660" w:lineRule="exact"/>
        <w:rPr>
          <w:rFonts w:eastAsia="黑体"/>
          <w:b/>
          <w:bCs/>
          <w:sz w:val="28"/>
        </w:rPr>
      </w:pPr>
    </w:p>
    <w:p w14:paraId="3AF8AF1C" w14:textId="04B3CA25" w:rsidR="00C13F0E" w:rsidRDefault="0091707D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三</w:t>
      </w:r>
      <w:r w:rsidR="00DF03E8">
        <w:rPr>
          <w:rFonts w:eastAsia="黑体" w:hint="eastAsia"/>
          <w:b/>
          <w:bCs/>
          <w:sz w:val="28"/>
        </w:rPr>
        <w:t>、开题指导专家名单及签名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1437"/>
        <w:gridCol w:w="4349"/>
        <w:gridCol w:w="2268"/>
      </w:tblGrid>
      <w:tr w:rsidR="002E7F36" w:rsidRPr="00074F46" w14:paraId="1172237B" w14:textId="77777777" w:rsidTr="0091707D">
        <w:trPr>
          <w:trHeight w:val="850"/>
          <w:jc w:val="center"/>
        </w:trPr>
        <w:tc>
          <w:tcPr>
            <w:tcW w:w="1439" w:type="dxa"/>
            <w:vAlign w:val="center"/>
          </w:tcPr>
          <w:p w14:paraId="1846886B" w14:textId="77777777" w:rsidR="002E7F36" w:rsidRPr="00074F46" w:rsidRDefault="002E7F36" w:rsidP="00133A2B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074F46">
              <w:rPr>
                <w:rFonts w:ascii="黑体" w:eastAsia="黑体" w:hAnsi="黑体" w:hint="eastAsia"/>
                <w:sz w:val="24"/>
              </w:rPr>
              <w:t>专家</w:t>
            </w:r>
            <w:proofErr w:type="gramStart"/>
            <w:r w:rsidRPr="00074F46">
              <w:rPr>
                <w:rFonts w:ascii="黑体" w:eastAsia="黑体" w:hAnsi="黑体" w:hint="eastAsia"/>
                <w:sz w:val="24"/>
              </w:rPr>
              <w:t>组职务</w:t>
            </w:r>
            <w:proofErr w:type="gramEnd"/>
          </w:p>
        </w:tc>
        <w:tc>
          <w:tcPr>
            <w:tcW w:w="1437" w:type="dxa"/>
            <w:vAlign w:val="center"/>
          </w:tcPr>
          <w:p w14:paraId="64EC2817" w14:textId="77777777" w:rsidR="002E7F36" w:rsidRPr="00074F46" w:rsidRDefault="002E7F36" w:rsidP="00133A2B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074F46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349" w:type="dxa"/>
            <w:vAlign w:val="center"/>
          </w:tcPr>
          <w:p w14:paraId="52CAF589" w14:textId="77777777" w:rsidR="002E7F36" w:rsidRPr="00074F46" w:rsidRDefault="002E7F36" w:rsidP="00133A2B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074F46">
              <w:rPr>
                <w:rFonts w:ascii="黑体" w:eastAsia="黑体" w:hAnsi="黑体" w:hint="eastAsia"/>
                <w:sz w:val="24"/>
              </w:rPr>
              <w:t>工作单位及职务、职称</w:t>
            </w:r>
          </w:p>
        </w:tc>
        <w:tc>
          <w:tcPr>
            <w:tcW w:w="2268" w:type="dxa"/>
            <w:vAlign w:val="center"/>
          </w:tcPr>
          <w:p w14:paraId="4F3A7A49" w14:textId="77777777" w:rsidR="002E7F36" w:rsidRPr="00074F46" w:rsidRDefault="002E7F36" w:rsidP="00133A2B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074F46">
              <w:rPr>
                <w:rFonts w:ascii="黑体" w:eastAsia="黑体" w:hAnsi="黑体" w:hint="eastAsia"/>
                <w:sz w:val="24"/>
              </w:rPr>
              <w:t>签名</w:t>
            </w:r>
          </w:p>
        </w:tc>
      </w:tr>
      <w:tr w:rsidR="002E7F36" w14:paraId="514E9A4A" w14:textId="77777777" w:rsidTr="00925E9E">
        <w:trPr>
          <w:trHeight w:val="850"/>
          <w:jc w:val="center"/>
        </w:trPr>
        <w:tc>
          <w:tcPr>
            <w:tcW w:w="1439" w:type="dxa"/>
            <w:vAlign w:val="center"/>
          </w:tcPr>
          <w:p w14:paraId="62C7DACE" w14:textId="002AA561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82208B9" w14:textId="4F6F6962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9" w:type="dxa"/>
            <w:vAlign w:val="center"/>
          </w:tcPr>
          <w:p w14:paraId="3CB56CA9" w14:textId="4C7213D3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71665DD" w14:textId="77777777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F36" w14:paraId="7C0A4827" w14:textId="77777777" w:rsidTr="00925E9E">
        <w:trPr>
          <w:trHeight w:val="850"/>
          <w:jc w:val="center"/>
        </w:trPr>
        <w:tc>
          <w:tcPr>
            <w:tcW w:w="1439" w:type="dxa"/>
            <w:vAlign w:val="center"/>
          </w:tcPr>
          <w:p w14:paraId="4F81DBE7" w14:textId="335C11A9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3DE10A6" w14:textId="3627E3D4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9" w:type="dxa"/>
            <w:vAlign w:val="center"/>
          </w:tcPr>
          <w:p w14:paraId="39318114" w14:textId="7F17265E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B31AEC3" w14:textId="77777777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F36" w14:paraId="5D0B41B0" w14:textId="77777777" w:rsidTr="00925E9E">
        <w:trPr>
          <w:trHeight w:val="850"/>
          <w:jc w:val="center"/>
        </w:trPr>
        <w:tc>
          <w:tcPr>
            <w:tcW w:w="1439" w:type="dxa"/>
            <w:vAlign w:val="center"/>
          </w:tcPr>
          <w:p w14:paraId="317EEDCA" w14:textId="56DC3599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D752E54" w14:textId="1B423AF3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9" w:type="dxa"/>
            <w:vAlign w:val="center"/>
          </w:tcPr>
          <w:p w14:paraId="437F4573" w14:textId="6E1E4B78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4982D37" w14:textId="77777777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F36" w14:paraId="05473B45" w14:textId="77777777" w:rsidTr="00925E9E">
        <w:trPr>
          <w:trHeight w:val="850"/>
          <w:jc w:val="center"/>
        </w:trPr>
        <w:tc>
          <w:tcPr>
            <w:tcW w:w="1439" w:type="dxa"/>
            <w:vAlign w:val="center"/>
          </w:tcPr>
          <w:p w14:paraId="13E3EB4F" w14:textId="771C622F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9C6FE88" w14:textId="176ACBE2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9" w:type="dxa"/>
            <w:vAlign w:val="center"/>
          </w:tcPr>
          <w:p w14:paraId="521F7029" w14:textId="590106B2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1EBD0C" w14:textId="77777777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F36" w14:paraId="2BF2361C" w14:textId="77777777" w:rsidTr="00925E9E">
        <w:trPr>
          <w:trHeight w:val="850"/>
          <w:jc w:val="center"/>
        </w:trPr>
        <w:tc>
          <w:tcPr>
            <w:tcW w:w="1439" w:type="dxa"/>
            <w:vAlign w:val="center"/>
          </w:tcPr>
          <w:p w14:paraId="18B98B9A" w14:textId="29BAEE03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12D5C01" w14:textId="7F9C4974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9" w:type="dxa"/>
            <w:vAlign w:val="center"/>
          </w:tcPr>
          <w:p w14:paraId="642F49A9" w14:textId="16EF910C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529B430" w14:textId="77777777" w:rsidR="002E7F36" w:rsidRPr="00925E9E" w:rsidRDefault="002E7F36" w:rsidP="00925E9E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7F36" w14:paraId="1070BC0C" w14:textId="77777777" w:rsidTr="0091707D">
        <w:trPr>
          <w:cantSplit/>
          <w:jc w:val="center"/>
        </w:trPr>
        <w:tc>
          <w:tcPr>
            <w:tcW w:w="9491" w:type="dxa"/>
            <w:gridSpan w:val="4"/>
            <w:tcBorders>
              <w:left w:val="nil"/>
              <w:right w:val="nil"/>
            </w:tcBorders>
          </w:tcPr>
          <w:p w14:paraId="06128B25" w14:textId="531C9117" w:rsidR="002E7F36" w:rsidRDefault="0091707D" w:rsidP="00133A2B">
            <w:pPr>
              <w:spacing w:line="660" w:lineRule="exact"/>
              <w:rPr>
                <w:rFonts w:eastAsia="黑体"/>
                <w:b/>
                <w:bCs/>
                <w:sz w:val="28"/>
              </w:rPr>
            </w:pPr>
            <w:r>
              <w:rPr>
                <w:rFonts w:eastAsia="黑体" w:hint="eastAsia"/>
                <w:b/>
                <w:bCs/>
                <w:sz w:val="28"/>
              </w:rPr>
              <w:t>四</w:t>
            </w:r>
            <w:r w:rsidR="002E7F36">
              <w:rPr>
                <w:rFonts w:eastAsia="黑体" w:hint="eastAsia"/>
                <w:b/>
                <w:bCs/>
                <w:sz w:val="28"/>
              </w:rPr>
              <w:t>、组织开题单位意见</w:t>
            </w:r>
          </w:p>
        </w:tc>
      </w:tr>
      <w:tr w:rsidR="002E7F36" w14:paraId="2CAD4C8E" w14:textId="77777777" w:rsidTr="0091707D">
        <w:trPr>
          <w:cantSplit/>
          <w:jc w:val="center"/>
        </w:trPr>
        <w:tc>
          <w:tcPr>
            <w:tcW w:w="9491" w:type="dxa"/>
            <w:gridSpan w:val="4"/>
          </w:tcPr>
          <w:p w14:paraId="4FEAD547" w14:textId="77777777" w:rsidR="002E7F36" w:rsidRPr="00925E9E" w:rsidRDefault="002E7F36" w:rsidP="00133A2B">
            <w:pPr>
              <w:spacing w:line="520" w:lineRule="exact"/>
              <w:rPr>
                <w:rFonts w:ascii="宋体" w:hAnsi="宋体"/>
                <w:sz w:val="24"/>
              </w:rPr>
            </w:pPr>
          </w:p>
          <w:p w14:paraId="7F04D21E" w14:textId="77777777" w:rsidR="002E7F36" w:rsidRPr="00925E9E" w:rsidRDefault="002E7F36" w:rsidP="00133A2B">
            <w:pPr>
              <w:spacing w:line="520" w:lineRule="exact"/>
              <w:rPr>
                <w:rFonts w:ascii="宋体" w:hAnsi="宋体"/>
                <w:sz w:val="24"/>
              </w:rPr>
            </w:pPr>
          </w:p>
          <w:p w14:paraId="76FDB41E" w14:textId="77777777" w:rsidR="002E7F36" w:rsidRPr="00925E9E" w:rsidRDefault="002E7F36" w:rsidP="00133A2B">
            <w:pPr>
              <w:spacing w:line="520" w:lineRule="exact"/>
              <w:rPr>
                <w:rFonts w:ascii="宋体" w:hAnsi="宋体"/>
                <w:sz w:val="24"/>
              </w:rPr>
            </w:pPr>
          </w:p>
          <w:p w14:paraId="7DF3E066" w14:textId="77777777" w:rsidR="002E7F36" w:rsidRPr="00925E9E" w:rsidRDefault="002E7F36" w:rsidP="00133A2B">
            <w:pPr>
              <w:spacing w:line="520" w:lineRule="exact"/>
              <w:rPr>
                <w:rFonts w:ascii="宋体" w:hAnsi="宋体"/>
                <w:sz w:val="24"/>
              </w:rPr>
            </w:pPr>
          </w:p>
          <w:p w14:paraId="0FF4B2DA" w14:textId="77777777" w:rsidR="002E7F36" w:rsidRPr="00925E9E" w:rsidRDefault="002E7F36" w:rsidP="00133A2B">
            <w:pPr>
              <w:spacing w:line="520" w:lineRule="exact"/>
              <w:rPr>
                <w:rFonts w:ascii="宋体" w:hAnsi="宋体"/>
                <w:sz w:val="24"/>
              </w:rPr>
            </w:pPr>
          </w:p>
          <w:p w14:paraId="397E0A2C" w14:textId="77777777" w:rsidR="002E7F36" w:rsidRPr="00925E9E" w:rsidRDefault="002E7F36" w:rsidP="00133A2B">
            <w:pPr>
              <w:spacing w:line="520" w:lineRule="exact"/>
              <w:rPr>
                <w:rFonts w:ascii="宋体" w:hAnsi="宋体"/>
                <w:sz w:val="24"/>
              </w:rPr>
            </w:pPr>
          </w:p>
          <w:p w14:paraId="3358FD92" w14:textId="77777777" w:rsidR="002E7F36" w:rsidRPr="00925E9E" w:rsidRDefault="002E7F36" w:rsidP="00133A2B">
            <w:pPr>
              <w:spacing w:line="520" w:lineRule="exact"/>
              <w:rPr>
                <w:rFonts w:ascii="宋体" w:hAnsi="宋体"/>
                <w:sz w:val="24"/>
              </w:rPr>
            </w:pPr>
          </w:p>
          <w:p w14:paraId="78049DBB" w14:textId="77777777" w:rsidR="002E7F36" w:rsidRPr="00925E9E" w:rsidRDefault="002E7F36" w:rsidP="00133A2B">
            <w:pPr>
              <w:spacing w:line="520" w:lineRule="exact"/>
              <w:rPr>
                <w:rFonts w:ascii="宋体" w:hAnsi="宋体"/>
                <w:sz w:val="24"/>
              </w:rPr>
            </w:pPr>
          </w:p>
          <w:p w14:paraId="64240B03" w14:textId="77777777" w:rsidR="002E7F36" w:rsidRPr="00925E9E" w:rsidRDefault="002E7F36" w:rsidP="00133A2B">
            <w:pPr>
              <w:spacing w:line="520" w:lineRule="exact"/>
              <w:rPr>
                <w:rFonts w:ascii="宋体" w:hAnsi="宋体"/>
                <w:b/>
                <w:bCs/>
                <w:sz w:val="24"/>
              </w:rPr>
            </w:pPr>
          </w:p>
          <w:p w14:paraId="55C76A80" w14:textId="77777777" w:rsidR="002E7F36" w:rsidRPr="00925E9E" w:rsidRDefault="002E7F36" w:rsidP="00133A2B">
            <w:pPr>
              <w:spacing w:line="520" w:lineRule="exact"/>
              <w:rPr>
                <w:rFonts w:ascii="宋体" w:hAnsi="宋体"/>
                <w:b/>
                <w:bCs/>
                <w:sz w:val="24"/>
              </w:rPr>
            </w:pPr>
          </w:p>
          <w:p w14:paraId="5E4D865E" w14:textId="77777777" w:rsidR="002E7F36" w:rsidRPr="00925E9E" w:rsidRDefault="002E7F36" w:rsidP="00133A2B">
            <w:pPr>
              <w:spacing w:line="520" w:lineRule="exact"/>
              <w:rPr>
                <w:rFonts w:ascii="宋体" w:hAnsi="宋体"/>
                <w:b/>
                <w:bCs/>
                <w:sz w:val="24"/>
              </w:rPr>
            </w:pPr>
          </w:p>
          <w:p w14:paraId="5F28A421" w14:textId="77777777" w:rsidR="002E7F36" w:rsidRDefault="002E7F36" w:rsidP="00133A2B">
            <w:pPr>
              <w:spacing w:line="520" w:lineRule="exact"/>
              <w:ind w:firstLineChars="1800" w:firstLine="4337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单位公章：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 </w:t>
            </w:r>
          </w:p>
          <w:p w14:paraId="352D79FA" w14:textId="77777777" w:rsidR="002E7F36" w:rsidRDefault="002E7F36" w:rsidP="0091707D">
            <w:pPr>
              <w:spacing w:line="520" w:lineRule="exact"/>
              <w:ind w:firstLineChars="2700" w:firstLine="6505"/>
              <w:rPr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年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 </w:t>
            </w:r>
            <w:r>
              <w:rPr>
                <w:rFonts w:eastAsia="黑体" w:hint="eastAsia"/>
                <w:b/>
                <w:bCs/>
                <w:sz w:val="24"/>
              </w:rPr>
              <w:t>月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 </w:t>
            </w:r>
            <w:r>
              <w:rPr>
                <w:rFonts w:eastAsia="黑体" w:hint="eastAsia"/>
                <w:b/>
                <w:bCs/>
                <w:sz w:val="24"/>
              </w:rPr>
              <w:t>日</w:t>
            </w:r>
          </w:p>
        </w:tc>
      </w:tr>
    </w:tbl>
    <w:p w14:paraId="193F7660" w14:textId="0C854DB2" w:rsidR="00DF03E8" w:rsidRDefault="00DF03E8">
      <w:pPr>
        <w:spacing w:line="660" w:lineRule="exact"/>
        <w:jc w:val="right"/>
        <w:rPr>
          <w:sz w:val="24"/>
        </w:rPr>
      </w:pPr>
    </w:p>
    <w:sectPr w:rsidR="00DF03E8">
      <w:pgSz w:w="11907" w:h="16840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7202" w14:textId="77777777" w:rsidR="00F27EF8" w:rsidRDefault="00F27EF8" w:rsidP="009E2770">
      <w:r>
        <w:separator/>
      </w:r>
    </w:p>
  </w:endnote>
  <w:endnote w:type="continuationSeparator" w:id="0">
    <w:p w14:paraId="1CA809FC" w14:textId="77777777" w:rsidR="00F27EF8" w:rsidRDefault="00F27EF8" w:rsidP="009E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等线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5F79" w14:textId="77777777" w:rsidR="00F27EF8" w:rsidRDefault="00F27EF8" w:rsidP="009E2770">
      <w:r>
        <w:separator/>
      </w:r>
    </w:p>
  </w:footnote>
  <w:footnote w:type="continuationSeparator" w:id="0">
    <w:p w14:paraId="09BCC33F" w14:textId="77777777" w:rsidR="00F27EF8" w:rsidRDefault="00F27EF8" w:rsidP="009E2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EzZTZhYjU1Y2JmZjZjNTM2NDAwYzYwYzYwMDZhZDcifQ=="/>
  </w:docVars>
  <w:rsids>
    <w:rsidRoot w:val="00500F11"/>
    <w:rsid w:val="00006B01"/>
    <w:rsid w:val="00040EE2"/>
    <w:rsid w:val="000940DD"/>
    <w:rsid w:val="000D36C3"/>
    <w:rsid w:val="000E31F9"/>
    <w:rsid w:val="000F0E8F"/>
    <w:rsid w:val="000F16B9"/>
    <w:rsid w:val="00117437"/>
    <w:rsid w:val="001459D4"/>
    <w:rsid w:val="00145BF9"/>
    <w:rsid w:val="0016672D"/>
    <w:rsid w:val="001D1F57"/>
    <w:rsid w:val="001D665F"/>
    <w:rsid w:val="00261408"/>
    <w:rsid w:val="00284BC6"/>
    <w:rsid w:val="002C2707"/>
    <w:rsid w:val="002E7F36"/>
    <w:rsid w:val="0038247F"/>
    <w:rsid w:val="003A036B"/>
    <w:rsid w:val="00441B6C"/>
    <w:rsid w:val="00450D10"/>
    <w:rsid w:val="004C62A5"/>
    <w:rsid w:val="004F5C93"/>
    <w:rsid w:val="00500F11"/>
    <w:rsid w:val="00501914"/>
    <w:rsid w:val="00596F36"/>
    <w:rsid w:val="005A46CD"/>
    <w:rsid w:val="005B6A25"/>
    <w:rsid w:val="005D5DC1"/>
    <w:rsid w:val="00621702"/>
    <w:rsid w:val="006B7378"/>
    <w:rsid w:val="00721AA5"/>
    <w:rsid w:val="007748D9"/>
    <w:rsid w:val="00796205"/>
    <w:rsid w:val="007B2074"/>
    <w:rsid w:val="007E578A"/>
    <w:rsid w:val="00805018"/>
    <w:rsid w:val="00814E3C"/>
    <w:rsid w:val="008264E3"/>
    <w:rsid w:val="008511D8"/>
    <w:rsid w:val="00861D22"/>
    <w:rsid w:val="00881651"/>
    <w:rsid w:val="00894A5A"/>
    <w:rsid w:val="008969DC"/>
    <w:rsid w:val="008B407A"/>
    <w:rsid w:val="0091707D"/>
    <w:rsid w:val="00917D85"/>
    <w:rsid w:val="0092235A"/>
    <w:rsid w:val="00925E9E"/>
    <w:rsid w:val="00942775"/>
    <w:rsid w:val="009A37A0"/>
    <w:rsid w:val="009B213E"/>
    <w:rsid w:val="009C38DA"/>
    <w:rsid w:val="009D1550"/>
    <w:rsid w:val="009E2770"/>
    <w:rsid w:val="00A1155E"/>
    <w:rsid w:val="00A732EA"/>
    <w:rsid w:val="00A8438A"/>
    <w:rsid w:val="00AC248F"/>
    <w:rsid w:val="00B022F1"/>
    <w:rsid w:val="00B6255F"/>
    <w:rsid w:val="00B7366E"/>
    <w:rsid w:val="00BA7156"/>
    <w:rsid w:val="00BB48FA"/>
    <w:rsid w:val="00C13F0E"/>
    <w:rsid w:val="00C50AAC"/>
    <w:rsid w:val="00CD1FF0"/>
    <w:rsid w:val="00CD271D"/>
    <w:rsid w:val="00D23499"/>
    <w:rsid w:val="00D24BC5"/>
    <w:rsid w:val="00D502A0"/>
    <w:rsid w:val="00D55E40"/>
    <w:rsid w:val="00DF03E8"/>
    <w:rsid w:val="00E54E79"/>
    <w:rsid w:val="00E81B28"/>
    <w:rsid w:val="00E8507F"/>
    <w:rsid w:val="00EB36E8"/>
    <w:rsid w:val="00F02257"/>
    <w:rsid w:val="00F15BFB"/>
    <w:rsid w:val="00F27EF8"/>
    <w:rsid w:val="00FA195A"/>
    <w:rsid w:val="00FD2199"/>
    <w:rsid w:val="00FD3B69"/>
    <w:rsid w:val="00FD6EB7"/>
    <w:rsid w:val="00FE7A3D"/>
    <w:rsid w:val="04766412"/>
    <w:rsid w:val="493C53BD"/>
    <w:rsid w:val="4CF43880"/>
    <w:rsid w:val="66534E68"/>
    <w:rsid w:val="6768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D5C7F3"/>
  <w15:chartTrackingRefBased/>
  <w15:docId w15:val="{F1B809B9-F2DD-4322-9987-BA964A15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660" w:lineRule="exact"/>
    </w:pPr>
    <w:rPr>
      <w:rFonts w:eastAsia="黑体"/>
      <w:b/>
      <w:bCs/>
      <w:sz w:val="28"/>
    </w:rPr>
  </w:style>
  <w:style w:type="paragraph" w:styleId="a4">
    <w:name w:val="Body Text Indent"/>
    <w:basedOn w:val="a"/>
    <w:pPr>
      <w:spacing w:line="540" w:lineRule="exact"/>
      <w:ind w:firstLineChars="200" w:firstLine="480"/>
    </w:pPr>
    <w:rPr>
      <w:rFonts w:eastAsia="楷体_GB2312"/>
      <w:sz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</dc:title>
  <dc:subject/>
  <cp:keywords/>
  <cp:lastModifiedBy>zyc</cp:lastModifiedBy>
  <cp:revision>17</cp:revision>
  <cp:lastPrinted>2004-07-08T08:27:00Z</cp:lastPrinted>
  <dcterms:created xsi:type="dcterms:W3CDTF">2024-10-29T12:24:00Z</dcterms:created>
  <dcterms:modified xsi:type="dcterms:W3CDTF">2025-03-09T11:28:00Z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A4C094C4D8094012BEBAC3DB26C4EE57_13</vt:lpwstr>
  </property>
</Properties>
</file>