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252D" w14:textId="77777777" w:rsid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r>
        <w:rPr>
          <w:rFonts w:ascii="华文中宋" w:eastAsia="华文中宋" w:hAnsi="华文中宋" w:hint="eastAsia"/>
          <w:b/>
          <w:sz w:val="36"/>
          <w:szCs w:val="36"/>
        </w:rPr>
        <w:t>江苏省高等学校教育信息化研究会</w:t>
      </w:r>
    </w:p>
    <w:bookmarkEnd w:id="0"/>
    <w:p w14:paraId="03BC18DA" w14:textId="77777777" w:rsidR="00E54E79" w:rsidRPr="00E54E79" w:rsidRDefault="00E54E79" w:rsidP="00E54E7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E54E79">
        <w:rPr>
          <w:rFonts w:ascii="华文中宋" w:eastAsia="华文中宋" w:hAnsi="华文中宋"/>
          <w:b/>
          <w:color w:val="000000"/>
          <w:sz w:val="72"/>
          <w:szCs w:val="72"/>
        </w:rPr>
        <w:t>教育信息化研究课题</w:t>
      </w:r>
    </w:p>
    <w:p w14:paraId="2C34C913" w14:textId="77777777" w:rsidR="00E54E79" w:rsidRDefault="00E54E79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</w:p>
    <w:p w14:paraId="0BD29B6E" w14:textId="436CFA31" w:rsidR="00C13F0E" w:rsidRPr="00917D85" w:rsidRDefault="00327444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  <w:r>
        <w:rPr>
          <w:rFonts w:ascii="华文新魏" w:eastAsia="华文新魏" w:hint="eastAsia"/>
          <w:bCs/>
          <w:sz w:val="84"/>
          <w:szCs w:val="84"/>
        </w:rPr>
        <w:t>结</w:t>
      </w:r>
      <w:r w:rsidR="00DF03E8" w:rsidRPr="00917D85">
        <w:rPr>
          <w:rFonts w:ascii="华文新魏" w:eastAsia="华文新魏" w:hint="eastAsia"/>
          <w:bCs/>
          <w:sz w:val="84"/>
          <w:szCs w:val="84"/>
        </w:rPr>
        <w:t>题</w:t>
      </w:r>
      <w:r w:rsidR="00FC58A9">
        <w:rPr>
          <w:rFonts w:ascii="华文新魏" w:eastAsia="华文新魏" w:hint="eastAsia"/>
          <w:bCs/>
          <w:sz w:val="84"/>
          <w:szCs w:val="84"/>
        </w:rPr>
        <w:t>鉴定</w:t>
      </w:r>
      <w:r w:rsidR="007060D2">
        <w:rPr>
          <w:rFonts w:ascii="华文新魏" w:eastAsia="华文新魏" w:hint="eastAsia"/>
          <w:bCs/>
          <w:sz w:val="84"/>
          <w:szCs w:val="84"/>
        </w:rPr>
        <w:t>材料</w:t>
      </w:r>
    </w:p>
    <w:p w14:paraId="587F8540" w14:textId="77777777" w:rsidR="00917D85" w:rsidRDefault="00917D85">
      <w:pPr>
        <w:spacing w:line="360" w:lineRule="auto"/>
        <w:jc w:val="center"/>
        <w:rPr>
          <w:rFonts w:eastAsia="黑体"/>
          <w:bCs/>
          <w:sz w:val="84"/>
          <w:szCs w:val="8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377"/>
      </w:tblGrid>
      <w:tr w:rsidR="00917D85" w:rsidRPr="00E54E79" w14:paraId="00B57791" w14:textId="77777777" w:rsidTr="00917D85">
        <w:trPr>
          <w:jc w:val="center"/>
        </w:trPr>
        <w:tc>
          <w:tcPr>
            <w:tcW w:w="2552" w:type="dxa"/>
          </w:tcPr>
          <w:p w14:paraId="2C4F7AD0" w14:textId="6EEF937E" w:rsidR="00917D85" w:rsidRPr="00E54E79" w:rsidRDefault="00E54E79" w:rsidP="00E54E79">
            <w:pPr>
              <w:widowControl/>
              <w:snapToGrid w:val="0"/>
              <w:spacing w:beforeLines="50" w:before="156" w:afterLines="50" w:after="156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课 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题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类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  </w:t>
            </w:r>
            <w:r w:rsidR="00327444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="00917D85"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别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0275A07" w14:textId="043ADB0B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721F565" w14:textId="77777777" w:rsidTr="00917D85">
        <w:trPr>
          <w:jc w:val="center"/>
        </w:trPr>
        <w:tc>
          <w:tcPr>
            <w:tcW w:w="2552" w:type="dxa"/>
          </w:tcPr>
          <w:p w14:paraId="4CB8B1EB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648E6E15" w14:textId="60F1EB3E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4B3E1E42" w14:textId="77777777" w:rsidTr="00917D85">
        <w:trPr>
          <w:jc w:val="center"/>
        </w:trPr>
        <w:tc>
          <w:tcPr>
            <w:tcW w:w="2552" w:type="dxa"/>
          </w:tcPr>
          <w:p w14:paraId="7527DAD9" w14:textId="638DB99E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项目号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503BB88" w14:textId="3BDA96D8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楷体"/>
                <w:color w:val="1B2232"/>
                <w:kern w:val="0"/>
                <w:sz w:val="28"/>
                <w:szCs w:val="28"/>
              </w:rPr>
            </w:pPr>
          </w:p>
        </w:tc>
      </w:tr>
      <w:tr w:rsidR="00917D85" w:rsidRPr="00E54E79" w14:paraId="61D8C0CF" w14:textId="77777777" w:rsidTr="00917D85">
        <w:trPr>
          <w:jc w:val="center"/>
        </w:trPr>
        <w:tc>
          <w:tcPr>
            <w:tcW w:w="2552" w:type="dxa"/>
          </w:tcPr>
          <w:p w14:paraId="0130264D" w14:textId="03C6646C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人姓名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2F3A1231" w14:textId="4BD9B6D5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6CF891F2" w14:textId="77777777" w:rsidTr="00917D85">
        <w:trPr>
          <w:jc w:val="center"/>
        </w:trPr>
        <w:tc>
          <w:tcPr>
            <w:tcW w:w="2552" w:type="dxa"/>
          </w:tcPr>
          <w:p w14:paraId="5369B6D4" w14:textId="511EF4BD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人所在单位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1997BB49" w14:textId="7A47E576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917D85" w:rsidRPr="00E54E79" w14:paraId="17DFEFBF" w14:textId="77777777" w:rsidTr="00917D85">
        <w:trPr>
          <w:jc w:val="center"/>
        </w:trPr>
        <w:tc>
          <w:tcPr>
            <w:tcW w:w="2552" w:type="dxa"/>
          </w:tcPr>
          <w:p w14:paraId="1703D41F" w14:textId="77777777" w:rsidR="00917D85" w:rsidRPr="00E54E79" w:rsidRDefault="00917D85" w:rsidP="00917D85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08ED6FA0" w14:textId="333AE923" w:rsidR="00917D85" w:rsidRPr="00CA3E50" w:rsidRDefault="00917D85" w:rsidP="00917D85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</w:tbl>
    <w:p w14:paraId="29A1803D" w14:textId="067A45C4" w:rsidR="00C13F0E" w:rsidRDefault="00C13F0E" w:rsidP="00917D85">
      <w:pPr>
        <w:spacing w:line="660" w:lineRule="exact"/>
        <w:rPr>
          <w:sz w:val="28"/>
        </w:rPr>
      </w:pPr>
    </w:p>
    <w:p w14:paraId="1BD33058" w14:textId="0FF26608" w:rsidR="00E54E79" w:rsidRDefault="00E54E79" w:rsidP="00917D85">
      <w:pPr>
        <w:spacing w:line="660" w:lineRule="exact"/>
        <w:rPr>
          <w:sz w:val="28"/>
        </w:rPr>
      </w:pPr>
    </w:p>
    <w:p w14:paraId="6140EE03" w14:textId="77777777" w:rsidR="00E54E79" w:rsidRDefault="00E54E79" w:rsidP="00917D85">
      <w:pPr>
        <w:spacing w:line="660" w:lineRule="exact"/>
        <w:rPr>
          <w:sz w:val="28"/>
        </w:rPr>
      </w:pPr>
    </w:p>
    <w:p w14:paraId="1E26EBAB" w14:textId="3D28D452" w:rsidR="00E54E79" w:rsidRPr="00FC58A9" w:rsidRDefault="00E54E79" w:rsidP="00917D85">
      <w:pPr>
        <w:spacing w:before="200"/>
        <w:jc w:val="center"/>
        <w:rPr>
          <w:rFonts w:ascii="宋体" w:hAnsi="宋体" w:cs="仿宋"/>
          <w:color w:val="1B2232"/>
          <w:sz w:val="30"/>
          <w:szCs w:val="30"/>
        </w:rPr>
      </w:pPr>
      <w:r w:rsidRPr="00FC58A9">
        <w:rPr>
          <w:rFonts w:ascii="宋体" w:hAnsi="宋体" w:cs="仿宋" w:hint="eastAsia"/>
          <w:color w:val="1B2232"/>
          <w:sz w:val="30"/>
          <w:szCs w:val="30"/>
        </w:rPr>
        <w:t>江苏省高等学校教育信息化研究会制</w:t>
      </w:r>
    </w:p>
    <w:p w14:paraId="2DDDBD58" w14:textId="32DD371B" w:rsidR="00E54E79" w:rsidRDefault="00E54E79" w:rsidP="00E54E79">
      <w:pPr>
        <w:spacing w:before="200" w:line="480" w:lineRule="auto"/>
        <w:jc w:val="center"/>
        <w:rPr>
          <w:rFonts w:ascii="仿宋" w:eastAsia="仿宋" w:hAnsi="仿宋" w:cs="仿宋"/>
          <w:color w:val="1B2232"/>
          <w:sz w:val="28"/>
          <w:szCs w:val="28"/>
        </w:rPr>
      </w:pPr>
      <w:r>
        <w:rPr>
          <w:rFonts w:ascii="仿宋" w:eastAsia="仿宋" w:hAnsi="仿宋" w:cs="仿宋"/>
          <w:color w:val="1B2232"/>
          <w:sz w:val="28"/>
          <w:szCs w:val="28"/>
        </w:rPr>
        <w:br w:type="page"/>
      </w:r>
    </w:p>
    <w:p w14:paraId="6F9432C0" w14:textId="77777777" w:rsidR="007060D2" w:rsidRDefault="007060D2" w:rsidP="007060D2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415512DC" w14:textId="450518C6" w:rsidR="007060D2" w:rsidRPr="007060D2" w:rsidRDefault="007060D2" w:rsidP="007060D2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7060D2">
        <w:rPr>
          <w:rFonts w:ascii="黑体" w:eastAsia="黑体" w:hAnsi="黑体" w:hint="eastAsia"/>
          <w:b/>
          <w:sz w:val="44"/>
          <w:szCs w:val="44"/>
        </w:rPr>
        <w:t xml:space="preserve">目 </w:t>
      </w:r>
      <w:r w:rsidRPr="007060D2">
        <w:rPr>
          <w:rFonts w:ascii="黑体" w:eastAsia="黑体" w:hAnsi="黑体"/>
          <w:b/>
          <w:sz w:val="44"/>
          <w:szCs w:val="44"/>
        </w:rPr>
        <w:t xml:space="preserve"> </w:t>
      </w:r>
      <w:r w:rsidRPr="007060D2">
        <w:rPr>
          <w:rFonts w:ascii="黑体" w:eastAsia="黑体" w:hAnsi="黑体" w:hint="eastAsia"/>
          <w:b/>
          <w:sz w:val="44"/>
          <w:szCs w:val="44"/>
        </w:rPr>
        <w:t>录</w:t>
      </w:r>
    </w:p>
    <w:p w14:paraId="77C1674C" w14:textId="77777777" w:rsidR="007060D2" w:rsidRPr="00B84302" w:rsidRDefault="007060D2" w:rsidP="007060D2">
      <w:pPr>
        <w:spacing w:before="100" w:beforeAutospacing="1" w:after="100" w:afterAutospacing="1" w:line="400" w:lineRule="exact"/>
        <w:jc w:val="center"/>
        <w:rPr>
          <w:rFonts w:ascii="宋体" w:hAnsi="宋体"/>
          <w:b/>
          <w:sz w:val="32"/>
          <w:szCs w:val="32"/>
        </w:rPr>
      </w:pPr>
    </w:p>
    <w:p w14:paraId="51A4C598" w14:textId="116B3498" w:rsidR="007060D2" w:rsidRP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7060D2" w:rsidRPr="007060D2">
        <w:rPr>
          <w:rFonts w:ascii="宋体" w:hAnsi="宋体" w:hint="eastAsia"/>
          <w:sz w:val="32"/>
          <w:szCs w:val="32"/>
        </w:rPr>
        <w:t>课题申报书……</w:t>
      </w:r>
      <w:proofErr w:type="gramStart"/>
      <w:r w:rsidR="007060D2" w:rsidRPr="007060D2">
        <w:rPr>
          <w:rFonts w:ascii="宋体" w:hAnsi="宋体" w:hint="eastAsia"/>
          <w:sz w:val="32"/>
          <w:szCs w:val="32"/>
        </w:rPr>
        <w:t>………………</w:t>
      </w:r>
      <w:r w:rsidR="007060D2">
        <w:rPr>
          <w:rFonts w:ascii="宋体" w:hAnsi="宋体" w:hint="eastAsia"/>
          <w:sz w:val="32"/>
          <w:szCs w:val="32"/>
        </w:rPr>
        <w:t>…</w:t>
      </w:r>
      <w:r w:rsidR="007060D2" w:rsidRPr="007060D2">
        <w:rPr>
          <w:rFonts w:ascii="宋体" w:hAnsi="宋体" w:hint="eastAsia"/>
          <w:sz w:val="32"/>
          <w:szCs w:val="32"/>
        </w:rPr>
        <w:t>…</w:t>
      </w:r>
      <w:r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…………</w:t>
      </w:r>
      <w:proofErr w:type="gramEnd"/>
      <w:r w:rsidR="007060D2" w:rsidRPr="007060D2">
        <w:rPr>
          <w:rFonts w:ascii="宋体" w:hAnsi="宋体" w:hint="eastAsia"/>
          <w:sz w:val="32"/>
          <w:szCs w:val="32"/>
        </w:rPr>
        <w:t>…（</w:t>
      </w:r>
      <w:r w:rsidR="00CA3E50" w:rsidRPr="00CA3E50">
        <w:rPr>
          <w:rFonts w:ascii="宋体" w:hAnsi="宋体" w:hint="eastAsia"/>
          <w:szCs w:val="21"/>
        </w:rPr>
        <w:t>页码</w:t>
      </w:r>
      <w:r w:rsidR="007060D2" w:rsidRPr="007060D2">
        <w:rPr>
          <w:rFonts w:ascii="宋体" w:hAnsi="宋体" w:hint="eastAsia"/>
          <w:sz w:val="32"/>
          <w:szCs w:val="32"/>
        </w:rPr>
        <w:t>）</w:t>
      </w:r>
    </w:p>
    <w:p w14:paraId="393D4324" w14:textId="443B775D" w:rsidR="007060D2" w:rsidRP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</w:t>
      </w:r>
      <w:r w:rsidR="007060D2" w:rsidRPr="007060D2">
        <w:rPr>
          <w:rFonts w:ascii="宋体" w:hAnsi="宋体" w:hint="eastAsia"/>
          <w:sz w:val="32"/>
          <w:szCs w:val="32"/>
        </w:rPr>
        <w:t>开题报告</w:t>
      </w:r>
      <w:r w:rsidR="007060D2">
        <w:rPr>
          <w:rFonts w:ascii="宋体" w:hAnsi="宋体" w:hint="eastAsia"/>
          <w:sz w:val="32"/>
          <w:szCs w:val="32"/>
        </w:rPr>
        <w:t>书</w:t>
      </w:r>
      <w:r w:rsidR="007060D2" w:rsidRPr="007060D2">
        <w:rPr>
          <w:rFonts w:ascii="宋体" w:hAnsi="宋体" w:hint="eastAsia"/>
          <w:sz w:val="32"/>
          <w:szCs w:val="32"/>
        </w:rPr>
        <w:t>……</w:t>
      </w:r>
      <w:proofErr w:type="gramStart"/>
      <w:r w:rsidR="007060D2" w:rsidRPr="007060D2">
        <w:rPr>
          <w:rFonts w:ascii="宋体" w:hAnsi="宋体" w:hint="eastAsia"/>
          <w:sz w:val="32"/>
          <w:szCs w:val="32"/>
        </w:rPr>
        <w:t>……………………</w:t>
      </w:r>
      <w:r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……………</w:t>
      </w:r>
      <w:proofErr w:type="gramEnd"/>
      <w:r w:rsidR="007060D2" w:rsidRPr="007060D2">
        <w:rPr>
          <w:rFonts w:ascii="宋体" w:hAnsi="宋体" w:hint="eastAsia"/>
          <w:sz w:val="32"/>
          <w:szCs w:val="32"/>
        </w:rPr>
        <w:t>（</w:t>
      </w:r>
      <w:r w:rsidR="00CA3E50" w:rsidRPr="00CA3E50">
        <w:rPr>
          <w:rFonts w:ascii="宋体" w:hAnsi="宋体" w:hint="eastAsia"/>
          <w:szCs w:val="21"/>
        </w:rPr>
        <w:t>页码</w:t>
      </w:r>
      <w:r w:rsidR="007060D2" w:rsidRPr="007060D2">
        <w:rPr>
          <w:rFonts w:ascii="宋体" w:hAnsi="宋体" w:hint="eastAsia"/>
          <w:sz w:val="32"/>
          <w:szCs w:val="32"/>
        </w:rPr>
        <w:t>）</w:t>
      </w:r>
    </w:p>
    <w:p w14:paraId="7E459DA2" w14:textId="2F89602D" w:rsidR="007060D2" w:rsidRP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</w:t>
      </w:r>
      <w:r w:rsidR="007060D2" w:rsidRPr="007060D2">
        <w:rPr>
          <w:rFonts w:ascii="宋体" w:hAnsi="宋体" w:hint="eastAsia"/>
          <w:sz w:val="32"/>
          <w:szCs w:val="32"/>
        </w:rPr>
        <w:t>结</w:t>
      </w:r>
      <w:r w:rsidR="007060D2">
        <w:rPr>
          <w:rFonts w:ascii="宋体" w:hAnsi="宋体" w:hint="eastAsia"/>
          <w:sz w:val="32"/>
          <w:szCs w:val="32"/>
        </w:rPr>
        <w:t>题鉴定书</w:t>
      </w:r>
      <w:r w:rsidR="007060D2" w:rsidRPr="007060D2">
        <w:rPr>
          <w:rFonts w:ascii="宋体" w:hAnsi="宋体" w:hint="eastAsia"/>
          <w:sz w:val="32"/>
          <w:szCs w:val="32"/>
        </w:rPr>
        <w:t>……</w:t>
      </w:r>
      <w:proofErr w:type="gramStart"/>
      <w:r w:rsidR="007060D2" w:rsidRPr="007060D2">
        <w:rPr>
          <w:rFonts w:ascii="宋体" w:hAnsi="宋体" w:hint="eastAsia"/>
          <w:sz w:val="32"/>
          <w:szCs w:val="32"/>
        </w:rPr>
        <w:t>…………………</w:t>
      </w:r>
      <w:r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</w:t>
      </w:r>
      <w:r w:rsidR="007060D2">
        <w:rPr>
          <w:rFonts w:ascii="宋体" w:hAnsi="宋体" w:hint="eastAsia"/>
          <w:sz w:val="32"/>
          <w:szCs w:val="32"/>
        </w:rPr>
        <w:t>…</w:t>
      </w:r>
      <w:r w:rsidR="007060D2" w:rsidRPr="007060D2">
        <w:rPr>
          <w:rFonts w:ascii="宋体" w:hAnsi="宋体" w:hint="eastAsia"/>
          <w:sz w:val="32"/>
          <w:szCs w:val="32"/>
        </w:rPr>
        <w:t>…………</w:t>
      </w:r>
      <w:proofErr w:type="gramEnd"/>
      <w:r w:rsidR="007060D2" w:rsidRPr="007060D2">
        <w:rPr>
          <w:rFonts w:ascii="宋体" w:hAnsi="宋体" w:hint="eastAsia"/>
          <w:sz w:val="32"/>
          <w:szCs w:val="32"/>
        </w:rPr>
        <w:t>（</w:t>
      </w:r>
      <w:r w:rsidR="00CA3E50" w:rsidRPr="00CA3E50">
        <w:rPr>
          <w:rFonts w:ascii="宋体" w:hAnsi="宋体" w:hint="eastAsia"/>
          <w:szCs w:val="21"/>
        </w:rPr>
        <w:t>页码</w:t>
      </w:r>
      <w:r w:rsidR="007060D2" w:rsidRPr="007060D2">
        <w:rPr>
          <w:rFonts w:ascii="宋体" w:hAnsi="宋体" w:hint="eastAsia"/>
          <w:sz w:val="32"/>
          <w:szCs w:val="32"/>
        </w:rPr>
        <w:t>）</w:t>
      </w:r>
    </w:p>
    <w:p w14:paraId="4FBD3CB9" w14:textId="04C909CB" w:rsid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</w:t>
      </w:r>
      <w:r w:rsidR="007060D2" w:rsidRPr="007060D2">
        <w:rPr>
          <w:rFonts w:ascii="宋体" w:hAnsi="宋体" w:hint="eastAsia"/>
          <w:sz w:val="32"/>
          <w:szCs w:val="32"/>
        </w:rPr>
        <w:t>课题成果……</w:t>
      </w:r>
      <w:proofErr w:type="gramStart"/>
      <w:r w:rsidR="007060D2" w:rsidRPr="007060D2">
        <w:rPr>
          <w:rFonts w:ascii="宋体" w:hAnsi="宋体" w:hint="eastAsia"/>
          <w:sz w:val="32"/>
          <w:szCs w:val="32"/>
        </w:rPr>
        <w:t>……………………</w:t>
      </w:r>
      <w:r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………………</w:t>
      </w:r>
      <w:proofErr w:type="gramEnd"/>
      <w:r w:rsidR="007060D2" w:rsidRPr="007060D2">
        <w:rPr>
          <w:rFonts w:ascii="宋体" w:hAnsi="宋体" w:hint="eastAsia"/>
          <w:sz w:val="32"/>
          <w:szCs w:val="32"/>
        </w:rPr>
        <w:t>（</w:t>
      </w:r>
      <w:r w:rsidR="00CA3E50" w:rsidRPr="00CA3E50">
        <w:rPr>
          <w:rFonts w:ascii="宋体" w:hAnsi="宋体" w:hint="eastAsia"/>
          <w:szCs w:val="21"/>
        </w:rPr>
        <w:t>页码</w:t>
      </w:r>
      <w:r w:rsidR="007060D2" w:rsidRPr="007060D2">
        <w:rPr>
          <w:rFonts w:ascii="宋体" w:hAnsi="宋体" w:hint="eastAsia"/>
          <w:sz w:val="32"/>
          <w:szCs w:val="32"/>
        </w:rPr>
        <w:t>）</w:t>
      </w:r>
    </w:p>
    <w:p w14:paraId="25564C0D" w14:textId="18EB2726" w:rsidR="00F916A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49D7921B" w14:textId="427049EE" w:rsidR="00F916A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2.</w:t>
      </w:r>
    </w:p>
    <w:p w14:paraId="103BDBAE" w14:textId="38D920D5" w:rsidR="00F916A2" w:rsidRP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……</w:t>
      </w:r>
    </w:p>
    <w:p w14:paraId="29CF5C33" w14:textId="2F0ACDC4" w:rsidR="007060D2" w:rsidRPr="007060D2" w:rsidRDefault="00F916A2" w:rsidP="00F916A2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五、</w:t>
      </w:r>
      <w:r w:rsidR="007060D2" w:rsidRPr="007060D2">
        <w:rPr>
          <w:rFonts w:ascii="宋体" w:hAnsi="宋体" w:hint="eastAsia"/>
          <w:sz w:val="32"/>
          <w:szCs w:val="32"/>
        </w:rPr>
        <w:t>其他</w:t>
      </w:r>
      <w:r w:rsidR="007060D2">
        <w:rPr>
          <w:rFonts w:ascii="宋体" w:hAnsi="宋体" w:hint="eastAsia"/>
          <w:sz w:val="32"/>
          <w:szCs w:val="32"/>
        </w:rPr>
        <w:t>佐证</w:t>
      </w:r>
      <w:r w:rsidR="007060D2" w:rsidRPr="007060D2">
        <w:rPr>
          <w:rFonts w:ascii="宋体" w:hAnsi="宋体" w:hint="eastAsia"/>
          <w:sz w:val="32"/>
          <w:szCs w:val="32"/>
        </w:rPr>
        <w:t>材料……</w:t>
      </w:r>
      <w:proofErr w:type="gramStart"/>
      <w:r w:rsidR="007060D2" w:rsidRPr="007060D2">
        <w:rPr>
          <w:rFonts w:ascii="宋体" w:hAnsi="宋体" w:hint="eastAsia"/>
          <w:sz w:val="32"/>
          <w:szCs w:val="32"/>
        </w:rPr>
        <w:t>………………</w:t>
      </w:r>
      <w:r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</w:t>
      </w:r>
      <w:r w:rsidR="007060D2">
        <w:rPr>
          <w:rFonts w:ascii="宋体" w:hAnsi="宋体" w:hint="eastAsia"/>
          <w:sz w:val="32"/>
          <w:szCs w:val="32"/>
        </w:rPr>
        <w:t>……</w:t>
      </w:r>
      <w:r w:rsidR="007060D2" w:rsidRPr="007060D2">
        <w:rPr>
          <w:rFonts w:ascii="宋体" w:hAnsi="宋体" w:hint="eastAsia"/>
          <w:sz w:val="32"/>
          <w:szCs w:val="32"/>
        </w:rPr>
        <w:t>………</w:t>
      </w:r>
      <w:proofErr w:type="gramEnd"/>
      <w:r w:rsidR="007060D2" w:rsidRPr="007060D2">
        <w:rPr>
          <w:rFonts w:ascii="宋体" w:hAnsi="宋体" w:hint="eastAsia"/>
          <w:sz w:val="32"/>
          <w:szCs w:val="32"/>
        </w:rPr>
        <w:t>（</w:t>
      </w:r>
      <w:r w:rsidR="00CA3E50" w:rsidRPr="00CA3E50">
        <w:rPr>
          <w:rFonts w:ascii="宋体" w:hAnsi="宋体" w:hint="eastAsia"/>
          <w:szCs w:val="21"/>
        </w:rPr>
        <w:t>页码</w:t>
      </w:r>
      <w:r w:rsidR="007060D2" w:rsidRPr="007060D2">
        <w:rPr>
          <w:rFonts w:ascii="宋体" w:hAnsi="宋体" w:hint="eastAsia"/>
          <w:sz w:val="32"/>
          <w:szCs w:val="32"/>
        </w:rPr>
        <w:t>）</w:t>
      </w:r>
    </w:p>
    <w:p w14:paraId="5B3B6B56" w14:textId="77777777" w:rsidR="00CA3E50" w:rsidRDefault="00CA3E50" w:rsidP="00CA3E50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</w:p>
    <w:p w14:paraId="1191BA95" w14:textId="77777777" w:rsidR="00CA3E50" w:rsidRDefault="00CA3E50" w:rsidP="00CA3E50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2.</w:t>
      </w:r>
    </w:p>
    <w:p w14:paraId="1EAF8EAB" w14:textId="77777777" w:rsidR="00CA3E50" w:rsidRPr="007060D2" w:rsidRDefault="00CA3E50" w:rsidP="00CA3E50">
      <w:pPr>
        <w:spacing w:before="100" w:beforeAutospacing="1" w:after="100" w:afterAutospacing="1" w:line="400" w:lineRule="exac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……</w:t>
      </w:r>
    </w:p>
    <w:p w14:paraId="193F7660" w14:textId="5000F3DD" w:rsidR="00DF03E8" w:rsidRDefault="007060D2" w:rsidP="00CA3E50">
      <w:pPr>
        <w:widowControl/>
        <w:jc w:val="left"/>
        <w:rPr>
          <w:sz w:val="24"/>
        </w:rPr>
      </w:pPr>
      <w:r>
        <w:rPr>
          <w:rFonts w:ascii="仿宋" w:eastAsia="仿宋" w:hAnsi="仿宋" w:cs="仿宋"/>
          <w:color w:val="1B2232"/>
          <w:sz w:val="28"/>
          <w:szCs w:val="28"/>
        </w:rPr>
        <w:br w:type="page"/>
      </w:r>
    </w:p>
    <w:sectPr w:rsidR="00DF03E8">
      <w:pgSz w:w="11907" w:h="16840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8A1B" w14:textId="77777777" w:rsidR="00D815AB" w:rsidRDefault="00D815AB" w:rsidP="009E2770">
      <w:r>
        <w:separator/>
      </w:r>
    </w:p>
  </w:endnote>
  <w:endnote w:type="continuationSeparator" w:id="0">
    <w:p w14:paraId="17992E70" w14:textId="77777777" w:rsidR="00D815AB" w:rsidRDefault="00D815AB" w:rsidP="009E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99D5" w14:textId="77777777" w:rsidR="00D815AB" w:rsidRDefault="00D815AB" w:rsidP="009E2770">
      <w:r>
        <w:separator/>
      </w:r>
    </w:p>
  </w:footnote>
  <w:footnote w:type="continuationSeparator" w:id="0">
    <w:p w14:paraId="450A2220" w14:textId="77777777" w:rsidR="00D815AB" w:rsidRDefault="00D815AB" w:rsidP="009E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zZTZhYjU1Y2JmZjZjNTM2NDAwYzYwYzYwMDZhZDcifQ=="/>
  </w:docVars>
  <w:rsids>
    <w:rsidRoot w:val="00500F11"/>
    <w:rsid w:val="000009CF"/>
    <w:rsid w:val="00006B01"/>
    <w:rsid w:val="00040EE2"/>
    <w:rsid w:val="000940DD"/>
    <w:rsid w:val="000D36C3"/>
    <w:rsid w:val="000E31F9"/>
    <w:rsid w:val="000F0E8F"/>
    <w:rsid w:val="000F16B9"/>
    <w:rsid w:val="00117437"/>
    <w:rsid w:val="00145BF9"/>
    <w:rsid w:val="0016672D"/>
    <w:rsid w:val="001D1F57"/>
    <w:rsid w:val="001D665F"/>
    <w:rsid w:val="001E70CE"/>
    <w:rsid w:val="00261408"/>
    <w:rsid w:val="00284BC6"/>
    <w:rsid w:val="002C2707"/>
    <w:rsid w:val="002E7F36"/>
    <w:rsid w:val="00327444"/>
    <w:rsid w:val="0038247F"/>
    <w:rsid w:val="003A036B"/>
    <w:rsid w:val="00441B6C"/>
    <w:rsid w:val="00450D10"/>
    <w:rsid w:val="004C62A5"/>
    <w:rsid w:val="004F5C93"/>
    <w:rsid w:val="00500F11"/>
    <w:rsid w:val="00501914"/>
    <w:rsid w:val="00596F36"/>
    <w:rsid w:val="005A46CD"/>
    <w:rsid w:val="005B6A25"/>
    <w:rsid w:val="005D5DC1"/>
    <w:rsid w:val="00621702"/>
    <w:rsid w:val="006B7378"/>
    <w:rsid w:val="007060D2"/>
    <w:rsid w:val="00721AA5"/>
    <w:rsid w:val="00796205"/>
    <w:rsid w:val="007B2074"/>
    <w:rsid w:val="007E578A"/>
    <w:rsid w:val="00805018"/>
    <w:rsid w:val="00814E3C"/>
    <w:rsid w:val="008264E3"/>
    <w:rsid w:val="008511D8"/>
    <w:rsid w:val="00861D22"/>
    <w:rsid w:val="00881651"/>
    <w:rsid w:val="00894A5A"/>
    <w:rsid w:val="008969DC"/>
    <w:rsid w:val="008B407A"/>
    <w:rsid w:val="0091707D"/>
    <w:rsid w:val="00917D85"/>
    <w:rsid w:val="0092235A"/>
    <w:rsid w:val="00942775"/>
    <w:rsid w:val="00972671"/>
    <w:rsid w:val="009A37A0"/>
    <w:rsid w:val="009B213E"/>
    <w:rsid w:val="009C38DA"/>
    <w:rsid w:val="009D1550"/>
    <w:rsid w:val="009E2770"/>
    <w:rsid w:val="00A1155E"/>
    <w:rsid w:val="00A8438A"/>
    <w:rsid w:val="00AC248F"/>
    <w:rsid w:val="00B022F1"/>
    <w:rsid w:val="00B050D3"/>
    <w:rsid w:val="00B6255F"/>
    <w:rsid w:val="00B7366E"/>
    <w:rsid w:val="00BA7156"/>
    <w:rsid w:val="00C13F0E"/>
    <w:rsid w:val="00C50AAC"/>
    <w:rsid w:val="00CA3E50"/>
    <w:rsid w:val="00CD0552"/>
    <w:rsid w:val="00CD1FF0"/>
    <w:rsid w:val="00CD271D"/>
    <w:rsid w:val="00D24BC5"/>
    <w:rsid w:val="00D502A0"/>
    <w:rsid w:val="00D55E40"/>
    <w:rsid w:val="00D815AB"/>
    <w:rsid w:val="00DF03E8"/>
    <w:rsid w:val="00E54E79"/>
    <w:rsid w:val="00E81B28"/>
    <w:rsid w:val="00E8507F"/>
    <w:rsid w:val="00EB36E8"/>
    <w:rsid w:val="00F02257"/>
    <w:rsid w:val="00F15BFB"/>
    <w:rsid w:val="00F916A2"/>
    <w:rsid w:val="00FA195A"/>
    <w:rsid w:val="00FC58A9"/>
    <w:rsid w:val="00FD3B69"/>
    <w:rsid w:val="00FD6EB7"/>
    <w:rsid w:val="00FE7A3D"/>
    <w:rsid w:val="04766412"/>
    <w:rsid w:val="493C53BD"/>
    <w:rsid w:val="4CF43880"/>
    <w:rsid w:val="66534E68"/>
    <w:rsid w:val="676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5C7F3"/>
  <w15:chartTrackingRefBased/>
  <w15:docId w15:val="{F1B809B9-F2DD-4322-9987-BA964A15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60" w:lineRule="exact"/>
    </w:pPr>
    <w:rPr>
      <w:rFonts w:eastAsia="黑体"/>
      <w:b/>
      <w:bCs/>
      <w:sz w:val="28"/>
    </w:rPr>
  </w:style>
  <w:style w:type="paragraph" w:styleId="a4">
    <w:name w:val="Body Text Indent"/>
    <w:basedOn w:val="a"/>
    <w:pPr>
      <w:spacing w:line="540" w:lineRule="exact"/>
      <w:ind w:firstLineChars="200" w:firstLine="480"/>
    </w:pPr>
    <w:rPr>
      <w:rFonts w:eastAsia="楷体_GB2312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</dc:title>
  <dc:subject/>
  <cp:keywords/>
  <cp:lastModifiedBy>zyc</cp:lastModifiedBy>
  <cp:revision>6</cp:revision>
  <cp:lastPrinted>2004-07-08T08:27:00Z</cp:lastPrinted>
  <dcterms:created xsi:type="dcterms:W3CDTF">2025-02-26T12:50:00Z</dcterms:created>
  <dcterms:modified xsi:type="dcterms:W3CDTF">2025-03-09T11:31:00Z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A4C094C4D8094012BEBAC3DB26C4EE57_13</vt:lpwstr>
  </property>
</Properties>
</file>