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本科教育教学审核评估教学档案材料评价要点</w:t>
      </w:r>
    </w:p>
    <w:p>
      <w:pPr>
        <w:jc w:val="center"/>
        <w:rPr>
          <w:rFonts w:hint="eastAsia" w:eastAsiaTheme="minorEastAsia"/>
          <w:vertAlign w:val="baseline"/>
          <w:lang w:eastAsia="zh-CN"/>
        </w:rPr>
      </w:pPr>
      <w:r>
        <w:fldChar w:fldCharType="begin">
          <w:fldData xml:space="preserve">ZQBKAHoAdABYAFEAMQAwAFYATgBXAGQAdgB5ADgAegBtAFoAbABjAG8AcwBRAEIAMABqAFMAeAA2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tbl>
      <w:tblPr>
        <w:tblStyle w:val="4"/>
        <w:tblW w:w="50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453"/>
        <w:gridCol w:w="4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31" w:type="pct"/>
            <w:shd w:val="clear" w:color="auto" w:fill="DBE3F4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850" w:type="pct"/>
            <w:shd w:val="clear" w:color="auto" w:fill="DBE3F4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2618" w:type="pct"/>
            <w:shd w:val="clear" w:color="auto" w:fill="DBE3F4" w:themeFill="accent1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培养方案</w:t>
            </w:r>
          </w:p>
        </w:tc>
        <w:tc>
          <w:tcPr>
            <w:tcW w:w="18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1版、2021（修订版）本科专业人才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培养方案以及制定工作全流程档案。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最近一次专业培养目标达成评价分析报告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过程性资料。</w:t>
            </w:r>
          </w:p>
        </w:tc>
        <w:tc>
          <w:tcPr>
            <w:tcW w:w="2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培养目标符合学校定位、适应社会经济发展需要、体现学生德智体美劳全面发展情况。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培养方案符合国家专业类标准、体现产出导向理念情况：公共艺术课程学分数≥2学分；劳动教育必修课或必修课程中劳动教育模块学时总数≥32学时；实践教学学分占总学分（学时）比例（人文社科类专业≥15%，理工农医类专业≥25%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3.培养方案强化实践教学、突出实验实训内容的基础性和应用性、注重培养学生应用能力。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4.专业人才培养目标达成评价机制健全，评价程序规范，针对性强，评价结果有效运用于人才培养质量提升。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教学大纲</w:t>
            </w:r>
          </w:p>
        </w:tc>
        <w:tc>
          <w:tcPr>
            <w:tcW w:w="18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2021版、2021（修订版）本科专业人才培养方案中所有课程的教学大纲。</w:t>
            </w:r>
          </w:p>
        </w:tc>
        <w:tc>
          <w:tcPr>
            <w:tcW w:w="2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教学大纲中课程名称、性质、学时、学分、考核方式等与培养方案吻合。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课程目标支撑毕业要求和培养目标，并体现在教学任务、内容、考核等环节。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课程价值导向正确，融入思政元素，坚持立德树人。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教学内容体系科学合理，注重实践性，教学资源与时俱进。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考核方式体现以学生学习成果为导向，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将过程考核与结果考核结合。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教学进度、教案</w:t>
            </w:r>
          </w:p>
        </w:tc>
        <w:tc>
          <w:tcPr>
            <w:tcW w:w="18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2022-2024年所有课程的教学进度、教案。</w:t>
            </w:r>
          </w:p>
        </w:tc>
        <w:tc>
          <w:tcPr>
            <w:tcW w:w="2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教学进度符合教学大纲要求，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进度安排合理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教案体现“学生中心”理念，教学目标合理，有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效融入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课程思政元素（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政治性、科学性、原则性错误），教学组织得当，使用案例教学、探究教学、混合教学等教学方式方法，有效融入现代信息技术，教学反思且注重课堂持续改进。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课程考核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材料</w:t>
            </w:r>
          </w:p>
        </w:tc>
        <w:tc>
          <w:tcPr>
            <w:tcW w:w="18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2022-2023、2023-2024学年所有课程考核资料。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1.有试卷课程（含开卷）：命题审核表、试卷（含AB空白卷）、AB试卷答案、学生成绩单、总评成绩及课程目标达成情况分析报告（原总评成绩试卷分析报告）及过程性考核资料。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2.无试卷课程：课程考核标准、学生成绩单、过程及期末考核原始资料及评分信息、总评成绩及课程目标达成情况分析报告（原总评成绩试卷分析报告）。</w:t>
            </w:r>
          </w:p>
        </w:tc>
        <w:tc>
          <w:tcPr>
            <w:tcW w:w="2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课程考核符合教学大纲，考核内容和方式与课程目标一致。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试卷命题合理，难易度适中，符合学生情况。题型灵活多样，题量适当，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政治性、科学性、原则性错误或多年雷同化现象。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参考答案与评分标准正确、合理，得分点细致明确。阅卷规范，依照参考答案与评分标准评阅，无统计分数、登录分数等错误。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分析报告指向课程目标达成，对学生存在的问题剖析深入，改进措施合理可行。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过程性考核资料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齐全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毕业论文（设计）材料</w:t>
            </w:r>
          </w:p>
        </w:tc>
        <w:tc>
          <w:tcPr>
            <w:tcW w:w="18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2023届、2024届所有专业本科毕业论文（设计）材料：开题报告、中期检查记录表、指导老师和评阅教师意见表，答辩记录及成绩评定表、查重报告单等过程性资料以及每名学生毕业论文定稿。</w:t>
            </w:r>
          </w:p>
        </w:tc>
        <w:tc>
          <w:tcPr>
            <w:tcW w:w="2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1.毕业论文（设计）选题来自行业企业一线需要、实行校企“双导师”制。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2.以实验、实习、工程实践和社会调查等实践性工作为基础的毕业论文（设计）比例≥50%，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3.毕业论文（设计）论点明确、论据充分、论述有理、结构完整、格式规范。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4.教师针对学生毕业论文（设计）中的问题进行有效指导，有明确的改进要求，记录详细、具体，材料完整、规范。答辩程序规范，问题明晰、记录完整、准确。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5.成绩评定标准明确、具体，成绩评定客观、公正。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实习材料</w:t>
            </w:r>
          </w:p>
        </w:tc>
        <w:tc>
          <w:tcPr>
            <w:tcW w:w="18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2023届、2024届毕业生实习实践材料：实习计划，中期检查报告，总结报告，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评优材料，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实习简报，指导老师实习日志，实习成绩及实习手册等过程性资料。</w:t>
            </w:r>
          </w:p>
        </w:tc>
        <w:tc>
          <w:tcPr>
            <w:tcW w:w="2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1.实习单位稳定，实习内容符合培养目标，实习质量高。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2.实习过程管理规范，教师指导记录详细、具体，材料完整、规范。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3.成绩评定标准明确、具体，成绩评定客观、公正。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听课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材料</w:t>
            </w:r>
          </w:p>
        </w:tc>
        <w:tc>
          <w:tcPr>
            <w:tcW w:w="18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2022-2024年学院教学督导工作计划、总结及领导、督导听课记录。</w:t>
            </w:r>
          </w:p>
        </w:tc>
        <w:tc>
          <w:tcPr>
            <w:tcW w:w="2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1.听课记录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齐全完善，听课次数符合要求（学院领导、系主任每学期不少于4次，学院教学督导每学期不少于10次）。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听课对象全面，覆盖青年教师、学生反映意见较多教师、重点建设课程等。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教研活动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材料</w:t>
            </w:r>
          </w:p>
        </w:tc>
        <w:tc>
          <w:tcPr>
            <w:tcW w:w="18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2022-2024年学院各基层教学组织教研活动计划、总结及教研活动记录。</w:t>
            </w:r>
          </w:p>
        </w:tc>
        <w:tc>
          <w:tcPr>
            <w:tcW w:w="2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1.教研活动记录齐全完善，开展次数符合要求（每学期不少于3次）。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2.活动内容与教研教改相关，形式多样。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其他日常教学管理材料</w:t>
            </w:r>
          </w:p>
        </w:tc>
        <w:tc>
          <w:tcPr>
            <w:tcW w:w="18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学院教学管理文件汇编、“十四五”发展规划、专业发展规划、2022-2024年党政联席会议记录、年度工作计划及总结、年度考核材料以及学院的特色材料等。</w:t>
            </w:r>
          </w:p>
        </w:tc>
        <w:tc>
          <w:tcPr>
            <w:tcW w:w="2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材料齐全、规范，体现学院特色。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jg4ZWY1YTQwNGE0MGQ5YWVmZjg3M2NhZjU2ZTEifQ=="/>
  </w:docVars>
  <w:rsids>
    <w:rsidRoot w:val="729F6D28"/>
    <w:rsid w:val="036A34E0"/>
    <w:rsid w:val="04FE0347"/>
    <w:rsid w:val="085D3730"/>
    <w:rsid w:val="09021BF4"/>
    <w:rsid w:val="12EF7D7E"/>
    <w:rsid w:val="1569087B"/>
    <w:rsid w:val="16595807"/>
    <w:rsid w:val="1AA12725"/>
    <w:rsid w:val="2AD618CD"/>
    <w:rsid w:val="2C2A45B3"/>
    <w:rsid w:val="378103F0"/>
    <w:rsid w:val="38C869D3"/>
    <w:rsid w:val="3A097AA3"/>
    <w:rsid w:val="3D195FF8"/>
    <w:rsid w:val="3F513038"/>
    <w:rsid w:val="46994B6D"/>
    <w:rsid w:val="5C625ABF"/>
    <w:rsid w:val="5F066323"/>
    <w:rsid w:val="607D7A54"/>
    <w:rsid w:val="62DE664E"/>
    <w:rsid w:val="660268EB"/>
    <w:rsid w:val="6C0F1B65"/>
    <w:rsid w:val="6F0E673A"/>
    <w:rsid w:val="729F6D28"/>
    <w:rsid w:val="73C60B40"/>
    <w:rsid w:val="76A567F8"/>
    <w:rsid w:val="7B67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1698</Words>
  <Characters>1812</Characters>
  <Lines>0</Lines>
  <Paragraphs>0</Paragraphs>
  <TotalTime>0</TotalTime>
  <ScaleCrop>false</ScaleCrop>
  <LinksUpToDate>false</LinksUpToDate>
  <CharactersWithSpaces>1812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2024-06-18T03:56:00Z</dcterms:created>
  <dc:creator>Administrator</dc:creator>
  <cp:lastModifiedBy>Administrator</cp:lastModifiedBy>
  <dcterms:modified xsi:type="dcterms:W3CDTF">2024-06-28T00:21:48Z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8ED9B8B314C04AE8B4733586F27FA5F9_11</vt:lpwstr>
  </property>
</Properties>
</file>