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9AA8" w14:textId="77777777" w:rsidR="00966587" w:rsidRPr="00336233" w:rsidRDefault="00966587" w:rsidP="00966587">
      <w:pPr>
        <w:jc w:val="left"/>
        <w:rPr>
          <w:rFonts w:ascii="黑体" w:eastAsia="黑体" w:hAnsi="黑体"/>
          <w:sz w:val="32"/>
          <w:szCs w:val="52"/>
        </w:rPr>
      </w:pPr>
      <w:r w:rsidRPr="00336233">
        <w:rPr>
          <w:rFonts w:ascii="黑体" w:eastAsia="黑体" w:hAnsi="黑体" w:hint="eastAsia"/>
          <w:sz w:val="32"/>
          <w:szCs w:val="52"/>
        </w:rPr>
        <w:t>附件1：</w:t>
      </w:r>
    </w:p>
    <w:p w14:paraId="0860D7E4" w14:textId="77777777" w:rsidR="00336233" w:rsidRDefault="00336233" w:rsidP="00336233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</w:p>
    <w:p w14:paraId="6A500898" w14:textId="77777777" w:rsidR="00336233" w:rsidRDefault="00336233" w:rsidP="00336233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</w:p>
    <w:p w14:paraId="72E9D430" w14:textId="46A0C74C" w:rsidR="00610702" w:rsidRPr="00336233" w:rsidRDefault="00743BBA" w:rsidP="00336233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336233">
        <w:rPr>
          <w:rFonts w:asciiTheme="minorEastAsia" w:eastAsiaTheme="minorEastAsia" w:hAnsiTheme="minorEastAsia" w:hint="eastAsia"/>
          <w:b/>
          <w:sz w:val="52"/>
          <w:szCs w:val="52"/>
        </w:rPr>
        <w:t>南京体育学院</w:t>
      </w:r>
      <w:r w:rsidR="004D388E" w:rsidRPr="00336233">
        <w:rPr>
          <w:rFonts w:asciiTheme="minorEastAsia" w:eastAsiaTheme="minorEastAsia" w:hAnsiTheme="minorEastAsia" w:hint="eastAsia"/>
          <w:b/>
          <w:sz w:val="52"/>
          <w:szCs w:val="52"/>
        </w:rPr>
        <w:t>学科</w:t>
      </w:r>
      <w:r w:rsidR="00ED63B1" w:rsidRPr="00336233">
        <w:rPr>
          <w:rFonts w:asciiTheme="minorEastAsia" w:eastAsiaTheme="minorEastAsia" w:hAnsiTheme="minorEastAsia" w:hint="eastAsia"/>
          <w:b/>
          <w:sz w:val="52"/>
          <w:szCs w:val="52"/>
        </w:rPr>
        <w:t>带头人、</w:t>
      </w:r>
      <w:r w:rsidRPr="00336233">
        <w:rPr>
          <w:rFonts w:asciiTheme="minorEastAsia" w:eastAsiaTheme="minorEastAsia" w:hAnsiTheme="minorEastAsia" w:hint="eastAsia"/>
          <w:b/>
          <w:sz w:val="52"/>
          <w:szCs w:val="52"/>
        </w:rPr>
        <w:t>学术带头人</w:t>
      </w:r>
      <w:r w:rsidR="00ED63B1" w:rsidRPr="00336233">
        <w:rPr>
          <w:rFonts w:asciiTheme="minorEastAsia" w:eastAsiaTheme="minorEastAsia" w:hAnsiTheme="minorEastAsia" w:hint="eastAsia"/>
          <w:b/>
          <w:sz w:val="52"/>
          <w:szCs w:val="52"/>
        </w:rPr>
        <w:t>和</w:t>
      </w:r>
      <w:r w:rsidR="004D388E" w:rsidRPr="00336233">
        <w:rPr>
          <w:rFonts w:asciiTheme="minorEastAsia" w:eastAsiaTheme="minorEastAsia" w:hAnsiTheme="minorEastAsia" w:hint="eastAsia"/>
          <w:b/>
          <w:sz w:val="52"/>
          <w:szCs w:val="52"/>
        </w:rPr>
        <w:t>学术骨干</w:t>
      </w:r>
      <w:r w:rsidR="00AD5DB0" w:rsidRPr="00336233">
        <w:rPr>
          <w:rFonts w:asciiTheme="minorEastAsia" w:eastAsiaTheme="minorEastAsia" w:hAnsiTheme="minorEastAsia" w:hint="eastAsia"/>
          <w:b/>
          <w:sz w:val="52"/>
          <w:szCs w:val="52"/>
        </w:rPr>
        <w:t>2</w:t>
      </w:r>
      <w:r w:rsidR="00AD5DB0" w:rsidRPr="00336233">
        <w:rPr>
          <w:rFonts w:asciiTheme="minorEastAsia" w:eastAsiaTheme="minorEastAsia" w:hAnsiTheme="minorEastAsia"/>
          <w:b/>
          <w:sz w:val="52"/>
          <w:szCs w:val="52"/>
        </w:rPr>
        <w:t>022</w:t>
      </w:r>
      <w:r w:rsidR="00AD5DB0" w:rsidRPr="00336233">
        <w:rPr>
          <w:rFonts w:asciiTheme="minorEastAsia" w:eastAsiaTheme="minorEastAsia" w:hAnsiTheme="minorEastAsia" w:hint="eastAsia"/>
          <w:b/>
          <w:sz w:val="52"/>
          <w:szCs w:val="52"/>
        </w:rPr>
        <w:t>年项目</w:t>
      </w:r>
      <w:r w:rsidRPr="00336233">
        <w:rPr>
          <w:rFonts w:asciiTheme="minorEastAsia" w:eastAsiaTheme="minorEastAsia" w:hAnsiTheme="minorEastAsia" w:hint="eastAsia"/>
          <w:b/>
          <w:sz w:val="52"/>
          <w:szCs w:val="52"/>
        </w:rPr>
        <w:t>申报</w:t>
      </w:r>
      <w:r w:rsidR="002A0A0C">
        <w:rPr>
          <w:rFonts w:asciiTheme="minorEastAsia" w:eastAsiaTheme="minorEastAsia" w:hAnsiTheme="minorEastAsia" w:hint="eastAsia"/>
          <w:b/>
          <w:sz w:val="52"/>
          <w:szCs w:val="52"/>
        </w:rPr>
        <w:t>书</w:t>
      </w:r>
    </w:p>
    <w:p w14:paraId="76E29180" w14:textId="77777777" w:rsidR="00610702" w:rsidRDefault="00610702" w:rsidP="00AD5DB0">
      <w:pPr>
        <w:jc w:val="center"/>
        <w:rPr>
          <w:rFonts w:ascii="黑体" w:eastAsia="黑体"/>
          <w:b/>
          <w:sz w:val="44"/>
          <w:szCs w:val="44"/>
        </w:rPr>
      </w:pPr>
    </w:p>
    <w:p w14:paraId="14241946" w14:textId="0F0F4CB5" w:rsidR="00610702" w:rsidRDefault="00660E9D" w:rsidP="00610702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 w:rsidR="00610702"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</w:t>
      </w:r>
      <w:r w:rsidR="00610702">
        <w:rPr>
          <w:rFonts w:eastAsia="仿宋_GB2312" w:hint="eastAsia"/>
          <w:sz w:val="32"/>
        </w:rPr>
        <w:t>称：</w:t>
      </w:r>
      <w:r w:rsidR="00610702">
        <w:rPr>
          <w:rFonts w:eastAsia="仿宋_GB2312"/>
          <w:sz w:val="32"/>
          <w:u w:val="single"/>
        </w:rPr>
        <w:t xml:space="preserve">               </w:t>
      </w:r>
      <w:r w:rsidR="00441080">
        <w:rPr>
          <w:rFonts w:eastAsia="仿宋_GB2312"/>
          <w:sz w:val="32"/>
          <w:u w:val="single"/>
        </w:rPr>
        <w:t xml:space="preserve">    </w:t>
      </w:r>
    </w:p>
    <w:p w14:paraId="47EA5903" w14:textId="38284C0A" w:rsidR="00610702" w:rsidRDefault="00610702" w:rsidP="00610702">
      <w:pPr>
        <w:adjustRightInd w:val="0"/>
        <w:snapToGrid w:val="0"/>
        <w:spacing w:line="480" w:lineRule="auto"/>
        <w:ind w:firstLineChars="336" w:firstLine="1075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 w:rsidR="00441080"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 w:rsidR="00441080"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类</w:t>
      </w:r>
      <w:r w:rsidR="00441080"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别：</w:t>
      </w:r>
      <w:r>
        <w:rPr>
          <w:rFonts w:eastAsia="仿宋_GB2312"/>
          <w:sz w:val="32"/>
          <w:u w:val="single"/>
        </w:rPr>
        <w:t xml:space="preserve">                   </w:t>
      </w:r>
    </w:p>
    <w:p w14:paraId="0465A5FB" w14:textId="75602E3D" w:rsidR="00610702" w:rsidRDefault="00610702" w:rsidP="00610702">
      <w:pPr>
        <w:adjustRightInd w:val="0"/>
        <w:snapToGrid w:val="0"/>
        <w:spacing w:line="480" w:lineRule="auto"/>
        <w:ind w:firstLineChars="300" w:firstLine="912"/>
        <w:rPr>
          <w:rFonts w:eastAsia="仿宋_GB2312"/>
          <w:sz w:val="32"/>
          <w:u w:val="single"/>
        </w:rPr>
      </w:pPr>
      <w:r>
        <w:rPr>
          <w:rFonts w:eastAsia="仿宋_GB2312"/>
          <w:spacing w:val="-8"/>
          <w:sz w:val="32"/>
        </w:rPr>
        <w:t xml:space="preserve"> </w:t>
      </w:r>
      <w:r w:rsidR="006D7D5A">
        <w:rPr>
          <w:rFonts w:eastAsia="仿宋_GB2312" w:hint="eastAsia"/>
          <w:spacing w:val="-8"/>
          <w:sz w:val="32"/>
        </w:rPr>
        <w:t>学</w:t>
      </w:r>
      <w:r w:rsidR="006D7D5A">
        <w:rPr>
          <w:rFonts w:eastAsia="仿宋_GB2312" w:hint="eastAsia"/>
          <w:spacing w:val="-8"/>
          <w:sz w:val="32"/>
        </w:rPr>
        <w:t xml:space="preserve"> </w:t>
      </w:r>
      <w:r w:rsidR="006D7D5A">
        <w:rPr>
          <w:rFonts w:eastAsia="仿宋_GB2312" w:hint="eastAsia"/>
          <w:spacing w:val="-8"/>
          <w:sz w:val="32"/>
        </w:rPr>
        <w:t>科</w:t>
      </w:r>
      <w:r w:rsidR="006D7D5A">
        <w:rPr>
          <w:rFonts w:eastAsia="仿宋_GB2312" w:hint="eastAsia"/>
          <w:spacing w:val="-8"/>
          <w:sz w:val="32"/>
        </w:rPr>
        <w:t xml:space="preserve"> </w:t>
      </w:r>
      <w:r w:rsidR="006D7D5A">
        <w:rPr>
          <w:rFonts w:eastAsia="仿宋_GB2312" w:hint="eastAsia"/>
          <w:spacing w:val="-8"/>
          <w:sz w:val="32"/>
        </w:rPr>
        <w:t>方</w:t>
      </w:r>
      <w:r w:rsidR="006D7D5A">
        <w:rPr>
          <w:rFonts w:eastAsia="仿宋_GB2312" w:hint="eastAsia"/>
          <w:spacing w:val="-8"/>
          <w:sz w:val="32"/>
        </w:rPr>
        <w:t xml:space="preserve"> </w:t>
      </w:r>
      <w:r w:rsidR="006D7D5A">
        <w:rPr>
          <w:rFonts w:eastAsia="仿宋_GB2312" w:hint="eastAsia"/>
          <w:spacing w:val="-8"/>
          <w:sz w:val="32"/>
        </w:rPr>
        <w:t>向</w:t>
      </w:r>
      <w:r>
        <w:rPr>
          <w:rFonts w:eastAsia="仿宋_GB2312" w:hint="eastAsia"/>
          <w:sz w:val="32"/>
        </w:rPr>
        <w:t>：</w:t>
      </w:r>
      <w:r>
        <w:rPr>
          <w:rFonts w:eastAsia="仿宋_GB2312"/>
          <w:sz w:val="32"/>
          <w:u w:val="single"/>
        </w:rPr>
        <w:t xml:space="preserve">                    </w:t>
      </w:r>
    </w:p>
    <w:p w14:paraId="4A9D3226" w14:textId="32B08B1C" w:rsidR="00610702" w:rsidRDefault="00610702" w:rsidP="00610702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</w:rPr>
      </w:pPr>
      <w:r>
        <w:rPr>
          <w:rFonts w:eastAsia="仿宋_GB2312" w:hint="eastAsia"/>
          <w:spacing w:val="14"/>
          <w:sz w:val="32"/>
        </w:rPr>
        <w:t>项目负责人</w:t>
      </w:r>
      <w:r>
        <w:rPr>
          <w:rFonts w:eastAsia="仿宋_GB2312" w:hint="eastAsia"/>
          <w:sz w:val="32"/>
        </w:rPr>
        <w:t>：</w:t>
      </w:r>
      <w:r>
        <w:rPr>
          <w:rFonts w:eastAsia="仿宋_GB2312"/>
          <w:sz w:val="32"/>
          <w:u w:val="single"/>
        </w:rPr>
        <w:t xml:space="preserve">                   </w:t>
      </w:r>
    </w:p>
    <w:p w14:paraId="0B99BCD7" w14:textId="39D575E2" w:rsidR="00610702" w:rsidRDefault="00610702" w:rsidP="00610702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所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在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学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院：</w:t>
      </w:r>
      <w:r>
        <w:rPr>
          <w:rFonts w:eastAsia="仿宋_GB2312"/>
          <w:sz w:val="32"/>
          <w:u w:val="single"/>
        </w:rPr>
        <w:t xml:space="preserve">                  </w:t>
      </w:r>
      <w:r w:rsidR="00441080">
        <w:rPr>
          <w:rFonts w:eastAsia="仿宋_GB2312"/>
          <w:sz w:val="32"/>
          <w:u w:val="single"/>
        </w:rPr>
        <w:t xml:space="preserve"> </w:t>
      </w:r>
    </w:p>
    <w:p w14:paraId="23EE4033" w14:textId="4D18283B" w:rsidR="00610702" w:rsidRDefault="00610702" w:rsidP="00610702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期：</w:t>
      </w:r>
      <w:r>
        <w:rPr>
          <w:rFonts w:eastAsia="仿宋_GB2312"/>
          <w:sz w:val="32"/>
          <w:u w:val="single"/>
        </w:rPr>
        <w:t xml:space="preserve">                   </w:t>
      </w:r>
    </w:p>
    <w:p w14:paraId="3BEA9B51" w14:textId="77777777" w:rsidR="00610702" w:rsidRDefault="00610702" w:rsidP="00AD5DB0">
      <w:pPr>
        <w:jc w:val="center"/>
        <w:rPr>
          <w:rFonts w:eastAsia="仿宋_GB2312"/>
          <w:sz w:val="32"/>
        </w:rPr>
      </w:pPr>
    </w:p>
    <w:p w14:paraId="0EA88935" w14:textId="77777777" w:rsidR="00336233" w:rsidRPr="00336233" w:rsidRDefault="00336233" w:rsidP="00336233">
      <w:pPr>
        <w:rPr>
          <w:rFonts w:ascii="黑体" w:eastAsia="黑体"/>
          <w:sz w:val="44"/>
          <w:szCs w:val="44"/>
        </w:rPr>
      </w:pPr>
    </w:p>
    <w:p w14:paraId="4CD24687" w14:textId="77777777" w:rsidR="00C06D65" w:rsidRDefault="00C06D65" w:rsidP="00C06D65">
      <w:pPr>
        <w:tabs>
          <w:tab w:val="left" w:pos="1495"/>
        </w:tabs>
        <w:rPr>
          <w:rFonts w:ascii="黑体" w:eastAsia="黑体"/>
          <w:sz w:val="44"/>
          <w:szCs w:val="44"/>
        </w:rPr>
      </w:pPr>
    </w:p>
    <w:p w14:paraId="348F110C" w14:textId="39CEC7C3" w:rsidR="00336233" w:rsidRDefault="00336233" w:rsidP="00C06D65">
      <w:pPr>
        <w:tabs>
          <w:tab w:val="left" w:pos="1495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南京体育学院学科建设办公室</w:t>
      </w:r>
      <w:r w:rsidRPr="00336233">
        <w:rPr>
          <w:rFonts w:ascii="仿宋" w:eastAsia="仿宋" w:hAnsi="仿宋" w:hint="eastAsia"/>
          <w:sz w:val="32"/>
          <w:szCs w:val="32"/>
        </w:rPr>
        <w:t>制</w:t>
      </w:r>
    </w:p>
    <w:p w14:paraId="7E301D61" w14:textId="4331705F" w:rsidR="003A250D" w:rsidRPr="00336233" w:rsidRDefault="003A250D" w:rsidP="003A250D">
      <w:pPr>
        <w:tabs>
          <w:tab w:val="left" w:pos="1495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年3月</w:t>
      </w:r>
    </w:p>
    <w:p w14:paraId="2B824484" w14:textId="77777777" w:rsidR="00336233" w:rsidRPr="00336233" w:rsidRDefault="00336233" w:rsidP="00336233">
      <w:pPr>
        <w:rPr>
          <w:rFonts w:ascii="黑体" w:eastAsia="黑体"/>
          <w:sz w:val="44"/>
          <w:szCs w:val="44"/>
        </w:rPr>
      </w:pPr>
    </w:p>
    <w:p w14:paraId="26C6DA1F" w14:textId="77777777" w:rsidR="005F416D" w:rsidRDefault="005F416D" w:rsidP="00336233">
      <w:pPr>
        <w:rPr>
          <w:rFonts w:ascii="黑体" w:eastAsia="黑体"/>
          <w:sz w:val="44"/>
          <w:szCs w:val="44"/>
        </w:rPr>
        <w:sectPr w:rsidR="005F416D" w:rsidSect="0067757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11E7775" w14:textId="77777777" w:rsidR="005D0840" w:rsidRDefault="005D0840" w:rsidP="005F416D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16C32B94" w14:textId="3BAE8E08" w:rsidR="005F416D" w:rsidRDefault="005F416D" w:rsidP="005F416D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5F416D">
        <w:rPr>
          <w:rFonts w:ascii="仿宋" w:eastAsia="仿宋" w:hAnsi="仿宋" w:hint="eastAsia"/>
          <w:b/>
          <w:bCs/>
          <w:sz w:val="32"/>
          <w:szCs w:val="32"/>
        </w:rPr>
        <w:t>填表说明</w:t>
      </w:r>
    </w:p>
    <w:p w14:paraId="328B9F4D" w14:textId="77777777" w:rsidR="00294811" w:rsidRPr="005F416D" w:rsidRDefault="00294811" w:rsidP="005F416D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586B80EA" w14:textId="1CC9C17C" w:rsidR="005F416D" w:rsidRPr="005F416D" w:rsidRDefault="005F416D" w:rsidP="005F416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416D">
        <w:rPr>
          <w:rFonts w:ascii="仿宋" w:eastAsia="仿宋" w:hAnsi="仿宋" w:hint="eastAsia"/>
          <w:sz w:val="32"/>
          <w:szCs w:val="32"/>
        </w:rPr>
        <w:t>1</w:t>
      </w:r>
      <w:r w:rsidR="00994D03">
        <w:rPr>
          <w:rFonts w:ascii="仿宋" w:eastAsia="仿宋" w:hAnsi="仿宋" w:hint="eastAsia"/>
          <w:sz w:val="32"/>
          <w:szCs w:val="32"/>
        </w:rPr>
        <w:t>.</w:t>
      </w:r>
      <w:r w:rsidRPr="005F416D">
        <w:rPr>
          <w:rFonts w:ascii="仿宋" w:eastAsia="仿宋" w:hAnsi="仿宋" w:hint="eastAsia"/>
          <w:sz w:val="32"/>
          <w:szCs w:val="32"/>
        </w:rPr>
        <w:t>本表请认真如实填写。</w:t>
      </w:r>
    </w:p>
    <w:p w14:paraId="2F3D7B08" w14:textId="28A9B1D9" w:rsidR="005F416D" w:rsidRPr="005F416D" w:rsidRDefault="005F416D" w:rsidP="005F416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416D">
        <w:rPr>
          <w:rFonts w:ascii="仿宋" w:eastAsia="仿宋" w:hAnsi="仿宋" w:hint="eastAsia"/>
          <w:sz w:val="32"/>
          <w:szCs w:val="32"/>
        </w:rPr>
        <w:t>2</w:t>
      </w:r>
      <w:r w:rsidR="00994D03">
        <w:rPr>
          <w:rFonts w:ascii="仿宋" w:eastAsia="仿宋" w:hAnsi="仿宋" w:hint="eastAsia"/>
          <w:sz w:val="32"/>
          <w:szCs w:val="32"/>
        </w:rPr>
        <w:t>.</w:t>
      </w:r>
      <w:r w:rsidRPr="005F416D">
        <w:rPr>
          <w:rFonts w:ascii="仿宋" w:eastAsia="仿宋" w:hAnsi="仿宋" w:hint="eastAsia"/>
          <w:sz w:val="32"/>
          <w:szCs w:val="32"/>
        </w:rPr>
        <w:t>封面上的“</w:t>
      </w:r>
      <w:r w:rsidR="00994D03">
        <w:rPr>
          <w:rFonts w:ascii="仿宋" w:eastAsia="仿宋" w:hAnsi="仿宋" w:hint="eastAsia"/>
          <w:sz w:val="32"/>
          <w:szCs w:val="32"/>
        </w:rPr>
        <w:t>项目</w:t>
      </w:r>
      <w:r w:rsidR="00994D03" w:rsidRPr="005F416D">
        <w:rPr>
          <w:rFonts w:ascii="仿宋" w:eastAsia="仿宋" w:hAnsi="仿宋" w:hint="eastAsia"/>
          <w:sz w:val="32"/>
          <w:szCs w:val="32"/>
        </w:rPr>
        <w:t>名称</w:t>
      </w:r>
      <w:r w:rsidRPr="005F416D">
        <w:rPr>
          <w:rFonts w:ascii="仿宋" w:eastAsia="仿宋" w:hAnsi="仿宋" w:hint="eastAsia"/>
          <w:sz w:val="32"/>
          <w:szCs w:val="32"/>
        </w:rPr>
        <w:t>”</w:t>
      </w:r>
      <w:r w:rsidR="00994D03">
        <w:rPr>
          <w:rFonts w:ascii="仿宋" w:eastAsia="仿宋" w:hAnsi="仿宋" w:hint="eastAsia"/>
          <w:sz w:val="32"/>
          <w:szCs w:val="32"/>
        </w:rPr>
        <w:t>为2</w:t>
      </w:r>
      <w:r w:rsidR="00994D03">
        <w:rPr>
          <w:rFonts w:ascii="仿宋" w:eastAsia="仿宋" w:hAnsi="仿宋"/>
          <w:sz w:val="32"/>
          <w:szCs w:val="32"/>
        </w:rPr>
        <w:t>022</w:t>
      </w:r>
      <w:r w:rsidR="00994D03">
        <w:rPr>
          <w:rFonts w:ascii="仿宋" w:eastAsia="仿宋" w:hAnsi="仿宋" w:hint="eastAsia"/>
          <w:sz w:val="32"/>
          <w:szCs w:val="32"/>
        </w:rPr>
        <w:t>年计划推进项目名称</w:t>
      </w:r>
      <w:r w:rsidR="005D1247">
        <w:rPr>
          <w:rFonts w:ascii="仿宋" w:eastAsia="仿宋" w:hAnsi="仿宋" w:hint="eastAsia"/>
          <w:sz w:val="32"/>
          <w:szCs w:val="32"/>
        </w:rPr>
        <w:t>，</w:t>
      </w:r>
      <w:r w:rsidR="00CE36C5">
        <w:rPr>
          <w:rFonts w:ascii="仿宋" w:eastAsia="仿宋" w:hAnsi="仿宋" w:hint="eastAsia"/>
          <w:sz w:val="32"/>
          <w:szCs w:val="32"/>
        </w:rPr>
        <w:t>且</w:t>
      </w:r>
      <w:r w:rsidR="00B1574D">
        <w:rPr>
          <w:rFonts w:ascii="仿宋" w:eastAsia="仿宋" w:hAnsi="仿宋" w:hint="eastAsia"/>
          <w:sz w:val="32"/>
          <w:szCs w:val="32"/>
        </w:rPr>
        <w:t>与二级学科、研究方向符合</w:t>
      </w:r>
      <w:r w:rsidR="00CE36C5">
        <w:rPr>
          <w:rFonts w:ascii="仿宋" w:eastAsia="仿宋" w:hAnsi="仿宋" w:hint="eastAsia"/>
          <w:sz w:val="32"/>
          <w:szCs w:val="32"/>
        </w:rPr>
        <w:t>，</w:t>
      </w:r>
      <w:r w:rsidR="005D1247">
        <w:rPr>
          <w:rFonts w:ascii="仿宋" w:eastAsia="仿宋" w:hAnsi="仿宋" w:hint="eastAsia"/>
          <w:sz w:val="32"/>
          <w:szCs w:val="32"/>
        </w:rPr>
        <w:t>项目立项</w:t>
      </w:r>
      <w:r w:rsidR="00BF6BAA">
        <w:rPr>
          <w:rFonts w:ascii="仿宋" w:eastAsia="仿宋" w:hAnsi="仿宋" w:hint="eastAsia"/>
          <w:sz w:val="32"/>
          <w:szCs w:val="32"/>
        </w:rPr>
        <w:t>支持</w:t>
      </w:r>
      <w:r w:rsidR="005D1247">
        <w:rPr>
          <w:rFonts w:ascii="仿宋" w:eastAsia="仿宋" w:hAnsi="仿宋" w:hint="eastAsia"/>
          <w:sz w:val="32"/>
          <w:szCs w:val="32"/>
        </w:rPr>
        <w:t>时间</w:t>
      </w:r>
      <w:r w:rsidR="00BF6BAA">
        <w:rPr>
          <w:rFonts w:ascii="仿宋" w:eastAsia="仿宋" w:hAnsi="仿宋" w:hint="eastAsia"/>
          <w:sz w:val="32"/>
          <w:szCs w:val="32"/>
        </w:rPr>
        <w:t>截止2</w:t>
      </w:r>
      <w:r w:rsidR="00BF6BAA">
        <w:rPr>
          <w:rFonts w:ascii="仿宋" w:eastAsia="仿宋" w:hAnsi="仿宋"/>
          <w:sz w:val="32"/>
          <w:szCs w:val="32"/>
        </w:rPr>
        <w:t>022</w:t>
      </w:r>
      <w:r w:rsidR="00BF6BAA">
        <w:rPr>
          <w:rFonts w:ascii="仿宋" w:eastAsia="仿宋" w:hAnsi="仿宋" w:hint="eastAsia"/>
          <w:sz w:val="32"/>
          <w:szCs w:val="32"/>
        </w:rPr>
        <w:t>年1</w:t>
      </w:r>
      <w:r w:rsidR="00BF6BAA">
        <w:rPr>
          <w:rFonts w:ascii="仿宋" w:eastAsia="仿宋" w:hAnsi="仿宋"/>
          <w:sz w:val="32"/>
          <w:szCs w:val="32"/>
        </w:rPr>
        <w:t>2</w:t>
      </w:r>
      <w:r w:rsidR="00BF6BAA">
        <w:rPr>
          <w:rFonts w:ascii="仿宋" w:eastAsia="仿宋" w:hAnsi="仿宋" w:hint="eastAsia"/>
          <w:sz w:val="32"/>
          <w:szCs w:val="32"/>
        </w:rPr>
        <w:t>月3</w:t>
      </w:r>
      <w:r w:rsidR="00BF6BAA">
        <w:rPr>
          <w:rFonts w:ascii="仿宋" w:eastAsia="仿宋" w:hAnsi="仿宋"/>
          <w:sz w:val="32"/>
          <w:szCs w:val="32"/>
        </w:rPr>
        <w:t>1</w:t>
      </w:r>
      <w:r w:rsidR="00BF6BAA">
        <w:rPr>
          <w:rFonts w:ascii="仿宋" w:eastAsia="仿宋" w:hAnsi="仿宋" w:hint="eastAsia"/>
          <w:sz w:val="32"/>
          <w:szCs w:val="32"/>
        </w:rPr>
        <w:t>日</w:t>
      </w:r>
      <w:r w:rsidR="00994D03">
        <w:rPr>
          <w:rFonts w:ascii="仿宋" w:eastAsia="仿宋" w:hAnsi="仿宋" w:hint="eastAsia"/>
          <w:sz w:val="32"/>
          <w:szCs w:val="32"/>
        </w:rPr>
        <w:t>，“项目类别”请填写“学科带头人/学术带头人/学术骨干”，“学科方向”请填写“体育教育训练学/体育人文社会学/运动人体科学/民族传统体育学”</w:t>
      </w:r>
      <w:r w:rsidRPr="005F416D">
        <w:rPr>
          <w:rFonts w:ascii="仿宋" w:eastAsia="仿宋" w:hAnsi="仿宋" w:hint="eastAsia"/>
          <w:sz w:val="32"/>
          <w:szCs w:val="32"/>
        </w:rPr>
        <w:t>。</w:t>
      </w:r>
    </w:p>
    <w:p w14:paraId="64A5BC91" w14:textId="23152997" w:rsidR="005F416D" w:rsidRPr="005F416D" w:rsidRDefault="005F416D" w:rsidP="002B5B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416D">
        <w:rPr>
          <w:rFonts w:ascii="仿宋" w:eastAsia="仿宋" w:hAnsi="仿宋" w:hint="eastAsia"/>
          <w:sz w:val="32"/>
          <w:szCs w:val="32"/>
        </w:rPr>
        <w:t>3</w:t>
      </w:r>
      <w:r w:rsidR="00994D03">
        <w:rPr>
          <w:rFonts w:ascii="仿宋" w:eastAsia="仿宋" w:hAnsi="仿宋" w:hint="eastAsia"/>
          <w:sz w:val="32"/>
          <w:szCs w:val="32"/>
        </w:rPr>
        <w:t>.</w:t>
      </w:r>
      <w:r w:rsidRPr="005F416D">
        <w:rPr>
          <w:rFonts w:ascii="仿宋" w:eastAsia="仿宋" w:hAnsi="仿宋" w:hint="eastAsia"/>
          <w:sz w:val="32"/>
          <w:szCs w:val="32"/>
        </w:rPr>
        <w:t>预期成果</w:t>
      </w:r>
      <w:r w:rsidR="00CE36C5">
        <w:rPr>
          <w:rFonts w:ascii="仿宋" w:eastAsia="仿宋" w:hAnsi="仿宋" w:hint="eastAsia"/>
          <w:sz w:val="32"/>
          <w:szCs w:val="32"/>
        </w:rPr>
        <w:t>必须与</w:t>
      </w:r>
      <w:r w:rsidR="00590256">
        <w:rPr>
          <w:rFonts w:ascii="仿宋" w:eastAsia="仿宋" w:hAnsi="仿宋" w:hint="eastAsia"/>
          <w:sz w:val="32"/>
          <w:szCs w:val="32"/>
        </w:rPr>
        <w:t>本项目</w:t>
      </w:r>
      <w:r w:rsidR="00CE36C5">
        <w:rPr>
          <w:rFonts w:ascii="仿宋" w:eastAsia="仿宋" w:hAnsi="仿宋" w:hint="eastAsia"/>
          <w:sz w:val="32"/>
          <w:szCs w:val="32"/>
        </w:rPr>
        <w:t>相符，</w:t>
      </w:r>
      <w:r w:rsidRPr="005F416D">
        <w:rPr>
          <w:rFonts w:ascii="仿宋" w:eastAsia="仿宋" w:hAnsi="仿宋" w:hint="eastAsia"/>
          <w:sz w:val="32"/>
          <w:szCs w:val="32"/>
        </w:rPr>
        <w:t>形式栏</w:t>
      </w:r>
      <w:r w:rsidR="000E6D2E">
        <w:rPr>
          <w:rFonts w:ascii="仿宋" w:eastAsia="仿宋" w:hAnsi="仿宋" w:hint="eastAsia"/>
          <w:sz w:val="32"/>
          <w:szCs w:val="32"/>
        </w:rPr>
        <w:t>填报具体数量及成果等级，其中</w:t>
      </w:r>
      <w:r w:rsidR="002B5B54" w:rsidRPr="002B5B54">
        <w:rPr>
          <w:rFonts w:ascii="仿宋" w:eastAsia="仿宋" w:hAnsi="仿宋" w:hint="eastAsia"/>
          <w:sz w:val="32"/>
          <w:szCs w:val="32"/>
        </w:rPr>
        <w:t>获奖</w:t>
      </w:r>
      <w:r w:rsidR="002B5B54">
        <w:rPr>
          <w:rFonts w:ascii="仿宋" w:eastAsia="仿宋" w:hAnsi="仿宋" w:hint="eastAsia"/>
          <w:sz w:val="32"/>
          <w:szCs w:val="32"/>
        </w:rPr>
        <w:t>、</w:t>
      </w:r>
      <w:r w:rsidR="000E6D2E" w:rsidRPr="002B5B54">
        <w:rPr>
          <w:rFonts w:ascii="仿宋" w:eastAsia="仿宋" w:hAnsi="仿宋" w:hint="eastAsia"/>
          <w:sz w:val="32"/>
          <w:szCs w:val="32"/>
        </w:rPr>
        <w:t>课题立项</w:t>
      </w:r>
      <w:r w:rsidR="000E6D2E">
        <w:rPr>
          <w:rFonts w:ascii="仿宋" w:eastAsia="仿宋" w:hAnsi="仿宋" w:hint="eastAsia"/>
          <w:sz w:val="32"/>
          <w:szCs w:val="32"/>
        </w:rPr>
        <w:t>主要指省部级</w:t>
      </w:r>
      <w:r w:rsidR="00C055CA">
        <w:rPr>
          <w:rFonts w:ascii="仿宋" w:eastAsia="仿宋" w:hAnsi="仿宋" w:hint="eastAsia"/>
          <w:sz w:val="32"/>
          <w:szCs w:val="32"/>
        </w:rPr>
        <w:t>及以上</w:t>
      </w:r>
      <w:r w:rsidR="000E6D2E">
        <w:rPr>
          <w:rFonts w:ascii="仿宋" w:eastAsia="仿宋" w:hAnsi="仿宋" w:hint="eastAsia"/>
          <w:sz w:val="32"/>
          <w:szCs w:val="32"/>
        </w:rPr>
        <w:t>，</w:t>
      </w:r>
      <w:r w:rsidR="002B5B54" w:rsidRPr="002B5B54">
        <w:rPr>
          <w:rFonts w:ascii="仿宋" w:eastAsia="仿宋" w:hAnsi="仿宋" w:hint="eastAsia"/>
          <w:sz w:val="32"/>
          <w:szCs w:val="32"/>
        </w:rPr>
        <w:t>高水平论文</w:t>
      </w:r>
      <w:r w:rsidR="00C055CA">
        <w:rPr>
          <w:rFonts w:ascii="仿宋" w:eastAsia="仿宋" w:hAnsi="仿宋" w:hint="eastAsia"/>
          <w:sz w:val="32"/>
          <w:szCs w:val="32"/>
        </w:rPr>
        <w:t>（第一作者或通讯作者）</w:t>
      </w:r>
      <w:r w:rsidR="00B9027C">
        <w:rPr>
          <w:rFonts w:ascii="仿宋" w:eastAsia="仿宋" w:hAnsi="仿宋" w:hint="eastAsia"/>
          <w:sz w:val="32"/>
          <w:szCs w:val="32"/>
        </w:rPr>
        <w:t>备注期刊</w:t>
      </w:r>
      <w:r w:rsidR="00104313">
        <w:rPr>
          <w:rFonts w:ascii="仿宋" w:eastAsia="仿宋" w:hAnsi="仿宋" w:hint="eastAsia"/>
          <w:sz w:val="32"/>
          <w:szCs w:val="32"/>
        </w:rPr>
        <w:t>级别</w:t>
      </w:r>
      <w:r w:rsidR="00B66272">
        <w:rPr>
          <w:rFonts w:ascii="仿宋" w:eastAsia="仿宋" w:hAnsi="仿宋" w:hint="eastAsia"/>
          <w:sz w:val="32"/>
          <w:szCs w:val="32"/>
        </w:rPr>
        <w:t>。</w:t>
      </w:r>
    </w:p>
    <w:p w14:paraId="4ED80695" w14:textId="5B299966" w:rsidR="00161FC9" w:rsidRDefault="005F416D" w:rsidP="005F416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416D">
        <w:rPr>
          <w:rFonts w:ascii="仿宋" w:eastAsia="仿宋" w:hAnsi="仿宋" w:hint="eastAsia"/>
          <w:sz w:val="32"/>
          <w:szCs w:val="32"/>
        </w:rPr>
        <w:t>4</w:t>
      </w:r>
      <w:r w:rsidR="00994D03">
        <w:rPr>
          <w:rFonts w:ascii="仿宋" w:eastAsia="仿宋" w:hAnsi="仿宋" w:hint="eastAsia"/>
          <w:sz w:val="32"/>
          <w:szCs w:val="32"/>
        </w:rPr>
        <w:t>.</w:t>
      </w:r>
      <w:r w:rsidRPr="005F416D">
        <w:rPr>
          <w:rFonts w:ascii="仿宋" w:eastAsia="仿宋" w:hAnsi="仿宋" w:hint="eastAsia"/>
          <w:sz w:val="32"/>
          <w:szCs w:val="32"/>
        </w:rPr>
        <w:t>申请书统一用A4纸印制，左侧装订</w:t>
      </w:r>
      <w:r w:rsidR="006A6839">
        <w:rPr>
          <w:rFonts w:ascii="仿宋" w:eastAsia="仿宋" w:hAnsi="仿宋" w:hint="eastAsia"/>
          <w:sz w:val="32"/>
          <w:szCs w:val="32"/>
        </w:rPr>
        <w:t>，一式</w:t>
      </w:r>
      <w:r w:rsidR="00C55CE3">
        <w:rPr>
          <w:rFonts w:ascii="仿宋" w:eastAsia="仿宋" w:hAnsi="仿宋" w:hint="eastAsia"/>
          <w:sz w:val="32"/>
          <w:szCs w:val="32"/>
        </w:rPr>
        <w:t>两</w:t>
      </w:r>
      <w:r w:rsidR="006A6839">
        <w:rPr>
          <w:rFonts w:ascii="仿宋" w:eastAsia="仿宋" w:hAnsi="仿宋" w:hint="eastAsia"/>
          <w:sz w:val="32"/>
          <w:szCs w:val="32"/>
        </w:rPr>
        <w:t>份</w:t>
      </w:r>
      <w:r w:rsidRPr="005F416D">
        <w:rPr>
          <w:rFonts w:ascii="仿宋" w:eastAsia="仿宋" w:hAnsi="仿宋" w:hint="eastAsia"/>
          <w:sz w:val="32"/>
          <w:szCs w:val="32"/>
        </w:rPr>
        <w:t>。</w:t>
      </w:r>
    </w:p>
    <w:p w14:paraId="453FFEA3" w14:textId="12B108BF" w:rsidR="005F416D" w:rsidRPr="005F416D" w:rsidRDefault="00161FC9" w:rsidP="005F416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经费预算表单独制定，放于申请书最后</w:t>
      </w:r>
      <w:r w:rsidR="005F416D" w:rsidRPr="005F416D">
        <w:rPr>
          <w:rFonts w:ascii="仿宋" w:eastAsia="仿宋" w:hAnsi="仿宋" w:hint="eastAsia"/>
          <w:sz w:val="32"/>
          <w:szCs w:val="32"/>
        </w:rPr>
        <w:t>。</w:t>
      </w:r>
    </w:p>
    <w:p w14:paraId="1F058344" w14:textId="3CB30AB5" w:rsidR="005D0840" w:rsidRDefault="005D0840" w:rsidP="00294811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14:paraId="3189787C" w14:textId="77777777" w:rsidR="005D0840" w:rsidRDefault="005D0840" w:rsidP="00294811">
      <w:pPr>
        <w:tabs>
          <w:tab w:val="left" w:pos="765"/>
        </w:tabs>
        <w:spacing w:line="360" w:lineRule="auto"/>
        <w:rPr>
          <w:rFonts w:ascii="仿宋" w:eastAsia="仿宋" w:hAnsi="仿宋"/>
          <w:sz w:val="32"/>
          <w:szCs w:val="32"/>
        </w:rPr>
        <w:sectPr w:rsidR="005D0840" w:rsidSect="006775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065"/>
        <w:gridCol w:w="1229"/>
        <w:gridCol w:w="1549"/>
        <w:gridCol w:w="970"/>
        <w:gridCol w:w="1554"/>
        <w:gridCol w:w="1309"/>
      </w:tblGrid>
      <w:tr w:rsidR="001766BF" w:rsidRPr="00A8143D" w14:paraId="2A5C5296" w14:textId="77777777" w:rsidTr="006853DA">
        <w:trPr>
          <w:trHeight w:val="748"/>
        </w:trPr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39D368" w14:textId="77777777" w:rsidR="005D0840" w:rsidRPr="00BD4CD4" w:rsidRDefault="005D0840" w:rsidP="005D084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/>
                <w:sz w:val="28"/>
                <w:szCs w:val="28"/>
              </w:rPr>
              <w:lastRenderedPageBreak/>
              <w:br w:type="page"/>
            </w:r>
            <w:r w:rsidRPr="00BD4CD4">
              <w:rPr>
                <w:rFonts w:ascii="仿宋" w:eastAsia="仿宋" w:hAnsi="仿宋" w:hint="eastAsia"/>
                <w:sz w:val="28"/>
                <w:szCs w:val="28"/>
              </w:rPr>
              <w:t>主持人</w:t>
            </w:r>
          </w:p>
          <w:p w14:paraId="1A701905" w14:textId="77777777" w:rsidR="005D0840" w:rsidRPr="00BD4CD4" w:rsidRDefault="005D0840" w:rsidP="005D084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721" w:type="pct"/>
            <w:tcBorders>
              <w:top w:val="single" w:sz="12" w:space="0" w:color="auto"/>
            </w:tcBorders>
            <w:vAlign w:val="center"/>
          </w:tcPr>
          <w:p w14:paraId="597C9F4B" w14:textId="77777777" w:rsidR="005D0840" w:rsidRPr="00BD4CD4" w:rsidRDefault="005D0840" w:rsidP="005D084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  <w:vAlign w:val="center"/>
          </w:tcPr>
          <w:p w14:paraId="1CF7EF38" w14:textId="77777777" w:rsidR="005D0840" w:rsidRPr="00BD4CD4" w:rsidRDefault="005D0840" w:rsidP="005D084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 w:hint="eastAsia"/>
                <w:sz w:val="28"/>
                <w:szCs w:val="28"/>
              </w:rPr>
              <w:t>性   别</w:t>
            </w:r>
          </w:p>
        </w:tc>
        <w:tc>
          <w:tcPr>
            <w:tcW w:w="569" w:type="pct"/>
            <w:tcBorders>
              <w:top w:val="single" w:sz="12" w:space="0" w:color="auto"/>
            </w:tcBorders>
            <w:vAlign w:val="center"/>
          </w:tcPr>
          <w:p w14:paraId="6EA0EB31" w14:textId="77777777" w:rsidR="005D0840" w:rsidRPr="00BD4CD4" w:rsidRDefault="005D0840" w:rsidP="005D084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12" w:space="0" w:color="auto"/>
            </w:tcBorders>
            <w:vAlign w:val="center"/>
          </w:tcPr>
          <w:p w14:paraId="2E6BAB51" w14:textId="7344241E" w:rsidR="005D0840" w:rsidRPr="00BD4CD4" w:rsidRDefault="005D0840" w:rsidP="005D084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76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980748" w14:textId="77777777" w:rsidR="005D0840" w:rsidRPr="00BD4CD4" w:rsidRDefault="005D0840" w:rsidP="005D084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66BF" w:rsidRPr="00A8143D" w14:paraId="5BD0369C" w14:textId="77777777" w:rsidTr="006853DA">
        <w:trPr>
          <w:trHeight w:val="722"/>
        </w:trPr>
        <w:tc>
          <w:tcPr>
            <w:tcW w:w="1121" w:type="pct"/>
            <w:gridSpan w:val="2"/>
            <w:tcBorders>
              <w:left w:val="single" w:sz="12" w:space="0" w:color="auto"/>
            </w:tcBorders>
            <w:vAlign w:val="center"/>
          </w:tcPr>
          <w:p w14:paraId="32D92108" w14:textId="77777777" w:rsidR="005D0840" w:rsidRPr="00BD4CD4" w:rsidRDefault="005D0840" w:rsidP="005D084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 w:hint="eastAsia"/>
                <w:sz w:val="28"/>
                <w:szCs w:val="28"/>
              </w:rPr>
              <w:t>行政职务</w:t>
            </w:r>
          </w:p>
        </w:tc>
        <w:tc>
          <w:tcPr>
            <w:tcW w:w="721" w:type="pct"/>
            <w:vAlign w:val="center"/>
          </w:tcPr>
          <w:p w14:paraId="4ED4EFE5" w14:textId="77777777" w:rsidR="005D0840" w:rsidRPr="00BD4CD4" w:rsidRDefault="005D0840" w:rsidP="005D084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14:paraId="5A0402AD" w14:textId="77777777" w:rsidR="005D0840" w:rsidRPr="00BD4CD4" w:rsidRDefault="005D0840" w:rsidP="005D084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 w:hint="eastAsia"/>
                <w:sz w:val="28"/>
                <w:szCs w:val="28"/>
              </w:rPr>
              <w:t>专业技术</w:t>
            </w:r>
          </w:p>
          <w:p w14:paraId="66E7828F" w14:textId="77777777" w:rsidR="005D0840" w:rsidRPr="00BD4CD4" w:rsidRDefault="005D0840" w:rsidP="005D084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 w:hint="eastAsia"/>
                <w:sz w:val="28"/>
                <w:szCs w:val="28"/>
              </w:rPr>
              <w:t xml:space="preserve">职  </w:t>
            </w:r>
            <w:proofErr w:type="gramStart"/>
            <w:r w:rsidRPr="00BD4CD4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569" w:type="pct"/>
            <w:vAlign w:val="center"/>
          </w:tcPr>
          <w:p w14:paraId="5A888E60" w14:textId="77777777" w:rsidR="005D0840" w:rsidRPr="00BD4CD4" w:rsidRDefault="005D0840" w:rsidP="005D084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14:paraId="43CADE54" w14:textId="77777777" w:rsidR="005D0840" w:rsidRPr="00BD4CD4" w:rsidRDefault="005D0840" w:rsidP="005D084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 w:hint="eastAsia"/>
                <w:sz w:val="28"/>
                <w:szCs w:val="28"/>
              </w:rPr>
              <w:t>从事学科</w:t>
            </w:r>
          </w:p>
        </w:tc>
        <w:tc>
          <w:tcPr>
            <w:tcW w:w="768" w:type="pct"/>
            <w:tcBorders>
              <w:right w:val="single" w:sz="12" w:space="0" w:color="auto"/>
            </w:tcBorders>
            <w:vAlign w:val="center"/>
          </w:tcPr>
          <w:p w14:paraId="58C0141B" w14:textId="77777777" w:rsidR="005D0840" w:rsidRPr="00BD4CD4" w:rsidRDefault="005D0840" w:rsidP="005D084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66BF" w:rsidRPr="00A8143D" w14:paraId="44C1FDEC" w14:textId="77777777" w:rsidTr="006853DA">
        <w:trPr>
          <w:trHeight w:val="846"/>
        </w:trPr>
        <w:tc>
          <w:tcPr>
            <w:tcW w:w="1121" w:type="pct"/>
            <w:gridSpan w:val="2"/>
            <w:tcBorders>
              <w:left w:val="single" w:sz="12" w:space="0" w:color="auto"/>
            </w:tcBorders>
            <w:vAlign w:val="center"/>
          </w:tcPr>
          <w:p w14:paraId="5DCBE09A" w14:textId="683CB19A" w:rsidR="005D0840" w:rsidRPr="00BD4CD4" w:rsidRDefault="005D0840" w:rsidP="005D084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 w:hint="eastAsia"/>
                <w:sz w:val="28"/>
                <w:szCs w:val="28"/>
              </w:rPr>
              <w:t>最高学历及取得时间</w:t>
            </w:r>
          </w:p>
        </w:tc>
        <w:tc>
          <w:tcPr>
            <w:tcW w:w="721" w:type="pct"/>
            <w:vAlign w:val="center"/>
          </w:tcPr>
          <w:p w14:paraId="71745D4B" w14:textId="77777777" w:rsidR="005D0840" w:rsidRPr="00BD4CD4" w:rsidRDefault="005D0840" w:rsidP="005D084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14:paraId="182BEEEC" w14:textId="06D8C7B9" w:rsidR="005D0840" w:rsidRPr="00BD4CD4" w:rsidRDefault="005D0840" w:rsidP="005D084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 w:hint="eastAsia"/>
                <w:sz w:val="28"/>
                <w:szCs w:val="28"/>
              </w:rPr>
              <w:t>最高学位及取得时间</w:t>
            </w:r>
          </w:p>
        </w:tc>
        <w:tc>
          <w:tcPr>
            <w:tcW w:w="569" w:type="pct"/>
            <w:vAlign w:val="center"/>
          </w:tcPr>
          <w:p w14:paraId="6879A421" w14:textId="77777777" w:rsidR="005D0840" w:rsidRPr="00BD4CD4" w:rsidRDefault="005D0840" w:rsidP="005D084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14:paraId="1D9A825F" w14:textId="7387B8B0" w:rsidR="005D0840" w:rsidRPr="00BD4CD4" w:rsidRDefault="009C37B8" w:rsidP="005D084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 w:hint="eastAsia"/>
                <w:sz w:val="28"/>
                <w:szCs w:val="28"/>
              </w:rPr>
              <w:t>导师类别</w:t>
            </w:r>
          </w:p>
        </w:tc>
        <w:tc>
          <w:tcPr>
            <w:tcW w:w="768" w:type="pct"/>
            <w:tcBorders>
              <w:right w:val="single" w:sz="12" w:space="0" w:color="auto"/>
            </w:tcBorders>
            <w:vAlign w:val="center"/>
          </w:tcPr>
          <w:p w14:paraId="65E446FB" w14:textId="77777777" w:rsidR="009C37B8" w:rsidRPr="00BD4CD4" w:rsidRDefault="009C37B8" w:rsidP="005D084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 w:hint="eastAsia"/>
                <w:sz w:val="28"/>
                <w:szCs w:val="28"/>
              </w:rPr>
              <w:t>博导□</w:t>
            </w:r>
          </w:p>
          <w:p w14:paraId="41008EC9" w14:textId="77777777" w:rsidR="009C37B8" w:rsidRPr="00BD4CD4" w:rsidRDefault="009C37B8" w:rsidP="005D084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D4CD4">
              <w:rPr>
                <w:rFonts w:ascii="仿宋" w:eastAsia="仿宋" w:hAnsi="仿宋" w:hint="eastAsia"/>
                <w:sz w:val="28"/>
                <w:szCs w:val="28"/>
              </w:rPr>
              <w:t>硕导</w:t>
            </w:r>
            <w:proofErr w:type="gramEnd"/>
            <w:r w:rsidRPr="00BD4CD4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  <w:p w14:paraId="4B883E11" w14:textId="018406AB" w:rsidR="005D0840" w:rsidRPr="00BD4CD4" w:rsidRDefault="009C37B8" w:rsidP="005D084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 w:hint="eastAsia"/>
                <w:sz w:val="28"/>
                <w:szCs w:val="28"/>
              </w:rPr>
              <w:t>否□</w:t>
            </w:r>
          </w:p>
        </w:tc>
      </w:tr>
      <w:tr w:rsidR="006853DA" w:rsidRPr="00A8143D" w14:paraId="7466DB7E" w14:textId="77777777" w:rsidTr="006853DA">
        <w:trPr>
          <w:cantSplit/>
          <w:trHeight w:val="771"/>
        </w:trPr>
        <w:tc>
          <w:tcPr>
            <w:tcW w:w="1121" w:type="pct"/>
            <w:gridSpan w:val="2"/>
            <w:tcBorders>
              <w:left w:val="single" w:sz="12" w:space="0" w:color="auto"/>
            </w:tcBorders>
            <w:vAlign w:val="center"/>
          </w:tcPr>
          <w:p w14:paraId="61372837" w14:textId="25F9F929" w:rsidR="006853DA" w:rsidRPr="00BD4CD4" w:rsidRDefault="006853DA" w:rsidP="006853DA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/>
                <w:sz w:val="28"/>
                <w:szCs w:val="28"/>
              </w:rPr>
              <w:t>E</w:t>
            </w:r>
            <w:r w:rsidRPr="00BD4CD4">
              <w:rPr>
                <w:rFonts w:ascii="仿宋" w:eastAsia="仿宋" w:hAnsi="仿宋" w:hint="eastAsia"/>
                <w:sz w:val="28"/>
                <w:szCs w:val="28"/>
              </w:rPr>
              <w:t>—</w:t>
            </w:r>
            <w:r w:rsidRPr="00BD4CD4">
              <w:rPr>
                <w:rFonts w:ascii="仿宋" w:eastAsia="仿宋" w:hAnsi="仿宋"/>
                <w:sz w:val="28"/>
                <w:szCs w:val="28"/>
              </w:rPr>
              <w:t>mail</w:t>
            </w:r>
          </w:p>
        </w:tc>
        <w:tc>
          <w:tcPr>
            <w:tcW w:w="2199" w:type="pct"/>
            <w:gridSpan w:val="3"/>
            <w:vAlign w:val="center"/>
          </w:tcPr>
          <w:p w14:paraId="1C0EABE3" w14:textId="77777777" w:rsidR="006853DA" w:rsidRPr="00BD4CD4" w:rsidRDefault="006853DA" w:rsidP="006853DA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14:paraId="79E4D823" w14:textId="19981B88" w:rsidR="006853DA" w:rsidRPr="00BD4CD4" w:rsidRDefault="006853DA" w:rsidP="006853DA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68" w:type="pct"/>
            <w:tcBorders>
              <w:right w:val="single" w:sz="12" w:space="0" w:color="auto"/>
            </w:tcBorders>
            <w:vAlign w:val="center"/>
          </w:tcPr>
          <w:p w14:paraId="5B44AB27" w14:textId="72D2BC8B" w:rsidR="006853DA" w:rsidRPr="00BD4CD4" w:rsidRDefault="006853DA" w:rsidP="006853DA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53DA" w:rsidRPr="00A8143D" w14:paraId="022144DF" w14:textId="77777777" w:rsidTr="006853DA">
        <w:trPr>
          <w:cantSplit/>
        </w:trPr>
        <w:tc>
          <w:tcPr>
            <w:tcW w:w="496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8802B29" w14:textId="2528B1EE" w:rsidR="006853DA" w:rsidRPr="00BD4CD4" w:rsidRDefault="006853DA" w:rsidP="006853D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 w:hint="eastAsia"/>
                <w:sz w:val="28"/>
                <w:szCs w:val="28"/>
              </w:rPr>
              <w:t>项目组成员（不含主持人）</w:t>
            </w:r>
            <w:r w:rsidRPr="00BD4CD4">
              <w:rPr>
                <w:rStyle w:val="ab"/>
                <w:rFonts w:ascii="仿宋" w:eastAsia="仿宋" w:hAnsi="仿宋"/>
                <w:sz w:val="28"/>
                <w:szCs w:val="28"/>
              </w:rPr>
              <w:footnoteReference w:id="1"/>
            </w:r>
          </w:p>
          <w:p w14:paraId="28FF794B" w14:textId="38046E14" w:rsidR="006853DA" w:rsidRPr="00BD4CD4" w:rsidRDefault="006853DA" w:rsidP="006853DA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6BDD0A49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721" w:type="pct"/>
            <w:vAlign w:val="center"/>
          </w:tcPr>
          <w:p w14:paraId="19E07CC5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  <w:p w14:paraId="541F5AEC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 w:hint="eastAsia"/>
                <w:sz w:val="28"/>
                <w:szCs w:val="28"/>
              </w:rPr>
              <w:t>技术职务</w:t>
            </w:r>
          </w:p>
        </w:tc>
        <w:tc>
          <w:tcPr>
            <w:tcW w:w="1478" w:type="pct"/>
            <w:gridSpan w:val="2"/>
            <w:vAlign w:val="center"/>
          </w:tcPr>
          <w:p w14:paraId="51EFE2E7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 w:hint="eastAsia"/>
                <w:sz w:val="28"/>
                <w:szCs w:val="28"/>
              </w:rPr>
              <w:t>工</w:t>
            </w:r>
            <w:r w:rsidRPr="00BD4CD4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D4CD4">
              <w:rPr>
                <w:rFonts w:ascii="仿宋" w:eastAsia="仿宋" w:hAnsi="仿宋" w:hint="eastAsia"/>
                <w:sz w:val="28"/>
                <w:szCs w:val="28"/>
              </w:rPr>
              <w:t>作</w:t>
            </w:r>
            <w:r w:rsidRPr="00BD4CD4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D4CD4"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 w:rsidRPr="00BD4CD4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D4CD4"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</w:tc>
        <w:tc>
          <w:tcPr>
            <w:tcW w:w="912" w:type="pct"/>
            <w:vAlign w:val="center"/>
          </w:tcPr>
          <w:p w14:paraId="7AE0A995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 w:hint="eastAsia"/>
                <w:sz w:val="28"/>
                <w:szCs w:val="28"/>
              </w:rPr>
              <w:t>从事学科</w:t>
            </w:r>
          </w:p>
        </w:tc>
        <w:tc>
          <w:tcPr>
            <w:tcW w:w="768" w:type="pct"/>
            <w:tcBorders>
              <w:right w:val="single" w:sz="12" w:space="0" w:color="auto"/>
            </w:tcBorders>
            <w:vAlign w:val="center"/>
          </w:tcPr>
          <w:p w14:paraId="20F8C16D" w14:textId="50F1BEAD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CD4">
              <w:rPr>
                <w:rFonts w:ascii="仿宋" w:eastAsia="仿宋" w:hAnsi="仿宋" w:hint="eastAsia"/>
                <w:sz w:val="28"/>
                <w:szCs w:val="28"/>
              </w:rPr>
              <w:t>项目组中的分工</w:t>
            </w:r>
          </w:p>
        </w:tc>
      </w:tr>
      <w:tr w:rsidR="006853DA" w:rsidRPr="00A8143D" w14:paraId="4AF50FA4" w14:textId="77777777" w:rsidTr="006853DA">
        <w:trPr>
          <w:cantSplit/>
          <w:trHeight w:val="567"/>
        </w:trPr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515BE36C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4D3079DB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1" w:type="pct"/>
            <w:vAlign w:val="center"/>
          </w:tcPr>
          <w:p w14:paraId="57BFAC4F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14:paraId="6F424629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14:paraId="5C8A8F93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8" w:type="pct"/>
            <w:tcBorders>
              <w:right w:val="single" w:sz="12" w:space="0" w:color="auto"/>
            </w:tcBorders>
            <w:vAlign w:val="center"/>
          </w:tcPr>
          <w:p w14:paraId="4AB2DDD5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53DA" w:rsidRPr="00A8143D" w14:paraId="48E3C5D1" w14:textId="77777777" w:rsidTr="006853DA">
        <w:trPr>
          <w:cantSplit/>
          <w:trHeight w:val="567"/>
        </w:trPr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3665E98F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7EBDEAC3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1" w:type="pct"/>
            <w:vAlign w:val="center"/>
          </w:tcPr>
          <w:p w14:paraId="56E4368C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14:paraId="0C0D6E82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14:paraId="7A5515F0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8" w:type="pct"/>
            <w:tcBorders>
              <w:right w:val="single" w:sz="12" w:space="0" w:color="auto"/>
            </w:tcBorders>
            <w:vAlign w:val="center"/>
          </w:tcPr>
          <w:p w14:paraId="2D37988B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53DA" w:rsidRPr="00A8143D" w14:paraId="592373D5" w14:textId="77777777" w:rsidTr="006853DA">
        <w:trPr>
          <w:cantSplit/>
          <w:trHeight w:val="567"/>
        </w:trPr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6528BB0A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669C5FD9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1" w:type="pct"/>
            <w:vAlign w:val="center"/>
          </w:tcPr>
          <w:p w14:paraId="1815F348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14:paraId="1D22D6C4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14:paraId="5C95ED3A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8" w:type="pct"/>
            <w:tcBorders>
              <w:right w:val="single" w:sz="12" w:space="0" w:color="auto"/>
            </w:tcBorders>
            <w:vAlign w:val="center"/>
          </w:tcPr>
          <w:p w14:paraId="7EBAA39B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53DA" w:rsidRPr="00A8143D" w14:paraId="636F5B13" w14:textId="77777777" w:rsidTr="006853DA">
        <w:trPr>
          <w:cantSplit/>
          <w:trHeight w:val="567"/>
        </w:trPr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401F9C67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17BFF616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1" w:type="pct"/>
            <w:vAlign w:val="center"/>
          </w:tcPr>
          <w:p w14:paraId="3A50553A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14:paraId="36E2647E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14:paraId="2636081F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8" w:type="pct"/>
            <w:tcBorders>
              <w:right w:val="single" w:sz="12" w:space="0" w:color="auto"/>
            </w:tcBorders>
            <w:vAlign w:val="center"/>
          </w:tcPr>
          <w:p w14:paraId="01E258A5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53DA" w:rsidRPr="00A8143D" w14:paraId="1A5AD947" w14:textId="77777777" w:rsidTr="006853DA">
        <w:trPr>
          <w:cantSplit/>
          <w:trHeight w:val="567"/>
        </w:trPr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4205DD64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760B2EF9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1" w:type="pct"/>
            <w:vAlign w:val="center"/>
          </w:tcPr>
          <w:p w14:paraId="26160B02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14:paraId="36B10BA4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14:paraId="41186A18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8" w:type="pct"/>
            <w:tcBorders>
              <w:right w:val="single" w:sz="12" w:space="0" w:color="auto"/>
            </w:tcBorders>
            <w:vAlign w:val="center"/>
          </w:tcPr>
          <w:p w14:paraId="60AAFA8D" w14:textId="77777777" w:rsidR="006853DA" w:rsidRPr="00BD4CD4" w:rsidRDefault="006853DA" w:rsidP="00685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1"/>
        <w:gridCol w:w="2841"/>
        <w:gridCol w:w="2840"/>
      </w:tblGrid>
      <w:tr w:rsidR="00AE386F" w:rsidRPr="00A8143D" w14:paraId="5FCAE415" w14:textId="77777777" w:rsidTr="00F54130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5624B5" w14:textId="525C204C" w:rsidR="00AE386F" w:rsidRPr="00A8143D" w:rsidRDefault="00AE386F" w:rsidP="00F5413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Pr="00A8143D">
              <w:rPr>
                <w:rFonts w:ascii="仿宋" w:eastAsia="仿宋" w:hAnsi="仿宋" w:hint="eastAsia"/>
                <w:sz w:val="28"/>
                <w:szCs w:val="28"/>
              </w:rPr>
              <w:t>研究的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主要内容</w:t>
            </w:r>
          </w:p>
        </w:tc>
      </w:tr>
      <w:tr w:rsidR="00AE386F" w:rsidRPr="00A8143D" w14:paraId="08E5AF3D" w14:textId="77777777" w:rsidTr="00F54130">
        <w:trPr>
          <w:trHeight w:val="1289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CD98A" w14:textId="77777777" w:rsidR="00AE386F" w:rsidRPr="00A8143D" w:rsidRDefault="00AE386F" w:rsidP="00F54130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  <w:p w14:paraId="6D5249CA" w14:textId="77777777" w:rsidR="00AE386F" w:rsidRPr="00A8143D" w:rsidRDefault="00AE386F" w:rsidP="00F54130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BF27C0" w:rsidRPr="00A8143D" w14:paraId="01DBC07F" w14:textId="77777777" w:rsidTr="00064119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939C30" w14:textId="0B4AFFB5" w:rsidR="00BF27C0" w:rsidRPr="00A8143D" w:rsidRDefault="00BF27C0" w:rsidP="00F304C9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>项目研究的目标与解决的主要问题</w:t>
            </w:r>
          </w:p>
        </w:tc>
      </w:tr>
      <w:tr w:rsidR="00BF27C0" w:rsidRPr="00A8143D" w14:paraId="1E74BF2D" w14:textId="77777777" w:rsidTr="00064119">
        <w:trPr>
          <w:trHeight w:val="1348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75AA76" w14:textId="77777777" w:rsidR="00BF27C0" w:rsidRPr="00A8143D" w:rsidRDefault="00BF27C0" w:rsidP="00F304C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>目标：</w:t>
            </w:r>
          </w:p>
          <w:p w14:paraId="02E567C6" w14:textId="77777777" w:rsidR="00C2707F" w:rsidRPr="00A8143D" w:rsidRDefault="00C2707F" w:rsidP="00F304C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674808E" w14:textId="0319768B" w:rsidR="00C2707F" w:rsidRPr="00A8143D" w:rsidRDefault="00C2707F" w:rsidP="00F304C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C0" w:rsidRPr="00A8143D" w14:paraId="728C7358" w14:textId="77777777" w:rsidTr="00064119">
        <w:trPr>
          <w:trHeight w:val="771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A406E" w14:textId="77777777" w:rsidR="00BF27C0" w:rsidRPr="00A8143D" w:rsidRDefault="00BF27C0" w:rsidP="00F304C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解决的主要问题：</w:t>
            </w:r>
          </w:p>
          <w:p w14:paraId="566E2DAC" w14:textId="77777777" w:rsidR="00C2707F" w:rsidRPr="00A8143D" w:rsidRDefault="00C2707F" w:rsidP="00F304C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FD6E7ED" w14:textId="2CC681CC" w:rsidR="00C2707F" w:rsidRPr="00A8143D" w:rsidRDefault="00C2707F" w:rsidP="00F304C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C0" w:rsidRPr="00A8143D" w14:paraId="4293FF5F" w14:textId="77777777" w:rsidTr="00064119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31E7BD" w14:textId="49D48A84" w:rsidR="00BF27C0" w:rsidRPr="00A8143D" w:rsidRDefault="003B2FBE" w:rsidP="00F304C9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="00BF27C0" w:rsidRPr="00A8143D">
              <w:rPr>
                <w:rFonts w:ascii="仿宋" w:eastAsia="仿宋" w:hAnsi="仿宋" w:hint="eastAsia"/>
                <w:sz w:val="28"/>
                <w:szCs w:val="28"/>
              </w:rPr>
              <w:t>研究在国内外同一领域的现状与趋势分析</w:t>
            </w:r>
          </w:p>
        </w:tc>
      </w:tr>
      <w:tr w:rsidR="00BF27C0" w:rsidRPr="00A8143D" w14:paraId="45634F95" w14:textId="77777777" w:rsidTr="00AE386F">
        <w:trPr>
          <w:trHeight w:val="1512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3FAAE" w14:textId="77777777" w:rsidR="00C2707F" w:rsidRPr="00A8143D" w:rsidRDefault="00C2707F" w:rsidP="00F304C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2B8C4D1" w14:textId="2727909F" w:rsidR="00C2707F" w:rsidRPr="00A8143D" w:rsidRDefault="00C2707F" w:rsidP="00F304C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C0" w:rsidRPr="00A8143D" w14:paraId="64C7A202" w14:textId="77777777" w:rsidTr="00064119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178EA2" w14:textId="2173A082" w:rsidR="00BF27C0" w:rsidRPr="00A8143D" w:rsidRDefault="001F30A9" w:rsidP="000B28D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Hlk99457186"/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="00BF27C0" w:rsidRPr="00A8143D">
              <w:rPr>
                <w:rFonts w:ascii="仿宋" w:eastAsia="仿宋" w:hAnsi="仿宋" w:hint="eastAsia"/>
                <w:sz w:val="28"/>
                <w:szCs w:val="28"/>
              </w:rPr>
              <w:t>研究的重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难点</w:t>
            </w:r>
          </w:p>
        </w:tc>
      </w:tr>
      <w:tr w:rsidR="00BF27C0" w:rsidRPr="00A8143D" w14:paraId="47A88106" w14:textId="77777777" w:rsidTr="00064119">
        <w:trPr>
          <w:trHeight w:val="1289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00A09" w14:textId="77777777" w:rsidR="00BF27C0" w:rsidRPr="00A8143D" w:rsidRDefault="00BF27C0" w:rsidP="00F304C9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  <w:p w14:paraId="599F19AA" w14:textId="0AADB891" w:rsidR="00C2707F" w:rsidRPr="00A8143D" w:rsidRDefault="00C2707F" w:rsidP="00F304C9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</w:tr>
      <w:bookmarkEnd w:id="0"/>
      <w:tr w:rsidR="00BF27C0" w:rsidRPr="00A8143D" w14:paraId="63197A5B" w14:textId="77777777" w:rsidTr="00064119">
        <w:trPr>
          <w:trHeight w:val="62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6A9D18" w14:textId="40556161" w:rsidR="00BF27C0" w:rsidRPr="00A8143D" w:rsidRDefault="001F30A9" w:rsidP="000B28D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="00BF27C0" w:rsidRPr="00A8143D">
              <w:rPr>
                <w:rFonts w:ascii="仿宋" w:eastAsia="仿宋" w:hAnsi="仿宋" w:hint="eastAsia"/>
                <w:sz w:val="28"/>
                <w:szCs w:val="28"/>
              </w:rPr>
              <w:t>研究的创新点</w:t>
            </w:r>
          </w:p>
        </w:tc>
      </w:tr>
      <w:tr w:rsidR="00BF27C0" w:rsidRPr="00A8143D" w14:paraId="0B5984E7" w14:textId="77777777" w:rsidTr="00064119">
        <w:trPr>
          <w:trHeight w:val="1184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DA445" w14:textId="77777777" w:rsidR="00C2707F" w:rsidRPr="00A8143D" w:rsidRDefault="00C2707F" w:rsidP="00F304C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377F0B0" w14:textId="45F52733" w:rsidR="00C2707F" w:rsidRPr="00A8143D" w:rsidRDefault="00C2707F" w:rsidP="00F304C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C0" w:rsidRPr="00A8143D" w14:paraId="002B418B" w14:textId="77777777" w:rsidTr="00064119">
        <w:trPr>
          <w:trHeight w:val="57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4C5A27" w14:textId="6D7806A9" w:rsidR="00BF27C0" w:rsidRPr="00A8143D" w:rsidRDefault="001F30A9" w:rsidP="000B28D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="00BF27C0" w:rsidRPr="00A8143D">
              <w:rPr>
                <w:rFonts w:ascii="仿宋" w:eastAsia="仿宋" w:hAnsi="仿宋" w:hint="eastAsia"/>
                <w:sz w:val="28"/>
                <w:szCs w:val="28"/>
              </w:rPr>
              <w:t>研究的方案设计（包括研究思路、方法和时间安排）</w:t>
            </w:r>
          </w:p>
        </w:tc>
      </w:tr>
      <w:tr w:rsidR="00BF27C0" w:rsidRPr="00A8143D" w14:paraId="01B346BF" w14:textId="77777777" w:rsidTr="00064119">
        <w:trPr>
          <w:trHeight w:val="1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BB963" w14:textId="77777777" w:rsidR="00BF27C0" w:rsidRPr="00A8143D" w:rsidRDefault="00BF27C0" w:rsidP="00F304C9">
            <w:pPr>
              <w:spacing w:line="600" w:lineRule="exact"/>
              <w:rPr>
                <w:rFonts w:ascii="仿宋" w:eastAsia="仿宋" w:hAnsi="仿宋"/>
                <w:sz w:val="32"/>
              </w:rPr>
            </w:pPr>
          </w:p>
          <w:p w14:paraId="167E2DE4" w14:textId="0413FCA3" w:rsidR="00C2707F" w:rsidRPr="00A8143D" w:rsidRDefault="00C2707F" w:rsidP="00F304C9">
            <w:pPr>
              <w:spacing w:line="600" w:lineRule="exact"/>
              <w:rPr>
                <w:rFonts w:ascii="仿宋" w:eastAsia="仿宋" w:hAnsi="仿宋"/>
                <w:sz w:val="32"/>
              </w:rPr>
            </w:pPr>
          </w:p>
        </w:tc>
      </w:tr>
      <w:tr w:rsidR="00B1371F" w:rsidRPr="00A8143D" w14:paraId="644FC925" w14:textId="77777777" w:rsidTr="00064119">
        <w:trPr>
          <w:trHeight w:val="41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F954F" w14:textId="16EB21FC" w:rsidR="00B1371F" w:rsidRPr="00A8143D" w:rsidRDefault="00E2750C" w:rsidP="000B28D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="00B1371F" w:rsidRPr="00A8143D">
              <w:rPr>
                <w:rFonts w:ascii="仿宋" w:eastAsia="仿宋" w:hAnsi="仿宋" w:hint="eastAsia"/>
                <w:sz w:val="28"/>
                <w:szCs w:val="28"/>
              </w:rPr>
              <w:t>研究的预期成果及其形式</w:t>
            </w:r>
          </w:p>
        </w:tc>
      </w:tr>
      <w:tr w:rsidR="00B1371F" w:rsidRPr="00A8143D" w14:paraId="1B02B93C" w14:textId="77777777" w:rsidTr="00035851">
        <w:trPr>
          <w:trHeight w:val="510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546345" w14:textId="15B089DB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>成果类别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14533" w14:textId="4414DDE0" w:rsidR="00B1371F" w:rsidRPr="00A8143D" w:rsidRDefault="002B5B54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068400" w14:textId="0FCF1026" w:rsidR="00B1371F" w:rsidRPr="00A8143D" w:rsidRDefault="002A0F04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  <w:r w:rsidR="002B5B54" w:rsidRPr="00A8143D">
              <w:rPr>
                <w:rFonts w:ascii="仿宋" w:eastAsia="仿宋" w:hAnsi="仿宋" w:hint="eastAsia"/>
                <w:sz w:val="28"/>
                <w:szCs w:val="28"/>
              </w:rPr>
              <w:t>级别</w:t>
            </w:r>
          </w:p>
        </w:tc>
      </w:tr>
      <w:tr w:rsidR="00B1371F" w:rsidRPr="00A8143D" w14:paraId="137C48F6" w14:textId="77777777" w:rsidTr="00035851">
        <w:trPr>
          <w:trHeight w:val="510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F3113C" w14:textId="2207BCAB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>获奖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91711" w14:textId="77777777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26D312" w14:textId="77777777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371F" w:rsidRPr="00A8143D" w14:paraId="7B77118E" w14:textId="77777777" w:rsidTr="00035851">
        <w:trPr>
          <w:trHeight w:val="510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2EA6AD" w14:textId="31AB9755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>高水平论文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D3ECB" w14:textId="77777777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1EED01" w14:textId="77777777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371F" w:rsidRPr="00A8143D" w14:paraId="4FAFA63F" w14:textId="77777777" w:rsidTr="00035851">
        <w:trPr>
          <w:trHeight w:val="510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F305DC" w14:textId="05D77321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>专著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4A4A2" w14:textId="77777777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9CC148" w14:textId="77777777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371F" w:rsidRPr="00A8143D" w14:paraId="4F2A5970" w14:textId="77777777" w:rsidTr="00035851">
        <w:trPr>
          <w:trHeight w:val="510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BD74B7" w14:textId="75B5373C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>课题</w:t>
            </w:r>
            <w:r w:rsidR="002B5B54" w:rsidRPr="00A8143D">
              <w:rPr>
                <w:rFonts w:ascii="仿宋" w:eastAsia="仿宋" w:hAnsi="仿宋" w:hint="eastAsia"/>
                <w:sz w:val="28"/>
                <w:szCs w:val="28"/>
              </w:rPr>
              <w:t>立项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35F3B" w14:textId="77777777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D9309A" w14:textId="77777777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371F" w:rsidRPr="00A8143D" w14:paraId="74EACA50" w14:textId="77777777" w:rsidTr="00035851">
        <w:trPr>
          <w:trHeight w:val="510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AE2E91" w14:textId="3F69D466" w:rsidR="00B1371F" w:rsidRPr="00A8143D" w:rsidRDefault="002B5B54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教材出版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D6484" w14:textId="77777777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45EEE5" w14:textId="77777777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371F" w:rsidRPr="00A8143D" w14:paraId="7285762D" w14:textId="77777777" w:rsidTr="00035851">
        <w:trPr>
          <w:trHeight w:val="510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ED9E74" w14:textId="3BB18B31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>发明专利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49DB6" w14:textId="77777777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83133A" w14:textId="77777777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371F" w:rsidRPr="00A8143D" w14:paraId="3CEFF8E2" w14:textId="77777777" w:rsidTr="00035851">
        <w:trPr>
          <w:trHeight w:val="510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05CCDC" w14:textId="36C48B3F" w:rsidR="00B1371F" w:rsidRPr="00A8143D" w:rsidRDefault="002B5B54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>咨询报告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105D1" w14:textId="77777777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98DA01" w14:textId="77777777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371F" w:rsidRPr="00A8143D" w14:paraId="6B53431B" w14:textId="77777777" w:rsidTr="00035851">
        <w:trPr>
          <w:trHeight w:val="510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8259F9" w14:textId="3A884C81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>其他（</w:t>
            </w:r>
            <w:proofErr w:type="gramStart"/>
            <w:r w:rsidR="00740B33" w:rsidRPr="00A8143D">
              <w:rPr>
                <w:rFonts w:ascii="仿宋" w:eastAsia="仿宋" w:hAnsi="仿宋" w:hint="eastAsia"/>
                <w:sz w:val="28"/>
                <w:szCs w:val="28"/>
              </w:rPr>
              <w:t>注</w:t>
            </w:r>
            <w:r w:rsidR="002B5B54" w:rsidRPr="00A8143D">
              <w:rPr>
                <w:rFonts w:ascii="仿宋" w:eastAsia="仿宋" w:hAnsi="仿宋" w:hint="eastAsia"/>
                <w:sz w:val="28"/>
                <w:szCs w:val="28"/>
              </w:rPr>
              <w:t>名成果</w:t>
            </w:r>
            <w:proofErr w:type="gramEnd"/>
            <w:r w:rsidR="002B5B54" w:rsidRPr="00A8143D">
              <w:rPr>
                <w:rFonts w:ascii="仿宋" w:eastAsia="仿宋" w:hAnsi="仿宋" w:hint="eastAsia"/>
                <w:sz w:val="28"/>
                <w:szCs w:val="28"/>
              </w:rPr>
              <w:t>形式</w:t>
            </w:r>
            <w:r w:rsidRPr="00A8143D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C27F99" w14:textId="77777777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5D7C3" w14:textId="77777777" w:rsidR="00B1371F" w:rsidRPr="00A8143D" w:rsidRDefault="00B1371F" w:rsidP="002B5B5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C0" w:rsidRPr="00A8143D" w14:paraId="14DF4841" w14:textId="77777777" w:rsidTr="00035851">
        <w:trPr>
          <w:trHeight w:val="511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3A6760" w14:textId="77777777" w:rsidR="004F57D5" w:rsidRPr="00A8143D" w:rsidRDefault="004F57D5" w:rsidP="00035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>项目承诺书</w:t>
            </w:r>
          </w:p>
          <w:p w14:paraId="719C9188" w14:textId="77777777" w:rsidR="004F57D5" w:rsidRPr="00A8143D" w:rsidRDefault="004F57D5" w:rsidP="00035851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>1.本表填写的各项内容属实，没有知识产权争议。</w:t>
            </w:r>
          </w:p>
          <w:p w14:paraId="1E880F6F" w14:textId="167A6CB9" w:rsidR="004F57D5" w:rsidRPr="00A8143D" w:rsidRDefault="004F57D5" w:rsidP="00035851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>2.如获准立项，同意在本表基础上，以项目</w:t>
            </w:r>
            <w:r w:rsidR="007E73DA" w:rsidRPr="00A8143D">
              <w:rPr>
                <w:rFonts w:ascii="仿宋" w:eastAsia="仿宋" w:hAnsi="仿宋" w:hint="eastAsia"/>
                <w:sz w:val="28"/>
                <w:szCs w:val="28"/>
              </w:rPr>
              <w:t>申报书</w:t>
            </w:r>
            <w:r w:rsidRPr="00A8143D">
              <w:rPr>
                <w:rFonts w:ascii="仿宋" w:eastAsia="仿宋" w:hAnsi="仿宋" w:hint="eastAsia"/>
                <w:sz w:val="28"/>
                <w:szCs w:val="28"/>
              </w:rPr>
              <w:t>作为协议开展研究工作，并按填报的研究内容、时间和经费如期完成研究任务。</w:t>
            </w:r>
          </w:p>
          <w:p w14:paraId="64C4E712" w14:textId="7D1CB7CE" w:rsidR="004F57D5" w:rsidRPr="00A8143D" w:rsidRDefault="004F57D5" w:rsidP="00035851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>3.遵守</w:t>
            </w:r>
            <w:r w:rsidR="007E73DA" w:rsidRPr="00A8143D">
              <w:rPr>
                <w:rFonts w:ascii="仿宋" w:eastAsia="仿宋" w:hAnsi="仿宋" w:hint="eastAsia"/>
                <w:sz w:val="28"/>
                <w:szCs w:val="28"/>
              </w:rPr>
              <w:t>学校及上级主管部门</w:t>
            </w:r>
            <w:r w:rsidRPr="00A8143D">
              <w:rPr>
                <w:rFonts w:ascii="仿宋" w:eastAsia="仿宋" w:hAnsi="仿宋" w:hint="eastAsia"/>
                <w:sz w:val="28"/>
                <w:szCs w:val="28"/>
              </w:rPr>
              <w:t>有关项目</w:t>
            </w:r>
            <w:r w:rsidR="007E73DA" w:rsidRPr="00A8143D">
              <w:rPr>
                <w:rFonts w:ascii="仿宋" w:eastAsia="仿宋" w:hAnsi="仿宋" w:hint="eastAsia"/>
                <w:sz w:val="28"/>
                <w:szCs w:val="28"/>
              </w:rPr>
              <w:t>经费</w:t>
            </w:r>
            <w:r w:rsidRPr="00A8143D">
              <w:rPr>
                <w:rFonts w:ascii="仿宋" w:eastAsia="仿宋" w:hAnsi="仿宋" w:hint="eastAsia"/>
                <w:sz w:val="28"/>
                <w:szCs w:val="28"/>
              </w:rPr>
              <w:t>管理规定，自觉接受项目检查与监督管理。</w:t>
            </w:r>
          </w:p>
          <w:p w14:paraId="2AF088FF" w14:textId="381CE00D" w:rsidR="004F57D5" w:rsidRPr="00A8143D" w:rsidRDefault="004F57D5" w:rsidP="00035851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>4.同意在</w:t>
            </w:r>
            <w:proofErr w:type="gramStart"/>
            <w:r w:rsidRPr="00A8143D">
              <w:rPr>
                <w:rFonts w:ascii="仿宋" w:eastAsia="仿宋" w:hAnsi="仿宋" w:hint="eastAsia"/>
                <w:sz w:val="28"/>
                <w:szCs w:val="28"/>
              </w:rPr>
              <w:t>项目结项时</w:t>
            </w:r>
            <w:proofErr w:type="gramEnd"/>
            <w:r w:rsidRPr="00A8143D">
              <w:rPr>
                <w:rFonts w:ascii="仿宋" w:eastAsia="仿宋" w:hAnsi="仿宋" w:hint="eastAsia"/>
                <w:sz w:val="28"/>
                <w:szCs w:val="28"/>
              </w:rPr>
              <w:t>将本项目研究与调查原始数据、资料等提交</w:t>
            </w:r>
            <w:r w:rsidR="007E73DA" w:rsidRPr="00A8143D">
              <w:rPr>
                <w:rFonts w:ascii="仿宋" w:eastAsia="仿宋" w:hAnsi="仿宋" w:hint="eastAsia"/>
                <w:sz w:val="28"/>
                <w:szCs w:val="28"/>
              </w:rPr>
              <w:t>学科办</w:t>
            </w:r>
            <w:r w:rsidRPr="00A8143D">
              <w:rPr>
                <w:rFonts w:ascii="仿宋" w:eastAsia="仿宋" w:hAnsi="仿宋" w:hint="eastAsia"/>
                <w:sz w:val="28"/>
                <w:szCs w:val="28"/>
              </w:rPr>
              <w:t>，并由</w:t>
            </w:r>
            <w:r w:rsidR="007E73DA" w:rsidRPr="00A8143D">
              <w:rPr>
                <w:rFonts w:ascii="仿宋" w:eastAsia="仿宋" w:hAnsi="仿宋" w:hint="eastAsia"/>
                <w:sz w:val="28"/>
                <w:szCs w:val="28"/>
              </w:rPr>
              <w:t>学科办</w:t>
            </w:r>
            <w:r w:rsidRPr="00A8143D">
              <w:rPr>
                <w:rFonts w:ascii="仿宋" w:eastAsia="仿宋" w:hAnsi="仿宋" w:hint="eastAsia"/>
                <w:sz w:val="28"/>
                <w:szCs w:val="28"/>
              </w:rPr>
              <w:t>在成果介绍和推广时无偿使用。</w:t>
            </w:r>
          </w:p>
          <w:p w14:paraId="7E8A3CCE" w14:textId="77777777" w:rsidR="00035851" w:rsidRDefault="004F57D5" w:rsidP="00035851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</w:t>
            </w:r>
          </w:p>
          <w:p w14:paraId="3FBD7A02" w14:textId="459BA15D" w:rsidR="004F57D5" w:rsidRPr="00A8143D" w:rsidRDefault="004F57D5" w:rsidP="00035851">
            <w:pPr>
              <w:spacing w:line="400" w:lineRule="exact"/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 xml:space="preserve"> 申请者：</w:t>
            </w:r>
          </w:p>
          <w:p w14:paraId="3F78B5B2" w14:textId="6A75A555" w:rsidR="00BF27C0" w:rsidRPr="00A8143D" w:rsidRDefault="004F57D5" w:rsidP="00035851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年   月   日</w:t>
            </w:r>
          </w:p>
        </w:tc>
      </w:tr>
      <w:tr w:rsidR="00AE386F" w:rsidRPr="00A8143D" w14:paraId="13445ED1" w14:textId="77777777" w:rsidTr="00AE386F">
        <w:trPr>
          <w:trHeight w:val="252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FD98BB" w14:textId="77777777" w:rsidR="00AE386F" w:rsidRPr="00AE386F" w:rsidRDefault="00AE386F" w:rsidP="00AE386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学科带头人</w:t>
            </w:r>
            <w:r w:rsidRPr="00A8143D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  <w:r w:rsidRPr="00AE386F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45FF8BD1" w14:textId="77777777" w:rsidR="00AE386F" w:rsidRPr="00AE386F" w:rsidRDefault="00AE386F" w:rsidP="00AE386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A23522C" w14:textId="77777777" w:rsidR="00AE386F" w:rsidRPr="00AE386F" w:rsidRDefault="00AE386F" w:rsidP="00AE386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B30E05C" w14:textId="77777777" w:rsidR="00AE386F" w:rsidRPr="00AE386F" w:rsidRDefault="00AE386F" w:rsidP="00AE386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896BFF1" w14:textId="77777777" w:rsidR="00AE386F" w:rsidRDefault="00AE386F" w:rsidP="00AE386F">
            <w:pPr>
              <w:spacing w:line="40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  <w:r w:rsidRPr="00AE386F">
              <w:rPr>
                <w:rFonts w:ascii="仿宋" w:eastAsia="仿宋" w:hAnsi="仿宋" w:hint="eastAsia"/>
                <w:sz w:val="28"/>
                <w:szCs w:val="28"/>
              </w:rPr>
              <w:t>学科带头人（签字）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4CB9E99F" w14:textId="5AA72080" w:rsidR="00AE386F" w:rsidRPr="00A8143D" w:rsidRDefault="00AE386F" w:rsidP="00AE386F">
            <w:pPr>
              <w:spacing w:line="400" w:lineRule="exact"/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7E73DA" w:rsidRPr="00EC22BB" w14:paraId="733F571C" w14:textId="77777777" w:rsidTr="00C5586D">
        <w:trPr>
          <w:trHeight w:val="2278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7511E" w14:textId="46EDB43F" w:rsidR="007E73DA" w:rsidRPr="00EC22BB" w:rsidRDefault="007E73DA" w:rsidP="007E73DA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>项目立项部门意见</w:t>
            </w:r>
            <w:r w:rsidRPr="00A8143D">
              <w:rPr>
                <w:rFonts w:ascii="楷体" w:eastAsia="楷体" w:hAnsi="楷体" w:hint="eastAsia"/>
                <w:sz w:val="28"/>
                <w:szCs w:val="28"/>
              </w:rPr>
              <w:t>：</w:t>
            </w:r>
          </w:p>
          <w:p w14:paraId="485D6AD1" w14:textId="77777777" w:rsidR="007E73DA" w:rsidRPr="00A8143D" w:rsidRDefault="007E73DA" w:rsidP="007E73DA">
            <w:pPr>
              <w:spacing w:line="600" w:lineRule="exact"/>
              <w:rPr>
                <w:rFonts w:ascii="仿宋" w:eastAsia="仿宋" w:hAnsi="仿宋"/>
                <w:sz w:val="32"/>
              </w:rPr>
            </w:pPr>
          </w:p>
          <w:p w14:paraId="42D7A05A" w14:textId="1AF43FBE" w:rsidR="007E73DA" w:rsidRPr="00A8143D" w:rsidRDefault="007E73DA" w:rsidP="007E73DA">
            <w:pPr>
              <w:spacing w:line="600" w:lineRule="exact"/>
              <w:ind w:firstLineChars="2000" w:firstLine="5600"/>
              <w:rPr>
                <w:rFonts w:ascii="仿宋" w:eastAsia="仿宋" w:hAnsi="仿宋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>学科办（盖章）</w:t>
            </w:r>
          </w:p>
          <w:p w14:paraId="3CE33399" w14:textId="652F8106" w:rsidR="007E73DA" w:rsidRPr="004F57D5" w:rsidRDefault="007E73DA" w:rsidP="007E73D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8143D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07415C54" w14:textId="77777777" w:rsidR="00677576" w:rsidRPr="00C5586D" w:rsidRDefault="00677576" w:rsidP="000B28D5"/>
    <w:sectPr w:rsidR="00677576" w:rsidRPr="00C5586D" w:rsidSect="001D0B2D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B004" w14:textId="77777777" w:rsidR="00E977A7" w:rsidRDefault="00E977A7" w:rsidP="000D2F18">
      <w:pPr>
        <w:ind w:firstLine="420"/>
      </w:pPr>
      <w:r>
        <w:separator/>
      </w:r>
    </w:p>
  </w:endnote>
  <w:endnote w:type="continuationSeparator" w:id="0">
    <w:p w14:paraId="5EEAFA89" w14:textId="77777777" w:rsidR="00E977A7" w:rsidRDefault="00E977A7" w:rsidP="000D2F1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B6CF" w14:textId="64B6C835" w:rsidR="001D0B2D" w:rsidRDefault="001D0B2D">
    <w:pPr>
      <w:pStyle w:val="a3"/>
      <w:jc w:val="center"/>
    </w:pPr>
  </w:p>
  <w:p w14:paraId="32F61423" w14:textId="77777777" w:rsidR="005A44DD" w:rsidRDefault="005A44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405103"/>
      <w:docPartObj>
        <w:docPartGallery w:val="Page Numbers (Bottom of Page)"/>
        <w:docPartUnique/>
      </w:docPartObj>
    </w:sdtPr>
    <w:sdtEndPr/>
    <w:sdtContent>
      <w:p w14:paraId="4B47297B" w14:textId="77777777" w:rsidR="001D0B2D" w:rsidRDefault="001D0B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0F29A1" w14:textId="77777777" w:rsidR="001D0B2D" w:rsidRDefault="001D0B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864C" w14:textId="77777777" w:rsidR="00E977A7" w:rsidRDefault="00E977A7" w:rsidP="000D2F18">
      <w:pPr>
        <w:ind w:firstLine="420"/>
      </w:pPr>
      <w:r>
        <w:separator/>
      </w:r>
    </w:p>
  </w:footnote>
  <w:footnote w:type="continuationSeparator" w:id="0">
    <w:p w14:paraId="0B201340" w14:textId="77777777" w:rsidR="00E977A7" w:rsidRDefault="00E977A7" w:rsidP="000D2F18">
      <w:pPr>
        <w:ind w:firstLine="420"/>
      </w:pPr>
      <w:r>
        <w:continuationSeparator/>
      </w:r>
    </w:p>
  </w:footnote>
  <w:footnote w:id="1">
    <w:p w14:paraId="1CFFD939" w14:textId="77777777" w:rsidR="006853DA" w:rsidRPr="00231D2B" w:rsidRDefault="006853DA" w:rsidP="001766BF">
      <w:pPr>
        <w:pStyle w:val="a9"/>
        <w:rPr>
          <w:rFonts w:ascii="宋体" w:hAnsi="宋体"/>
        </w:rPr>
      </w:pPr>
      <w:r w:rsidRPr="00231D2B">
        <w:rPr>
          <w:rStyle w:val="ab"/>
          <w:rFonts w:ascii="宋体" w:hAnsi="宋体"/>
          <w:sz w:val="20"/>
          <w:szCs w:val="20"/>
        </w:rPr>
        <w:footnoteRef/>
      </w:r>
      <w:r w:rsidRPr="00231D2B">
        <w:rPr>
          <w:rFonts w:ascii="宋体" w:hAnsi="宋体"/>
          <w:sz w:val="20"/>
          <w:szCs w:val="20"/>
        </w:rPr>
        <w:t xml:space="preserve"> </w:t>
      </w:r>
      <w:r w:rsidRPr="00231D2B">
        <w:rPr>
          <w:rFonts w:ascii="宋体" w:hAnsi="宋体" w:hint="eastAsia"/>
          <w:sz w:val="20"/>
          <w:szCs w:val="20"/>
        </w:rPr>
        <w:t>注：项目组主要成员不超过5人，其中研究生不超过3人，后期劳务费、专家咨询费不得发放给主要成员以外的人员，如有特殊情况，届时请附说明，报学科带头人、学科办负责人审批。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074"/>
    <w:rsid w:val="0000377E"/>
    <w:rsid w:val="000272B7"/>
    <w:rsid w:val="00035851"/>
    <w:rsid w:val="000629E5"/>
    <w:rsid w:val="00064119"/>
    <w:rsid w:val="00074B92"/>
    <w:rsid w:val="00092687"/>
    <w:rsid w:val="00096E78"/>
    <w:rsid w:val="000B0EAB"/>
    <w:rsid w:val="000B28D5"/>
    <w:rsid w:val="000B634B"/>
    <w:rsid w:val="000B69FF"/>
    <w:rsid w:val="000C4A2B"/>
    <w:rsid w:val="000D2F18"/>
    <w:rsid w:val="000D71D1"/>
    <w:rsid w:val="000E0054"/>
    <w:rsid w:val="000E6D2E"/>
    <w:rsid w:val="000F3339"/>
    <w:rsid w:val="000F6F97"/>
    <w:rsid w:val="00104313"/>
    <w:rsid w:val="00104952"/>
    <w:rsid w:val="00117B49"/>
    <w:rsid w:val="001271EE"/>
    <w:rsid w:val="00140EB9"/>
    <w:rsid w:val="00161FC9"/>
    <w:rsid w:val="0017190F"/>
    <w:rsid w:val="001766BF"/>
    <w:rsid w:val="00177BB5"/>
    <w:rsid w:val="001A568A"/>
    <w:rsid w:val="001C74A2"/>
    <w:rsid w:val="001D0B2D"/>
    <w:rsid w:val="001D467D"/>
    <w:rsid w:val="001E4BA1"/>
    <w:rsid w:val="001F161A"/>
    <w:rsid w:val="001F30A9"/>
    <w:rsid w:val="001F37F6"/>
    <w:rsid w:val="001F484A"/>
    <w:rsid w:val="002027AB"/>
    <w:rsid w:val="00222051"/>
    <w:rsid w:val="00231D2B"/>
    <w:rsid w:val="002365EC"/>
    <w:rsid w:val="00251598"/>
    <w:rsid w:val="00285A3E"/>
    <w:rsid w:val="00294811"/>
    <w:rsid w:val="0029715C"/>
    <w:rsid w:val="002A0A0C"/>
    <w:rsid w:val="002A0F04"/>
    <w:rsid w:val="002A45A4"/>
    <w:rsid w:val="002B5B54"/>
    <w:rsid w:val="002D3270"/>
    <w:rsid w:val="002E130F"/>
    <w:rsid w:val="003002C3"/>
    <w:rsid w:val="00332C4F"/>
    <w:rsid w:val="00336233"/>
    <w:rsid w:val="003471FD"/>
    <w:rsid w:val="0036145D"/>
    <w:rsid w:val="00361C63"/>
    <w:rsid w:val="003745B6"/>
    <w:rsid w:val="003A250D"/>
    <w:rsid w:val="003B0DF0"/>
    <w:rsid w:val="003B2FBE"/>
    <w:rsid w:val="003D1BCD"/>
    <w:rsid w:val="003F4255"/>
    <w:rsid w:val="00407804"/>
    <w:rsid w:val="00417606"/>
    <w:rsid w:val="0043001A"/>
    <w:rsid w:val="004301EE"/>
    <w:rsid w:val="00441080"/>
    <w:rsid w:val="004561F4"/>
    <w:rsid w:val="004611DF"/>
    <w:rsid w:val="004B3941"/>
    <w:rsid w:val="004B6671"/>
    <w:rsid w:val="004D388E"/>
    <w:rsid w:val="004F35C0"/>
    <w:rsid w:val="004F57D5"/>
    <w:rsid w:val="005044EB"/>
    <w:rsid w:val="00533725"/>
    <w:rsid w:val="0054389D"/>
    <w:rsid w:val="00551BFC"/>
    <w:rsid w:val="00566B03"/>
    <w:rsid w:val="00580FE1"/>
    <w:rsid w:val="0058332F"/>
    <w:rsid w:val="0058542A"/>
    <w:rsid w:val="00585813"/>
    <w:rsid w:val="00590256"/>
    <w:rsid w:val="005A44DD"/>
    <w:rsid w:val="005D0840"/>
    <w:rsid w:val="005D1247"/>
    <w:rsid w:val="005D50C6"/>
    <w:rsid w:val="005E3A7F"/>
    <w:rsid w:val="005F416D"/>
    <w:rsid w:val="00610702"/>
    <w:rsid w:val="00611E70"/>
    <w:rsid w:val="00612B2C"/>
    <w:rsid w:val="00621895"/>
    <w:rsid w:val="00622CC4"/>
    <w:rsid w:val="00652927"/>
    <w:rsid w:val="00660E9D"/>
    <w:rsid w:val="00662B50"/>
    <w:rsid w:val="00677576"/>
    <w:rsid w:val="006853DA"/>
    <w:rsid w:val="00691329"/>
    <w:rsid w:val="00693366"/>
    <w:rsid w:val="006A6839"/>
    <w:rsid w:val="006B0427"/>
    <w:rsid w:val="006C2668"/>
    <w:rsid w:val="006D0492"/>
    <w:rsid w:val="006D49E1"/>
    <w:rsid w:val="006D7D5A"/>
    <w:rsid w:val="007001A1"/>
    <w:rsid w:val="00724074"/>
    <w:rsid w:val="00740B33"/>
    <w:rsid w:val="00743BBA"/>
    <w:rsid w:val="00762266"/>
    <w:rsid w:val="007656A8"/>
    <w:rsid w:val="00784C0E"/>
    <w:rsid w:val="007925CF"/>
    <w:rsid w:val="007943BC"/>
    <w:rsid w:val="007A63BA"/>
    <w:rsid w:val="007B6B4A"/>
    <w:rsid w:val="007D76D6"/>
    <w:rsid w:val="007E73DA"/>
    <w:rsid w:val="0080470B"/>
    <w:rsid w:val="00830A36"/>
    <w:rsid w:val="0083117A"/>
    <w:rsid w:val="00831FBF"/>
    <w:rsid w:val="00837C2F"/>
    <w:rsid w:val="008522CC"/>
    <w:rsid w:val="008855DE"/>
    <w:rsid w:val="00896447"/>
    <w:rsid w:val="008A7040"/>
    <w:rsid w:val="008C1B8E"/>
    <w:rsid w:val="008E1AD2"/>
    <w:rsid w:val="008E212B"/>
    <w:rsid w:val="00915F3D"/>
    <w:rsid w:val="009223E9"/>
    <w:rsid w:val="009355B4"/>
    <w:rsid w:val="00960D23"/>
    <w:rsid w:val="00966587"/>
    <w:rsid w:val="00994D03"/>
    <w:rsid w:val="009A05FC"/>
    <w:rsid w:val="009A2555"/>
    <w:rsid w:val="009A5055"/>
    <w:rsid w:val="009B73B1"/>
    <w:rsid w:val="009C37B8"/>
    <w:rsid w:val="009F3364"/>
    <w:rsid w:val="00A13970"/>
    <w:rsid w:val="00A15779"/>
    <w:rsid w:val="00A20775"/>
    <w:rsid w:val="00A22991"/>
    <w:rsid w:val="00A248A4"/>
    <w:rsid w:val="00A55530"/>
    <w:rsid w:val="00A60008"/>
    <w:rsid w:val="00A70D30"/>
    <w:rsid w:val="00A8143D"/>
    <w:rsid w:val="00A92339"/>
    <w:rsid w:val="00AA13E1"/>
    <w:rsid w:val="00AD5DB0"/>
    <w:rsid w:val="00AE386F"/>
    <w:rsid w:val="00AF08BF"/>
    <w:rsid w:val="00B00775"/>
    <w:rsid w:val="00B1371F"/>
    <w:rsid w:val="00B1574D"/>
    <w:rsid w:val="00B30A46"/>
    <w:rsid w:val="00B40451"/>
    <w:rsid w:val="00B506C3"/>
    <w:rsid w:val="00B66272"/>
    <w:rsid w:val="00B73198"/>
    <w:rsid w:val="00B7397A"/>
    <w:rsid w:val="00B9027C"/>
    <w:rsid w:val="00B9731A"/>
    <w:rsid w:val="00BA16AF"/>
    <w:rsid w:val="00BD4CD4"/>
    <w:rsid w:val="00BF27C0"/>
    <w:rsid w:val="00BF6BAA"/>
    <w:rsid w:val="00C055CA"/>
    <w:rsid w:val="00C06D65"/>
    <w:rsid w:val="00C238BE"/>
    <w:rsid w:val="00C2707F"/>
    <w:rsid w:val="00C54C7E"/>
    <w:rsid w:val="00C5586D"/>
    <w:rsid w:val="00C55CE3"/>
    <w:rsid w:val="00C84D6B"/>
    <w:rsid w:val="00C93B7B"/>
    <w:rsid w:val="00CA5366"/>
    <w:rsid w:val="00CB2329"/>
    <w:rsid w:val="00CC050C"/>
    <w:rsid w:val="00CE36C5"/>
    <w:rsid w:val="00CF013D"/>
    <w:rsid w:val="00CF2204"/>
    <w:rsid w:val="00D55CA4"/>
    <w:rsid w:val="00D678F2"/>
    <w:rsid w:val="00D67C8E"/>
    <w:rsid w:val="00D70AC4"/>
    <w:rsid w:val="00D77A2F"/>
    <w:rsid w:val="00D96643"/>
    <w:rsid w:val="00DC5F63"/>
    <w:rsid w:val="00DD017C"/>
    <w:rsid w:val="00DD20F6"/>
    <w:rsid w:val="00DD6549"/>
    <w:rsid w:val="00DE642C"/>
    <w:rsid w:val="00E028A8"/>
    <w:rsid w:val="00E15A8F"/>
    <w:rsid w:val="00E2750C"/>
    <w:rsid w:val="00E27EA4"/>
    <w:rsid w:val="00E621F4"/>
    <w:rsid w:val="00E62757"/>
    <w:rsid w:val="00E7270B"/>
    <w:rsid w:val="00E977A7"/>
    <w:rsid w:val="00EA5131"/>
    <w:rsid w:val="00EC382C"/>
    <w:rsid w:val="00EC5DA5"/>
    <w:rsid w:val="00EC7B67"/>
    <w:rsid w:val="00ED0076"/>
    <w:rsid w:val="00ED63B1"/>
    <w:rsid w:val="00F05744"/>
    <w:rsid w:val="00F123A9"/>
    <w:rsid w:val="00F14CE2"/>
    <w:rsid w:val="00F37166"/>
    <w:rsid w:val="00F62CDA"/>
    <w:rsid w:val="00F721D2"/>
    <w:rsid w:val="00F867D2"/>
    <w:rsid w:val="00F90318"/>
    <w:rsid w:val="00F907B4"/>
    <w:rsid w:val="00F959CE"/>
    <w:rsid w:val="00FA1CAC"/>
    <w:rsid w:val="00FC20D7"/>
    <w:rsid w:val="00FC30CC"/>
    <w:rsid w:val="00FF3768"/>
    <w:rsid w:val="00FF57E4"/>
    <w:rsid w:val="21FE0DEB"/>
    <w:rsid w:val="2C7A02E4"/>
    <w:rsid w:val="2FF46952"/>
    <w:rsid w:val="4156555E"/>
    <w:rsid w:val="622F44BB"/>
    <w:rsid w:val="7E1A2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8AE06B"/>
  <w15:docId w15:val="{E4A08247-1D8C-425D-BCDE-D2419F70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757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677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677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sid w:val="00677576"/>
    <w:rPr>
      <w:color w:val="0000FF"/>
      <w:u w:val="single"/>
    </w:rPr>
  </w:style>
  <w:style w:type="paragraph" w:customStyle="1" w:styleId="Char">
    <w:name w:val="Char"/>
    <w:basedOn w:val="a"/>
    <w:qFormat/>
    <w:rsid w:val="00677576"/>
  </w:style>
  <w:style w:type="paragraph" w:customStyle="1" w:styleId="a8">
    <w:name w:val="标准"/>
    <w:basedOn w:val="a"/>
    <w:qFormat/>
    <w:rsid w:val="00677576"/>
    <w:pPr>
      <w:adjustRightInd w:val="0"/>
      <w:spacing w:before="120" w:after="120" w:line="312" w:lineRule="atLeast"/>
      <w:textAlignment w:val="baseline"/>
    </w:pPr>
    <w:rPr>
      <w:rFonts w:ascii="宋体"/>
      <w:kern w:val="0"/>
    </w:rPr>
  </w:style>
  <w:style w:type="character" w:customStyle="1" w:styleId="a6">
    <w:name w:val="页眉 字符"/>
    <w:basedOn w:val="a0"/>
    <w:link w:val="a5"/>
    <w:qFormat/>
    <w:rsid w:val="00677576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77576"/>
    <w:rPr>
      <w:kern w:val="2"/>
      <w:sz w:val="18"/>
      <w:szCs w:val="18"/>
    </w:rPr>
  </w:style>
  <w:style w:type="paragraph" w:styleId="a9">
    <w:name w:val="footnote text"/>
    <w:basedOn w:val="a"/>
    <w:link w:val="aa"/>
    <w:semiHidden/>
    <w:unhideWhenUsed/>
    <w:rsid w:val="001766BF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semiHidden/>
    <w:rsid w:val="001766BF"/>
    <w:rPr>
      <w:kern w:val="2"/>
      <w:sz w:val="18"/>
      <w:szCs w:val="18"/>
    </w:rPr>
  </w:style>
  <w:style w:type="character" w:styleId="ab">
    <w:name w:val="footnote reference"/>
    <w:basedOn w:val="a0"/>
    <w:semiHidden/>
    <w:unhideWhenUsed/>
    <w:rsid w:val="00176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B85FF3B-C1CB-42E3-866B-744BEE048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142</cp:revision>
  <dcterms:created xsi:type="dcterms:W3CDTF">2017-06-15T03:21:00Z</dcterms:created>
  <dcterms:modified xsi:type="dcterms:W3CDTF">2022-03-29T07:31:00Z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