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E9F3" w14:textId="5270D6B1" w:rsidR="00F9407A" w:rsidRPr="00F9407A" w:rsidRDefault="00F9407A" w:rsidP="00F9407A">
      <w:pPr>
        <w:rPr>
          <w:rFonts w:ascii="仿宋" w:eastAsia="仿宋" w:hAnsi="仿宋"/>
          <w:bCs/>
          <w:sz w:val="32"/>
          <w:szCs w:val="28"/>
        </w:rPr>
      </w:pPr>
      <w:r w:rsidRPr="00F9407A">
        <w:rPr>
          <w:rFonts w:ascii="仿宋" w:eastAsia="仿宋" w:hAnsi="仿宋" w:hint="eastAsia"/>
          <w:bCs/>
          <w:sz w:val="32"/>
          <w:szCs w:val="28"/>
        </w:rPr>
        <w:t>附件</w:t>
      </w:r>
      <w:r w:rsidR="00945BC5">
        <w:rPr>
          <w:rFonts w:ascii="仿宋" w:eastAsia="仿宋" w:hAnsi="仿宋"/>
          <w:bCs/>
          <w:sz w:val="32"/>
          <w:szCs w:val="28"/>
        </w:rPr>
        <w:t>3</w:t>
      </w:r>
      <w:r w:rsidRPr="00F9407A">
        <w:rPr>
          <w:rFonts w:ascii="仿宋" w:eastAsia="仿宋" w:hAnsi="仿宋" w:hint="eastAsia"/>
          <w:bCs/>
          <w:sz w:val="32"/>
          <w:szCs w:val="28"/>
        </w:rPr>
        <w:t>：</w:t>
      </w:r>
    </w:p>
    <w:p w14:paraId="2361EC5A" w14:textId="41619347" w:rsidR="00265100" w:rsidRDefault="00265100" w:rsidP="00265100">
      <w:pPr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南京体育学院</w:t>
      </w:r>
      <w:r w:rsidR="00B551E9">
        <w:rPr>
          <w:rFonts w:ascii="仿宋" w:eastAsia="仿宋" w:hAnsi="仿宋" w:hint="eastAsia"/>
          <w:b/>
          <w:sz w:val="36"/>
          <w:szCs w:val="32"/>
        </w:rPr>
        <w:t>X</w:t>
      </w:r>
      <w:r w:rsidR="00B551E9">
        <w:rPr>
          <w:rFonts w:ascii="仿宋" w:eastAsia="仿宋" w:hAnsi="仿宋"/>
          <w:b/>
          <w:sz w:val="36"/>
          <w:szCs w:val="32"/>
        </w:rPr>
        <w:t>X</w:t>
      </w:r>
      <w:r w:rsidR="00B551E9">
        <w:rPr>
          <w:rFonts w:ascii="仿宋" w:eastAsia="仿宋" w:hAnsi="仿宋" w:hint="eastAsia"/>
          <w:b/>
          <w:sz w:val="36"/>
          <w:szCs w:val="32"/>
        </w:rPr>
        <w:t>（学科带头人/学术带头人/学术骨干）</w:t>
      </w:r>
      <w:r>
        <w:rPr>
          <w:rFonts w:ascii="仿宋" w:eastAsia="仿宋" w:hAnsi="仿宋" w:hint="eastAsia"/>
          <w:b/>
          <w:sz w:val="36"/>
          <w:szCs w:val="32"/>
        </w:rPr>
        <w:t>经费预算表</w:t>
      </w:r>
    </w:p>
    <w:p w14:paraId="351ED7DC" w14:textId="05BD0803" w:rsidR="00265100" w:rsidRDefault="00265100" w:rsidP="002651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姓名： </w:t>
      </w:r>
      <w:r>
        <w:rPr>
          <w:rFonts w:ascii="仿宋" w:eastAsia="仿宋" w:hAnsi="仿宋"/>
          <w:sz w:val="32"/>
          <w:szCs w:val="32"/>
        </w:rPr>
        <w:t xml:space="preserve">    </w:t>
      </w:r>
      <w:r w:rsidR="0058371B" w:rsidRPr="001516CE">
        <w:rPr>
          <w:rFonts w:ascii="仿宋" w:eastAsia="仿宋" w:hAnsi="仿宋" w:hint="eastAsia"/>
          <w:sz w:val="32"/>
          <w:szCs w:val="32"/>
          <w:u w:val="single"/>
        </w:rPr>
        <w:t>（纸质版签字上传至财务系统</w:t>
      </w:r>
      <w:r w:rsidR="001516CE" w:rsidRPr="001516CE">
        <w:rPr>
          <w:rFonts w:ascii="仿宋" w:eastAsia="仿宋" w:hAnsi="仿宋" w:hint="eastAsia"/>
          <w:sz w:val="32"/>
          <w:szCs w:val="32"/>
          <w:u w:val="single"/>
        </w:rPr>
        <w:t>，打印时删除</w:t>
      </w:r>
      <w:r w:rsidR="0058371B" w:rsidRPr="001516CE">
        <w:rPr>
          <w:rFonts w:ascii="仿宋" w:eastAsia="仿宋" w:hAnsi="仿宋" w:hint="eastAsia"/>
          <w:sz w:val="32"/>
          <w:szCs w:val="32"/>
          <w:u w:val="single"/>
        </w:rPr>
        <w:t>）</w:t>
      </w:r>
    </w:p>
    <w:p w14:paraId="219BCE9A" w14:textId="0ADE5FF2" w:rsidR="00265100" w:rsidRDefault="00265100" w:rsidP="002651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二级学科方向：</w:t>
      </w:r>
      <w:r w:rsidR="00153685">
        <w:rPr>
          <w:rFonts w:ascii="仿宋" w:eastAsia="仿宋" w:hAnsi="仿宋" w:hint="eastAsia"/>
          <w:sz w:val="32"/>
          <w:szCs w:val="32"/>
        </w:rPr>
        <w:t>（体育教育训练学/体育人文社会学/民族传统体育学）</w:t>
      </w:r>
    </w:p>
    <w:p w14:paraId="65F9E295" w14:textId="0F4D303E" w:rsidR="00BE680B" w:rsidRDefault="00FF2617" w:rsidP="002651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申报年份：202</w:t>
      </w:r>
      <w:r w:rsidR="00246186">
        <w:rPr>
          <w:rFonts w:ascii="仿宋" w:eastAsia="仿宋" w:hAnsi="仿宋"/>
          <w:sz w:val="32"/>
          <w:szCs w:val="32"/>
        </w:rPr>
        <w:t>2</w:t>
      </w:r>
      <w:r w:rsidR="0020378B">
        <w:rPr>
          <w:rFonts w:ascii="仿宋" w:eastAsia="仿宋" w:hAnsi="仿宋" w:hint="eastAsia"/>
          <w:sz w:val="32"/>
          <w:szCs w:val="32"/>
        </w:rPr>
        <w:t>年</w:t>
      </w:r>
    </w:p>
    <w:p w14:paraId="1F407E30" w14:textId="11FFE79D" w:rsidR="0058371B" w:rsidRPr="00265100" w:rsidRDefault="0058371B" w:rsidP="002651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经费支持部门：学科建设办公室（盖章）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50"/>
        <w:gridCol w:w="1348"/>
        <w:gridCol w:w="3198"/>
      </w:tblGrid>
      <w:tr w:rsidR="00BE680B" w14:paraId="5388D4EB" w14:textId="77777777" w:rsidTr="00AF0C27">
        <w:trPr>
          <w:trHeight w:val="810"/>
        </w:trPr>
        <w:tc>
          <w:tcPr>
            <w:tcW w:w="0" w:type="auto"/>
            <w:vAlign w:val="center"/>
          </w:tcPr>
          <w:p w14:paraId="3E76578E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预算科目</w:t>
            </w:r>
          </w:p>
        </w:tc>
        <w:tc>
          <w:tcPr>
            <w:tcW w:w="1348" w:type="dxa"/>
            <w:vAlign w:val="center"/>
          </w:tcPr>
          <w:p w14:paraId="5D09ABDD" w14:textId="77777777" w:rsidR="00BE680B" w:rsidRDefault="00FF261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 额</w:t>
            </w:r>
          </w:p>
          <w:p w14:paraId="57132FD9" w14:textId="77777777" w:rsidR="00BE680B" w:rsidRDefault="00FF261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3198" w:type="dxa"/>
            <w:vAlign w:val="center"/>
          </w:tcPr>
          <w:p w14:paraId="161F8D9F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说 明</w:t>
            </w:r>
          </w:p>
        </w:tc>
      </w:tr>
      <w:tr w:rsidR="00BE680B" w14:paraId="6A2FC114" w14:textId="77777777" w:rsidTr="00F9407A">
        <w:trPr>
          <w:trHeight w:val="558"/>
        </w:trPr>
        <w:tc>
          <w:tcPr>
            <w:tcW w:w="0" w:type="auto"/>
            <w:vAlign w:val="center"/>
          </w:tcPr>
          <w:p w14:paraId="70C8008C" w14:textId="581A8A31" w:rsidR="00BE680B" w:rsidRPr="007D23F2" w:rsidRDefault="00FF2617" w:rsidP="007D23F2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差旅费≤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43C9FEBC" w14:textId="3C578DCF" w:rsidR="00BE680B" w:rsidRDefault="00BE680B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373E4026" w14:textId="4BD81983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33FEAED2" w14:textId="77777777" w:rsidTr="00F9407A">
        <w:trPr>
          <w:trHeight w:val="355"/>
        </w:trPr>
        <w:tc>
          <w:tcPr>
            <w:tcW w:w="0" w:type="auto"/>
            <w:vAlign w:val="center"/>
          </w:tcPr>
          <w:p w14:paraId="6B06EFD7" w14:textId="3F3EDFDA" w:rsidR="00BE680B" w:rsidRPr="007D23F2" w:rsidRDefault="00FF2617" w:rsidP="007D23F2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会议费≤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042BF13D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24D25474" w14:textId="05E8022A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298C601E" w14:textId="77777777" w:rsidTr="00F9407A">
        <w:trPr>
          <w:trHeight w:val="577"/>
        </w:trPr>
        <w:tc>
          <w:tcPr>
            <w:tcW w:w="0" w:type="auto"/>
            <w:vAlign w:val="center"/>
          </w:tcPr>
          <w:p w14:paraId="4C858F78" w14:textId="437DC404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国际合作与交流费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≤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10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3ADDDEFD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6CC05511" w14:textId="77777777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71FF59FB" w14:textId="77777777" w:rsidTr="00AF0C27">
        <w:trPr>
          <w:trHeight w:val="851"/>
        </w:trPr>
        <w:tc>
          <w:tcPr>
            <w:tcW w:w="0" w:type="auto"/>
            <w:vAlign w:val="center"/>
          </w:tcPr>
          <w:p w14:paraId="09502AF4" w14:textId="4D655C3C" w:rsidR="00BE680B" w:rsidRDefault="00FF261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出版</w:t>
            </w:r>
            <w:r w:rsidR="002D4EDF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文献</w:t>
            </w:r>
            <w:r w:rsidR="002D4EDF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信息传播</w:t>
            </w:r>
            <w:r w:rsidR="002D4EDF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知识产权事务费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≤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10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638C9420" w14:textId="3EAF7C7C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231B8663" w14:textId="7045BEA4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3B46" w14:paraId="555D7A52" w14:textId="77777777" w:rsidTr="00AF0C27">
        <w:trPr>
          <w:trHeight w:val="851"/>
        </w:trPr>
        <w:tc>
          <w:tcPr>
            <w:tcW w:w="0" w:type="auto"/>
            <w:vAlign w:val="center"/>
          </w:tcPr>
          <w:p w14:paraId="0B33A6D9" w14:textId="3D9EF6C8" w:rsidR="004D3B46" w:rsidRDefault="004D3B46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打印复印费≤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5794808A" w14:textId="77777777" w:rsidR="004D3B46" w:rsidRDefault="004D3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77140053" w14:textId="77777777" w:rsidR="004D3B46" w:rsidRDefault="004D3B4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04E07A96" w14:textId="77777777" w:rsidTr="00F9407A">
        <w:trPr>
          <w:trHeight w:val="567"/>
        </w:trPr>
        <w:tc>
          <w:tcPr>
            <w:tcW w:w="0" w:type="auto"/>
            <w:vAlign w:val="center"/>
          </w:tcPr>
          <w:p w14:paraId="6A413144" w14:textId="3B1B21E4" w:rsidR="00BE680B" w:rsidRPr="007D23F2" w:rsidRDefault="00FF2617" w:rsidP="007D23F2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劳务费≤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620BE63A" w14:textId="2BF406A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7D8C27D1" w14:textId="30A7AF12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138DFD42" w14:textId="77777777" w:rsidTr="00AF0C27">
        <w:trPr>
          <w:trHeight w:val="851"/>
        </w:trPr>
        <w:tc>
          <w:tcPr>
            <w:tcW w:w="0" w:type="auto"/>
            <w:vAlign w:val="center"/>
          </w:tcPr>
          <w:p w14:paraId="41BFF85F" w14:textId="605826BC" w:rsidR="00BE680B" w:rsidRPr="007D23F2" w:rsidRDefault="00FF2617" w:rsidP="007D23F2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专家咨询费≤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7CA8383D" w14:textId="3B464D1E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5C82734B" w14:textId="4BB00896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4E9F7229" w14:textId="77777777" w:rsidTr="00C07A4C">
        <w:trPr>
          <w:trHeight w:val="611"/>
        </w:trPr>
        <w:tc>
          <w:tcPr>
            <w:tcW w:w="0" w:type="auto"/>
            <w:vAlign w:val="center"/>
          </w:tcPr>
          <w:p w14:paraId="49398DDD" w14:textId="53D367E6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仪器设备和图书购置费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≤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0%</w:t>
            </w:r>
          </w:p>
        </w:tc>
        <w:tc>
          <w:tcPr>
            <w:tcW w:w="1348" w:type="dxa"/>
            <w:vAlign w:val="center"/>
          </w:tcPr>
          <w:p w14:paraId="40043CAA" w14:textId="648C541E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7D981661" w14:textId="13093D96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678DBC5C" w14:textId="77777777" w:rsidTr="00AF0C27">
        <w:trPr>
          <w:trHeight w:val="851"/>
        </w:trPr>
        <w:tc>
          <w:tcPr>
            <w:tcW w:w="0" w:type="auto"/>
            <w:vAlign w:val="center"/>
          </w:tcPr>
          <w:p w14:paraId="55EB7086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348" w:type="dxa"/>
            <w:vAlign w:val="center"/>
          </w:tcPr>
          <w:p w14:paraId="4448B885" w14:textId="6D4771E4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34DB991D" w14:textId="77777777" w:rsidR="00BE680B" w:rsidRDefault="00BE680B" w:rsidP="00AF0C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F0312AC" w14:textId="19055849" w:rsidR="00BE680B" w:rsidRPr="00362CC2" w:rsidRDefault="00362CC2" w:rsidP="005B7D85">
      <w:pPr>
        <w:spacing w:afterLines="50" w:after="156"/>
        <w:rPr>
          <w:rFonts w:ascii="仿宋" w:eastAsia="仿宋" w:hAnsi="仿宋"/>
          <w:bCs/>
          <w:sz w:val="24"/>
        </w:rPr>
      </w:pPr>
      <w:r w:rsidRPr="00362CC2">
        <w:rPr>
          <w:rFonts w:ascii="仿宋" w:eastAsia="仿宋" w:hAnsi="仿宋" w:hint="eastAsia"/>
          <w:bCs/>
          <w:sz w:val="24"/>
        </w:rPr>
        <w:t>注：不支持采购电脑、打印机、照相机等固定资产</w:t>
      </w:r>
      <w:r w:rsidR="00C07A4C">
        <w:rPr>
          <w:rFonts w:ascii="仿宋" w:eastAsia="仿宋" w:hAnsi="仿宋" w:hint="eastAsia"/>
          <w:bCs/>
          <w:sz w:val="24"/>
        </w:rPr>
        <w:t>，如有特殊情况，需报</w:t>
      </w:r>
      <w:r w:rsidR="00916021">
        <w:rPr>
          <w:rFonts w:ascii="仿宋" w:eastAsia="仿宋" w:hAnsi="仿宋" w:hint="eastAsia"/>
          <w:bCs/>
          <w:sz w:val="24"/>
        </w:rPr>
        <w:t>学科带头人、</w:t>
      </w:r>
      <w:r w:rsidR="00C07A4C">
        <w:rPr>
          <w:rFonts w:ascii="仿宋" w:eastAsia="仿宋" w:hAnsi="仿宋" w:hint="eastAsia"/>
          <w:bCs/>
          <w:sz w:val="24"/>
        </w:rPr>
        <w:t>学科办及学科办分管校领导</w:t>
      </w:r>
      <w:r w:rsidR="00916021">
        <w:rPr>
          <w:rFonts w:ascii="仿宋" w:eastAsia="仿宋" w:hAnsi="仿宋" w:hint="eastAsia"/>
          <w:bCs/>
          <w:sz w:val="24"/>
        </w:rPr>
        <w:t>线下</w:t>
      </w:r>
      <w:r w:rsidR="00C07A4C">
        <w:rPr>
          <w:rFonts w:ascii="仿宋" w:eastAsia="仿宋" w:hAnsi="仿宋" w:hint="eastAsia"/>
          <w:bCs/>
          <w:sz w:val="24"/>
        </w:rPr>
        <w:t>审批</w:t>
      </w:r>
      <w:r w:rsidRPr="00362CC2">
        <w:rPr>
          <w:rFonts w:ascii="仿宋" w:eastAsia="仿宋" w:hAnsi="仿宋" w:hint="eastAsia"/>
          <w:bCs/>
          <w:sz w:val="24"/>
        </w:rPr>
        <w:t>。</w:t>
      </w:r>
    </w:p>
    <w:p w14:paraId="3FC5C9E8" w14:textId="77777777" w:rsidR="00362CC2" w:rsidRPr="00362CC2" w:rsidRDefault="00362CC2" w:rsidP="00993016">
      <w:pPr>
        <w:spacing w:afterLines="50" w:after="156"/>
        <w:rPr>
          <w:rFonts w:ascii="仿宋" w:eastAsia="仿宋" w:hAnsi="仿宋"/>
          <w:bCs/>
          <w:sz w:val="24"/>
        </w:rPr>
        <w:sectPr w:rsidR="00362CC2" w:rsidRPr="00362C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F008D6" w14:textId="40CE35BF" w:rsidR="00BE680B" w:rsidRDefault="00FF2617">
      <w:pPr>
        <w:spacing w:afterLines="50" w:after="156"/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lastRenderedPageBreak/>
        <w:t>经费月度使用计划表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5"/>
        <w:gridCol w:w="5357"/>
        <w:gridCol w:w="1584"/>
      </w:tblGrid>
      <w:tr w:rsidR="00BE680B" w14:paraId="4EA344AA" w14:textId="77777777">
        <w:tc>
          <w:tcPr>
            <w:tcW w:w="1384" w:type="dxa"/>
            <w:vAlign w:val="center"/>
          </w:tcPr>
          <w:p w14:paraId="2A8F9DA2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月 份</w:t>
            </w:r>
          </w:p>
        </w:tc>
        <w:tc>
          <w:tcPr>
            <w:tcW w:w="5528" w:type="dxa"/>
            <w:vAlign w:val="center"/>
          </w:tcPr>
          <w:p w14:paraId="629F29EA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月度使用计划</w:t>
            </w:r>
          </w:p>
        </w:tc>
        <w:tc>
          <w:tcPr>
            <w:tcW w:w="1610" w:type="dxa"/>
            <w:vAlign w:val="center"/>
          </w:tcPr>
          <w:p w14:paraId="0F17DC97" w14:textId="77777777" w:rsidR="00BE680B" w:rsidRDefault="00FF2617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合 计</w:t>
            </w:r>
          </w:p>
          <w:p w14:paraId="21763385" w14:textId="77777777" w:rsidR="00BE680B" w:rsidRDefault="00FF2617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（万元）</w:t>
            </w:r>
          </w:p>
        </w:tc>
      </w:tr>
      <w:tr w:rsidR="00BE680B" w14:paraId="218B3EB2" w14:textId="77777777">
        <w:tc>
          <w:tcPr>
            <w:tcW w:w="1384" w:type="dxa"/>
            <w:vAlign w:val="center"/>
          </w:tcPr>
          <w:p w14:paraId="688E154E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1月</w:t>
            </w:r>
          </w:p>
        </w:tc>
        <w:tc>
          <w:tcPr>
            <w:tcW w:w="5528" w:type="dxa"/>
            <w:vAlign w:val="center"/>
          </w:tcPr>
          <w:p w14:paraId="2DD45297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45712AFE" w14:textId="77777777" w:rsidR="00BE680B" w:rsidRDefault="00BE680B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E680B" w14:paraId="37A680C2" w14:textId="77777777">
        <w:tc>
          <w:tcPr>
            <w:tcW w:w="1384" w:type="dxa"/>
            <w:vAlign w:val="center"/>
          </w:tcPr>
          <w:p w14:paraId="75F10622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2月</w:t>
            </w:r>
          </w:p>
        </w:tc>
        <w:tc>
          <w:tcPr>
            <w:tcW w:w="5528" w:type="dxa"/>
            <w:vAlign w:val="center"/>
          </w:tcPr>
          <w:p w14:paraId="3A852D87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22307288" w14:textId="77777777" w:rsidR="00BE680B" w:rsidRDefault="00BE680B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E680B" w14:paraId="2F43DB6F" w14:textId="77777777">
        <w:tc>
          <w:tcPr>
            <w:tcW w:w="1384" w:type="dxa"/>
            <w:vAlign w:val="center"/>
          </w:tcPr>
          <w:p w14:paraId="09A6528B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3月</w:t>
            </w:r>
          </w:p>
        </w:tc>
        <w:tc>
          <w:tcPr>
            <w:tcW w:w="5528" w:type="dxa"/>
            <w:vAlign w:val="center"/>
          </w:tcPr>
          <w:p w14:paraId="4CB95D96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7E481B14" w14:textId="77777777" w:rsidR="00BE680B" w:rsidRDefault="00BE680B">
            <w:pPr>
              <w:jc w:val="center"/>
              <w:rPr>
                <w:rFonts w:ascii="仿宋" w:eastAsia="仿宋" w:hAnsi="仿宋"/>
                <w:color w:val="FF0000"/>
                <w:sz w:val="28"/>
                <w:szCs w:val="32"/>
              </w:rPr>
            </w:pPr>
          </w:p>
        </w:tc>
      </w:tr>
      <w:tr w:rsidR="00BE680B" w14:paraId="4473B181" w14:textId="77777777">
        <w:tc>
          <w:tcPr>
            <w:tcW w:w="1384" w:type="dxa"/>
            <w:vAlign w:val="center"/>
          </w:tcPr>
          <w:p w14:paraId="5945ECE4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4月</w:t>
            </w:r>
          </w:p>
        </w:tc>
        <w:tc>
          <w:tcPr>
            <w:tcW w:w="5528" w:type="dxa"/>
            <w:vAlign w:val="center"/>
          </w:tcPr>
          <w:p w14:paraId="6A9DD02D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43483706" w14:textId="77777777" w:rsidR="00BE680B" w:rsidRDefault="00BE680B">
            <w:pPr>
              <w:jc w:val="center"/>
              <w:rPr>
                <w:rFonts w:ascii="仿宋" w:eastAsia="仿宋" w:hAnsi="仿宋"/>
                <w:color w:val="FF0000"/>
                <w:sz w:val="28"/>
                <w:szCs w:val="32"/>
              </w:rPr>
            </w:pPr>
          </w:p>
        </w:tc>
      </w:tr>
      <w:tr w:rsidR="00BE680B" w14:paraId="246428FF" w14:textId="77777777">
        <w:tc>
          <w:tcPr>
            <w:tcW w:w="1384" w:type="dxa"/>
            <w:vAlign w:val="center"/>
          </w:tcPr>
          <w:p w14:paraId="256D70EA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5月</w:t>
            </w:r>
          </w:p>
        </w:tc>
        <w:tc>
          <w:tcPr>
            <w:tcW w:w="5528" w:type="dxa"/>
            <w:vAlign w:val="center"/>
          </w:tcPr>
          <w:p w14:paraId="72918CAF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54CF00F2" w14:textId="77777777" w:rsidR="00BE680B" w:rsidRDefault="00BE680B">
            <w:pPr>
              <w:jc w:val="center"/>
              <w:rPr>
                <w:rFonts w:ascii="仿宋" w:eastAsia="仿宋" w:hAnsi="仿宋"/>
                <w:color w:val="FF0000"/>
                <w:sz w:val="28"/>
                <w:szCs w:val="32"/>
              </w:rPr>
            </w:pPr>
          </w:p>
        </w:tc>
      </w:tr>
      <w:tr w:rsidR="00BE680B" w14:paraId="30E7719D" w14:textId="77777777">
        <w:trPr>
          <w:trHeight w:val="836"/>
        </w:trPr>
        <w:tc>
          <w:tcPr>
            <w:tcW w:w="1384" w:type="dxa"/>
            <w:vAlign w:val="center"/>
          </w:tcPr>
          <w:p w14:paraId="31857363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6月</w:t>
            </w:r>
          </w:p>
        </w:tc>
        <w:tc>
          <w:tcPr>
            <w:tcW w:w="5528" w:type="dxa"/>
            <w:vAlign w:val="center"/>
          </w:tcPr>
          <w:p w14:paraId="67A87202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442A96C9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47A3F8A1" w14:textId="77777777">
        <w:trPr>
          <w:trHeight w:val="848"/>
        </w:trPr>
        <w:tc>
          <w:tcPr>
            <w:tcW w:w="1384" w:type="dxa"/>
            <w:vAlign w:val="center"/>
          </w:tcPr>
          <w:p w14:paraId="39FE70A6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7月</w:t>
            </w:r>
          </w:p>
        </w:tc>
        <w:tc>
          <w:tcPr>
            <w:tcW w:w="5528" w:type="dxa"/>
            <w:vAlign w:val="center"/>
          </w:tcPr>
          <w:p w14:paraId="71345742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00047FB5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07254331" w14:textId="77777777">
        <w:trPr>
          <w:trHeight w:val="832"/>
        </w:trPr>
        <w:tc>
          <w:tcPr>
            <w:tcW w:w="1384" w:type="dxa"/>
            <w:vAlign w:val="center"/>
          </w:tcPr>
          <w:p w14:paraId="788602F7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8月</w:t>
            </w:r>
          </w:p>
        </w:tc>
        <w:tc>
          <w:tcPr>
            <w:tcW w:w="5528" w:type="dxa"/>
            <w:vAlign w:val="center"/>
          </w:tcPr>
          <w:p w14:paraId="482CBA90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76FDF176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286E23DB" w14:textId="77777777">
        <w:trPr>
          <w:trHeight w:val="844"/>
        </w:trPr>
        <w:tc>
          <w:tcPr>
            <w:tcW w:w="1384" w:type="dxa"/>
            <w:vAlign w:val="center"/>
          </w:tcPr>
          <w:p w14:paraId="3B8F6413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9月</w:t>
            </w:r>
          </w:p>
        </w:tc>
        <w:tc>
          <w:tcPr>
            <w:tcW w:w="5528" w:type="dxa"/>
            <w:vAlign w:val="center"/>
          </w:tcPr>
          <w:p w14:paraId="06FF0C5D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018A0F00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2737DAA4" w14:textId="77777777">
        <w:trPr>
          <w:trHeight w:val="842"/>
        </w:trPr>
        <w:tc>
          <w:tcPr>
            <w:tcW w:w="1384" w:type="dxa"/>
            <w:vAlign w:val="center"/>
          </w:tcPr>
          <w:p w14:paraId="24624C86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10月</w:t>
            </w:r>
          </w:p>
        </w:tc>
        <w:tc>
          <w:tcPr>
            <w:tcW w:w="5528" w:type="dxa"/>
            <w:vAlign w:val="center"/>
          </w:tcPr>
          <w:p w14:paraId="6A1E65FD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2B3B9109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7E89EAC1" w14:textId="77777777">
        <w:trPr>
          <w:trHeight w:val="982"/>
        </w:trPr>
        <w:tc>
          <w:tcPr>
            <w:tcW w:w="1384" w:type="dxa"/>
            <w:vAlign w:val="center"/>
          </w:tcPr>
          <w:p w14:paraId="24CB8D49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11月</w:t>
            </w:r>
          </w:p>
        </w:tc>
        <w:tc>
          <w:tcPr>
            <w:tcW w:w="5528" w:type="dxa"/>
            <w:vAlign w:val="center"/>
          </w:tcPr>
          <w:p w14:paraId="57AB9D58" w14:textId="46CF140B" w:rsidR="00BE680B" w:rsidRDefault="00BE680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6DC01F9E" w14:textId="4D07FF04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6D319071" w14:textId="77777777">
        <w:trPr>
          <w:trHeight w:val="978"/>
        </w:trPr>
        <w:tc>
          <w:tcPr>
            <w:tcW w:w="1384" w:type="dxa"/>
            <w:vAlign w:val="center"/>
          </w:tcPr>
          <w:p w14:paraId="0BFFDFC8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月</w:t>
            </w:r>
          </w:p>
        </w:tc>
        <w:tc>
          <w:tcPr>
            <w:tcW w:w="5528" w:type="dxa"/>
            <w:vAlign w:val="center"/>
          </w:tcPr>
          <w:p w14:paraId="06CE188F" w14:textId="7E97040A" w:rsidR="00BE680B" w:rsidRDefault="00BE680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2B90CDBD" w14:textId="1140D0CD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17F3584" w14:textId="77777777" w:rsidR="00BE680B" w:rsidRDefault="00BE680B">
      <w:pPr>
        <w:jc w:val="center"/>
        <w:rPr>
          <w:rFonts w:ascii="仿宋" w:eastAsia="仿宋" w:hAnsi="仿宋"/>
          <w:b/>
          <w:sz w:val="36"/>
          <w:szCs w:val="32"/>
        </w:rPr>
      </w:pPr>
    </w:p>
    <w:sectPr w:rsidR="00BE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1A05" w14:textId="77777777" w:rsidR="00897F0A" w:rsidRDefault="00897F0A" w:rsidP="005B7D85">
      <w:r>
        <w:separator/>
      </w:r>
    </w:p>
  </w:endnote>
  <w:endnote w:type="continuationSeparator" w:id="0">
    <w:p w14:paraId="398EEC1E" w14:textId="77777777" w:rsidR="00897F0A" w:rsidRDefault="00897F0A" w:rsidP="005B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7118" w14:textId="77777777" w:rsidR="00897F0A" w:rsidRDefault="00897F0A" w:rsidP="005B7D85">
      <w:r>
        <w:separator/>
      </w:r>
    </w:p>
  </w:footnote>
  <w:footnote w:type="continuationSeparator" w:id="0">
    <w:p w14:paraId="44849FE4" w14:textId="77777777" w:rsidR="00897F0A" w:rsidRDefault="00897F0A" w:rsidP="005B7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B9"/>
    <w:rsid w:val="00000DF0"/>
    <w:rsid w:val="00023568"/>
    <w:rsid w:val="00040403"/>
    <w:rsid w:val="000455EF"/>
    <w:rsid w:val="00047CD6"/>
    <w:rsid w:val="000836EC"/>
    <w:rsid w:val="000841A2"/>
    <w:rsid w:val="00091B22"/>
    <w:rsid w:val="000B7F8A"/>
    <w:rsid w:val="000D72FF"/>
    <w:rsid w:val="000F21E5"/>
    <w:rsid w:val="001516CE"/>
    <w:rsid w:val="00153685"/>
    <w:rsid w:val="00172369"/>
    <w:rsid w:val="001E5024"/>
    <w:rsid w:val="0020378B"/>
    <w:rsid w:val="00246186"/>
    <w:rsid w:val="002547B1"/>
    <w:rsid w:val="00260CE9"/>
    <w:rsid w:val="00265100"/>
    <w:rsid w:val="002812BA"/>
    <w:rsid w:val="002A2580"/>
    <w:rsid w:val="002C0F08"/>
    <w:rsid w:val="002C466C"/>
    <w:rsid w:val="002D4EDF"/>
    <w:rsid w:val="002D7728"/>
    <w:rsid w:val="00327B47"/>
    <w:rsid w:val="00327E65"/>
    <w:rsid w:val="00362CC2"/>
    <w:rsid w:val="00377F10"/>
    <w:rsid w:val="003826CC"/>
    <w:rsid w:val="003B326F"/>
    <w:rsid w:val="003C3FAD"/>
    <w:rsid w:val="003D0058"/>
    <w:rsid w:val="003E3631"/>
    <w:rsid w:val="00422CE1"/>
    <w:rsid w:val="004269A0"/>
    <w:rsid w:val="004341E0"/>
    <w:rsid w:val="00474791"/>
    <w:rsid w:val="004A45C8"/>
    <w:rsid w:val="004B26B5"/>
    <w:rsid w:val="004B3FD4"/>
    <w:rsid w:val="004D3B46"/>
    <w:rsid w:val="004F05DC"/>
    <w:rsid w:val="004F7FBC"/>
    <w:rsid w:val="00502D3D"/>
    <w:rsid w:val="00506B98"/>
    <w:rsid w:val="00520977"/>
    <w:rsid w:val="00542439"/>
    <w:rsid w:val="00543A89"/>
    <w:rsid w:val="0055449D"/>
    <w:rsid w:val="0058371B"/>
    <w:rsid w:val="005B7D85"/>
    <w:rsid w:val="005C1E49"/>
    <w:rsid w:val="005E5A3C"/>
    <w:rsid w:val="00617431"/>
    <w:rsid w:val="0062650A"/>
    <w:rsid w:val="0065235C"/>
    <w:rsid w:val="00657EBD"/>
    <w:rsid w:val="00693A16"/>
    <w:rsid w:val="006A6553"/>
    <w:rsid w:val="006A6BCE"/>
    <w:rsid w:val="006C066B"/>
    <w:rsid w:val="006F37EC"/>
    <w:rsid w:val="00737BD1"/>
    <w:rsid w:val="0074565E"/>
    <w:rsid w:val="007531BC"/>
    <w:rsid w:val="00760C3C"/>
    <w:rsid w:val="00775C89"/>
    <w:rsid w:val="007C022F"/>
    <w:rsid w:val="007D23F2"/>
    <w:rsid w:val="007E7038"/>
    <w:rsid w:val="00807759"/>
    <w:rsid w:val="008424CE"/>
    <w:rsid w:val="0084653F"/>
    <w:rsid w:val="00854BE4"/>
    <w:rsid w:val="00897F0A"/>
    <w:rsid w:val="008B53C1"/>
    <w:rsid w:val="008F23C9"/>
    <w:rsid w:val="0090698F"/>
    <w:rsid w:val="00916021"/>
    <w:rsid w:val="009238E5"/>
    <w:rsid w:val="009438DB"/>
    <w:rsid w:val="00945BC5"/>
    <w:rsid w:val="00951EEF"/>
    <w:rsid w:val="0097363E"/>
    <w:rsid w:val="00993016"/>
    <w:rsid w:val="009A404D"/>
    <w:rsid w:val="009B6A15"/>
    <w:rsid w:val="009B7640"/>
    <w:rsid w:val="009D5A6F"/>
    <w:rsid w:val="00A17601"/>
    <w:rsid w:val="00A235C1"/>
    <w:rsid w:val="00A334E6"/>
    <w:rsid w:val="00A57073"/>
    <w:rsid w:val="00A70FED"/>
    <w:rsid w:val="00A82A01"/>
    <w:rsid w:val="00A868F4"/>
    <w:rsid w:val="00A945D5"/>
    <w:rsid w:val="00AB1822"/>
    <w:rsid w:val="00AF0C27"/>
    <w:rsid w:val="00B109E7"/>
    <w:rsid w:val="00B35F1B"/>
    <w:rsid w:val="00B4432A"/>
    <w:rsid w:val="00B46688"/>
    <w:rsid w:val="00B551E9"/>
    <w:rsid w:val="00B55963"/>
    <w:rsid w:val="00B75BC9"/>
    <w:rsid w:val="00BA2775"/>
    <w:rsid w:val="00BE680B"/>
    <w:rsid w:val="00BE74F8"/>
    <w:rsid w:val="00C07A4C"/>
    <w:rsid w:val="00C2251F"/>
    <w:rsid w:val="00C25B7F"/>
    <w:rsid w:val="00C3593D"/>
    <w:rsid w:val="00C53071"/>
    <w:rsid w:val="00C612E3"/>
    <w:rsid w:val="00C6241C"/>
    <w:rsid w:val="00C67F3E"/>
    <w:rsid w:val="00C8793D"/>
    <w:rsid w:val="00CC6247"/>
    <w:rsid w:val="00CE00AD"/>
    <w:rsid w:val="00CE4CB1"/>
    <w:rsid w:val="00CF1074"/>
    <w:rsid w:val="00CF1760"/>
    <w:rsid w:val="00CF1E8E"/>
    <w:rsid w:val="00D2354E"/>
    <w:rsid w:val="00D37383"/>
    <w:rsid w:val="00D4395E"/>
    <w:rsid w:val="00D551C9"/>
    <w:rsid w:val="00D65D38"/>
    <w:rsid w:val="00DC7F46"/>
    <w:rsid w:val="00DE13B6"/>
    <w:rsid w:val="00DE55BC"/>
    <w:rsid w:val="00E10274"/>
    <w:rsid w:val="00E20021"/>
    <w:rsid w:val="00E3517F"/>
    <w:rsid w:val="00E45B77"/>
    <w:rsid w:val="00ED1E5A"/>
    <w:rsid w:val="00EF79F8"/>
    <w:rsid w:val="00F3420D"/>
    <w:rsid w:val="00F6267D"/>
    <w:rsid w:val="00F6675C"/>
    <w:rsid w:val="00F73CBB"/>
    <w:rsid w:val="00F8686B"/>
    <w:rsid w:val="00F9407A"/>
    <w:rsid w:val="00FA37C2"/>
    <w:rsid w:val="00FA6A51"/>
    <w:rsid w:val="00FB24B9"/>
    <w:rsid w:val="00FB7CB9"/>
    <w:rsid w:val="00FE2F65"/>
    <w:rsid w:val="00FF2617"/>
    <w:rsid w:val="438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48B69"/>
  <w15:docId w15:val="{89E27091-23E9-4054-B646-CFE5994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1A3C7-1A38-4F9B-81C2-327D4EEB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lenovo</cp:lastModifiedBy>
  <cp:revision>54</cp:revision>
  <cp:lastPrinted>2021-11-19T09:08:00Z</cp:lastPrinted>
  <dcterms:created xsi:type="dcterms:W3CDTF">2021-11-19T04:16:00Z</dcterms:created>
  <dcterms:modified xsi:type="dcterms:W3CDTF">2022-03-29T06:42:00Z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177F2C2CE4EB4C648CF0AE27309AD491</vt:lpwstr>
  </property>
</Properties>
</file>