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2EE" w:rsidRPr="001942EE" w:rsidRDefault="001942EE" w:rsidP="001942EE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1942EE">
        <w:rPr>
          <w:rFonts w:ascii="黑体" w:eastAsia="黑体" w:hAnsi="黑体" w:hint="eastAsia"/>
          <w:sz w:val="36"/>
          <w:szCs w:val="36"/>
        </w:rPr>
        <w:t>人生最重要的三种修养：第一感恩！第二诚信！第三坚持！</w:t>
      </w:r>
    </w:p>
    <w:bookmarkEnd w:id="0"/>
    <w:p w:rsidR="001942EE" w:rsidRDefault="001942EE" w:rsidP="001942E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一个人活在世上，不仅要追求物质上的富足，更要追求精神上的富有。只有真正自觉地重视自己内在的修养，不断地提升自己的精神层次，才能活得怡然，活得自在。下面这三种修养，是对一个人最基本的道德要求，也是贯穿一生的最重要的人生修养。</w:t>
      </w:r>
    </w:p>
    <w:p w:rsidR="001942EE" w:rsidRPr="001942EE" w:rsidRDefault="001942EE" w:rsidP="001942EE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942EE">
        <w:rPr>
          <w:rFonts w:ascii="仿宋" w:eastAsia="仿宋" w:hAnsi="仿宋" w:hint="eastAsia"/>
          <w:b/>
          <w:sz w:val="32"/>
          <w:szCs w:val="32"/>
        </w:rPr>
        <w:t>第一是感恩。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感恩，是人性之本。感恩，不是挂在嘴上的两个字，要实践于日常生活中，要融入血液骨肉中。别人的点滴帮助，也许没有轰轰烈烈，更不能让你一飞冲天，一劳永逸。但那份无私，那份恩情，助你地困境，陪你于独境，却如阳光般温暖你的心田，如雄鹰般给你拼搏的力量，如春天般给你前行的希望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不懂感恩的人，不会珍惜人与人之间的真情。亲情，对他而言，是负担，关键时刻，他会把亲情出卖；友谊，对他而言，只是工具，利益面前，他会拿友谊来交换。对他再好，也得不到他的好；对他坏一点，却会被记一辈子的仇。不知恩的人，就像一只喂不熟的白眼狠，就像一条暖不热的蛇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点滴恩，涌泉报。做人，切不可恩将仇报，以怨报恩。一定要感恩、知恩、报恩。</w:t>
      </w:r>
    </w:p>
    <w:p w:rsidR="001942EE" w:rsidRPr="001942EE" w:rsidRDefault="001942EE" w:rsidP="001942EE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942EE">
        <w:rPr>
          <w:rFonts w:ascii="仿宋" w:eastAsia="仿宋" w:hAnsi="仿宋" w:hint="eastAsia"/>
          <w:b/>
          <w:sz w:val="32"/>
          <w:szCs w:val="32"/>
        </w:rPr>
        <w:t>第二是诚信。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诚信，是立世之本。人行于</w:t>
      </w:r>
      <w:proofErr w:type="gramStart"/>
      <w:r w:rsidRPr="001942EE">
        <w:rPr>
          <w:rFonts w:ascii="仿宋" w:eastAsia="仿宋" w:hAnsi="仿宋" w:hint="eastAsia"/>
          <w:sz w:val="32"/>
          <w:szCs w:val="32"/>
        </w:rPr>
        <w:t>世</w:t>
      </w:r>
      <w:proofErr w:type="gramEnd"/>
      <w:r w:rsidRPr="001942EE">
        <w:rPr>
          <w:rFonts w:ascii="仿宋" w:eastAsia="仿宋" w:hAnsi="仿宋" w:hint="eastAsia"/>
          <w:sz w:val="32"/>
          <w:szCs w:val="32"/>
        </w:rPr>
        <w:t>，当以诚信为先。无诚信的人，也许可以凭小聪明取巧谋利，但绝不可久远；无诚信的人，也许可以凭虚言</w:t>
      </w:r>
      <w:r w:rsidRPr="001942EE">
        <w:rPr>
          <w:rFonts w:ascii="仿宋" w:eastAsia="仿宋" w:hAnsi="仿宋" w:hint="eastAsia"/>
          <w:sz w:val="32"/>
          <w:szCs w:val="32"/>
        </w:rPr>
        <w:lastRenderedPageBreak/>
        <w:t>巧言骗人误人，但遮羞布早晚会被撕开。社会再现实，人心再叵测，世风日下，但人心绝不可俗化。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不讲诚信，如何行于</w:t>
      </w:r>
      <w:proofErr w:type="gramStart"/>
      <w:r w:rsidRPr="001942EE">
        <w:rPr>
          <w:rFonts w:ascii="仿宋" w:eastAsia="仿宋" w:hAnsi="仿宋" w:hint="eastAsia"/>
          <w:sz w:val="32"/>
          <w:szCs w:val="32"/>
        </w:rPr>
        <w:t>世</w:t>
      </w:r>
      <w:proofErr w:type="gramEnd"/>
      <w:r w:rsidRPr="001942EE">
        <w:rPr>
          <w:rFonts w:ascii="仿宋" w:eastAsia="仿宋" w:hAnsi="仿宋" w:hint="eastAsia"/>
          <w:sz w:val="32"/>
          <w:szCs w:val="32"/>
        </w:rPr>
        <w:t>？靠欺骗走不远，骗来骗去，骗的是自己；靠投机赢不了，投机能得一时之利，却失得了未来的机会，赢下了现在，输的却是整个未来。只有诚信的人，才能得人心，受人敬，吃得开，走得远，虽有坎坷，却有大福运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人活一生，要诚在心，信在行；要言必信，行必果。不愧于心，不损于行，不失于品，不毁于言。光明磊落做人，心胸坦荡做事；不沾世俗之尘，不污洁净之心。无悔于心，无愧一生！</w:t>
      </w:r>
    </w:p>
    <w:p w:rsidR="001942EE" w:rsidRPr="001942EE" w:rsidRDefault="001942EE" w:rsidP="001942EE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942EE">
        <w:rPr>
          <w:rFonts w:ascii="仿宋" w:eastAsia="仿宋" w:hAnsi="仿宋" w:hint="eastAsia"/>
          <w:b/>
          <w:sz w:val="32"/>
          <w:szCs w:val="32"/>
        </w:rPr>
        <w:t>第三是坚持。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坚持，是成功之本。做任何事 ，唯</w:t>
      </w:r>
      <w:proofErr w:type="gramStart"/>
      <w:r w:rsidRPr="001942EE">
        <w:rPr>
          <w:rFonts w:ascii="仿宋" w:eastAsia="仿宋" w:hAnsi="仿宋" w:hint="eastAsia"/>
          <w:sz w:val="32"/>
          <w:szCs w:val="32"/>
        </w:rPr>
        <w:t>坚</w:t>
      </w:r>
      <w:proofErr w:type="gramEnd"/>
      <w:r w:rsidRPr="001942EE">
        <w:rPr>
          <w:rFonts w:ascii="仿宋" w:eastAsia="仿宋" w:hAnsi="仿宋" w:hint="eastAsia"/>
          <w:sz w:val="32"/>
          <w:szCs w:val="32"/>
        </w:rPr>
        <w:t>为硬，为持为久。只有坚持，才能度过难关，迎来成功。成功的关键，就在再坚持一会。看到了困难，就退缩，等待你的，只有嘲讽；看到挫折的，就气馁，等待你的，只有失败。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困难能吓倒弱者，是弱者的坟墓，却吓不倒强者，强者只会迎难而上；挫折能让懦弱者失色，是懦弱者的无力的借口，却能让强者意志更加坚定，脚</w:t>
      </w:r>
      <w:proofErr w:type="gramStart"/>
      <w:r w:rsidRPr="001942EE">
        <w:rPr>
          <w:rFonts w:ascii="仿宋" w:eastAsia="仿宋" w:hAnsi="仿宋" w:hint="eastAsia"/>
          <w:sz w:val="32"/>
          <w:szCs w:val="32"/>
        </w:rPr>
        <w:t>伐更加</w:t>
      </w:r>
      <w:proofErr w:type="gramEnd"/>
      <w:r w:rsidRPr="001942EE">
        <w:rPr>
          <w:rFonts w:ascii="仿宋" w:eastAsia="仿宋" w:hAnsi="仿宋" w:hint="eastAsia"/>
          <w:sz w:val="32"/>
          <w:szCs w:val="32"/>
        </w:rPr>
        <w:t>稳健，越挫越勇。</w:t>
      </w:r>
    </w:p>
    <w:p w:rsidR="001942EE" w:rsidRPr="001942EE" w:rsidRDefault="001942EE" w:rsidP="001942E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942EE">
        <w:rPr>
          <w:rFonts w:ascii="仿宋" w:eastAsia="仿宋" w:hAnsi="仿宋" w:hint="eastAsia"/>
          <w:sz w:val="32"/>
          <w:szCs w:val="32"/>
        </w:rPr>
        <w:t>只想成功，不想努力的人，很难成功。成功没有诀窍，就是比别人多坚持一会，多拼搏一会。大多数的人不缺理想，就缺坚持。为了实现自己的理想，请坚持，坚持，再坚持！</w:t>
      </w:r>
    </w:p>
    <w:p w:rsidR="00D7497D" w:rsidRPr="001942EE" w:rsidRDefault="001942EE" w:rsidP="001942EE">
      <w:pPr>
        <w:ind w:firstLineChars="200" w:firstLine="640"/>
      </w:pPr>
      <w:r w:rsidRPr="001942EE">
        <w:rPr>
          <w:rFonts w:ascii="仿宋" w:eastAsia="仿宋" w:hAnsi="仿宋" w:hint="eastAsia"/>
          <w:sz w:val="32"/>
          <w:szCs w:val="32"/>
        </w:rPr>
        <w:t>人活着，畏</w:t>
      </w:r>
      <w:proofErr w:type="gramStart"/>
      <w:r w:rsidRPr="001942EE">
        <w:rPr>
          <w:rFonts w:ascii="仿宋" w:eastAsia="仿宋" w:hAnsi="仿宋" w:hint="eastAsia"/>
          <w:sz w:val="32"/>
          <w:szCs w:val="32"/>
        </w:rPr>
        <w:t>畏缩</w:t>
      </w:r>
      <w:proofErr w:type="gramEnd"/>
      <w:r w:rsidRPr="001942EE">
        <w:rPr>
          <w:rFonts w:ascii="仿宋" w:eastAsia="仿宋" w:hAnsi="仿宋" w:hint="eastAsia"/>
          <w:sz w:val="32"/>
          <w:szCs w:val="32"/>
        </w:rPr>
        <w:t>缩，无情无义，让人瞧不起；昂首挺胸，品行端正，才会令人钦佩、受人尊重！</w:t>
      </w:r>
    </w:p>
    <w:sectPr w:rsidR="00D7497D" w:rsidRPr="001942EE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942EE"/>
    <w:rsid w:val="001C36D2"/>
    <w:rsid w:val="004945EF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0202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1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2018-09-19T00:27:00Z</dcterms:created>
  <dcterms:modified xsi:type="dcterms:W3CDTF">2018-09-19T00:27:00Z</dcterms:modified>
</cp:coreProperties>
</file>