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7</w:t>
      </w:r>
    </w:p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kern w:val="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kern w:val="0"/>
          <w:sz w:val="44"/>
          <w:szCs w:val="44"/>
        </w:rPr>
        <w:t>作品汇总表</w:t>
      </w:r>
    </w:p>
    <w:p>
      <w:pPr>
        <w:spacing w:line="560" w:lineRule="exact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报送学校（盖章）：</w:t>
      </w:r>
    </w:p>
    <w:tbl>
      <w:tblPr>
        <w:tblStyle w:val="4"/>
        <w:tblW w:w="4996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2"/>
        <w:gridCol w:w="1956"/>
        <w:gridCol w:w="1531"/>
        <w:gridCol w:w="1424"/>
        <w:gridCol w:w="1225"/>
        <w:gridCol w:w="1308"/>
        <w:gridCol w:w="1059"/>
        <w:gridCol w:w="1824"/>
        <w:gridCol w:w="160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8" w:hRule="atLeast"/>
        </w:trPr>
        <w:tc>
          <w:tcPr>
            <w:tcW w:w="39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  <w:lang w:bidi="ar"/>
              </w:rPr>
              <w:t>序号</w:t>
            </w:r>
          </w:p>
        </w:tc>
        <w:tc>
          <w:tcPr>
            <w:tcW w:w="754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  <w:lang w:bidi="ar"/>
              </w:rPr>
              <w:t>作品名称</w:t>
            </w:r>
          </w:p>
        </w:tc>
        <w:tc>
          <w:tcPr>
            <w:tcW w:w="59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  <w:lang w:bidi="ar"/>
              </w:rPr>
              <w:t>作品类型</w:t>
            </w:r>
          </w:p>
        </w:tc>
        <w:tc>
          <w:tcPr>
            <w:tcW w:w="549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  <w:lang w:bidi="ar"/>
              </w:rPr>
              <w:t>作者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  <w:lang w:bidi="ar"/>
              </w:rPr>
              <w:t>姓名</w:t>
            </w:r>
          </w:p>
        </w:tc>
        <w:tc>
          <w:tcPr>
            <w:tcW w:w="472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  <w:lang w:bidi="ar"/>
              </w:rPr>
              <w:t>第一作者学院及专业</w:t>
            </w:r>
          </w:p>
        </w:tc>
        <w:tc>
          <w:tcPr>
            <w:tcW w:w="504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  <w:lang w:bidi="ar"/>
              </w:rPr>
              <w:t>第一作者手机</w:t>
            </w:r>
          </w:p>
        </w:tc>
        <w:tc>
          <w:tcPr>
            <w:tcW w:w="408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  <w:lang w:bidi="ar"/>
              </w:rPr>
              <w:t>指导教师</w:t>
            </w:r>
          </w:p>
        </w:tc>
        <w:tc>
          <w:tcPr>
            <w:tcW w:w="703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  <w:lang w:bidi="ar"/>
              </w:rPr>
              <w:t>指导教师学院及专业</w:t>
            </w:r>
          </w:p>
        </w:tc>
        <w:tc>
          <w:tcPr>
            <w:tcW w:w="618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  <w:lang w:bidi="ar"/>
              </w:rPr>
              <w:t>指导教师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  <w:lang w:bidi="ar"/>
              </w:rPr>
              <w:t>手机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39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eastAsia="等线" w:cs="Times New Roman"/>
                <w:color w:val="000000"/>
                <w:sz w:val="32"/>
                <w:szCs w:val="32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eastAsia="等线" w:cs="Times New Roman"/>
                <w:color w:val="000000"/>
                <w:sz w:val="32"/>
                <w:szCs w:val="32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eastAsia="等线" w:cs="Times New Roman"/>
                <w:color w:val="000000"/>
                <w:sz w:val="32"/>
                <w:szCs w:val="32"/>
              </w:rPr>
            </w:pPr>
          </w:p>
        </w:tc>
        <w:tc>
          <w:tcPr>
            <w:tcW w:w="472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eastAsia="等线" w:cs="Times New Roman"/>
                <w:color w:val="000000"/>
                <w:sz w:val="32"/>
                <w:szCs w:val="32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eastAsia="等线" w:cs="Times New Roman"/>
                <w:color w:val="000000"/>
                <w:sz w:val="32"/>
                <w:szCs w:val="32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eastAsia="等线" w:cs="Times New Roman"/>
                <w:color w:val="000000"/>
                <w:sz w:val="32"/>
                <w:szCs w:val="32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eastAsia="等线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39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eastAsia="等线" w:cs="Times New Roman"/>
                <w:color w:val="000000"/>
                <w:sz w:val="32"/>
                <w:szCs w:val="32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eastAsia="等线" w:cs="Times New Roman"/>
                <w:color w:val="000000"/>
                <w:sz w:val="32"/>
                <w:szCs w:val="32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eastAsia="等线" w:cs="Times New Roman"/>
                <w:color w:val="000000"/>
                <w:sz w:val="32"/>
                <w:szCs w:val="32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eastAsia="等线" w:cs="Times New Roman"/>
                <w:color w:val="000000"/>
                <w:sz w:val="32"/>
                <w:szCs w:val="32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eastAsia="等线" w:cs="Times New Roman"/>
                <w:color w:val="000000"/>
                <w:sz w:val="32"/>
                <w:szCs w:val="32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eastAsia="等线" w:cs="Times New Roman"/>
                <w:color w:val="000000"/>
                <w:sz w:val="32"/>
                <w:szCs w:val="32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eastAsia="等线" w:cs="Times New Roman"/>
                <w:color w:val="000000"/>
                <w:sz w:val="32"/>
                <w:szCs w:val="32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eastAsia="等线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39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eastAsia="等线" w:cs="Times New Roman"/>
                <w:color w:val="000000"/>
                <w:sz w:val="32"/>
                <w:szCs w:val="32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eastAsia="等线" w:cs="Times New Roman"/>
                <w:color w:val="000000"/>
                <w:sz w:val="32"/>
                <w:szCs w:val="32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eastAsia="等线" w:cs="Times New Roman"/>
                <w:color w:val="000000"/>
                <w:sz w:val="32"/>
                <w:szCs w:val="32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eastAsia="等线" w:cs="Times New Roman"/>
                <w:color w:val="000000"/>
                <w:sz w:val="32"/>
                <w:szCs w:val="32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eastAsia="等线" w:cs="Times New Roman"/>
                <w:color w:val="000000"/>
                <w:sz w:val="32"/>
                <w:szCs w:val="32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eastAsia="等线" w:cs="Times New Roman"/>
                <w:color w:val="000000"/>
                <w:sz w:val="32"/>
                <w:szCs w:val="32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eastAsia="等线" w:cs="Times New Roman"/>
                <w:color w:val="000000"/>
                <w:sz w:val="32"/>
                <w:szCs w:val="32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eastAsia="等线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39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eastAsia="等线" w:cs="Times New Roman"/>
                <w:color w:val="000000"/>
                <w:sz w:val="32"/>
                <w:szCs w:val="32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eastAsia="等线" w:cs="Times New Roman"/>
                <w:color w:val="000000"/>
                <w:sz w:val="32"/>
                <w:szCs w:val="32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eastAsia="等线" w:cs="Times New Roman"/>
                <w:color w:val="000000"/>
                <w:sz w:val="32"/>
                <w:szCs w:val="32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eastAsia="等线" w:cs="Times New Roman"/>
                <w:color w:val="000000"/>
                <w:sz w:val="32"/>
                <w:szCs w:val="32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eastAsia="等线" w:cs="Times New Roman"/>
                <w:color w:val="000000"/>
                <w:sz w:val="32"/>
                <w:szCs w:val="32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eastAsia="等线" w:cs="Times New Roman"/>
                <w:color w:val="000000"/>
                <w:sz w:val="32"/>
                <w:szCs w:val="32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eastAsia="等线" w:cs="Times New Roman"/>
                <w:color w:val="000000"/>
                <w:sz w:val="32"/>
                <w:szCs w:val="32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eastAsia="等线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39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eastAsia="等线" w:cs="Times New Roman"/>
                <w:color w:val="000000"/>
                <w:sz w:val="32"/>
                <w:szCs w:val="32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eastAsia="等线" w:cs="Times New Roman"/>
                <w:color w:val="000000"/>
                <w:sz w:val="32"/>
                <w:szCs w:val="32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eastAsia="等线" w:cs="Times New Roman"/>
                <w:color w:val="000000"/>
                <w:sz w:val="32"/>
                <w:szCs w:val="32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eastAsia="等线" w:cs="Times New Roman"/>
                <w:color w:val="000000"/>
                <w:sz w:val="32"/>
                <w:szCs w:val="32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eastAsia="等线" w:cs="Times New Roman"/>
                <w:color w:val="000000"/>
                <w:sz w:val="32"/>
                <w:szCs w:val="32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eastAsia="等线" w:cs="Times New Roman"/>
                <w:color w:val="000000"/>
                <w:sz w:val="32"/>
                <w:szCs w:val="32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eastAsia="等线" w:cs="Times New Roman"/>
                <w:color w:val="000000"/>
                <w:sz w:val="32"/>
                <w:szCs w:val="32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eastAsia="等线" w:cs="Times New Roman"/>
                <w:color w:val="000000"/>
                <w:sz w:val="32"/>
                <w:szCs w:val="32"/>
              </w:rPr>
            </w:pPr>
          </w:p>
        </w:tc>
      </w:tr>
    </w:tbl>
    <w:p>
      <w:pPr>
        <w:rPr>
          <w:rFonts w:hint="default" w:ascii="Times New Roman" w:hAnsi="Times New Roman" w:cs="Times New Roman"/>
        </w:rPr>
      </w:pPr>
      <w:bookmarkStart w:id="0" w:name="_GoBack"/>
      <w:bookmarkEnd w:id="0"/>
    </w:p>
    <w:sectPr>
      <w:pgSz w:w="16838" w:h="11906" w:orient="landscape"/>
      <w:pgMar w:top="1531" w:right="2098" w:bottom="1531" w:left="198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M0MDlhZDNiODZmYzU0ZmUyMGRkZjM0ZmM0MzkxMDcifQ=="/>
    <w:docVar w:name="KSO_WPS_MARK_KEY" w:val="0c70ff75-f28a-4f57-aedc-b11473307d2e"/>
  </w:docVars>
  <w:rsids>
    <w:rsidRoot w:val="00DC1562"/>
    <w:rsid w:val="00A438A5"/>
    <w:rsid w:val="00DC1562"/>
    <w:rsid w:val="00EC450C"/>
    <w:rsid w:val="00EE06FA"/>
    <w:rsid w:val="0A242E8F"/>
    <w:rsid w:val="0AF47AF6"/>
    <w:rsid w:val="0BC54917"/>
    <w:rsid w:val="0CD96CC3"/>
    <w:rsid w:val="0F562068"/>
    <w:rsid w:val="10106A15"/>
    <w:rsid w:val="10F04126"/>
    <w:rsid w:val="10F35406"/>
    <w:rsid w:val="140543F1"/>
    <w:rsid w:val="14072E0C"/>
    <w:rsid w:val="164B78E0"/>
    <w:rsid w:val="16633D36"/>
    <w:rsid w:val="18281167"/>
    <w:rsid w:val="1B575200"/>
    <w:rsid w:val="1BEC490E"/>
    <w:rsid w:val="1C0E64B7"/>
    <w:rsid w:val="1E23629D"/>
    <w:rsid w:val="1F1B31FE"/>
    <w:rsid w:val="1F9A258F"/>
    <w:rsid w:val="229746D5"/>
    <w:rsid w:val="24E3352A"/>
    <w:rsid w:val="251E1A9C"/>
    <w:rsid w:val="26C04955"/>
    <w:rsid w:val="2AE93607"/>
    <w:rsid w:val="2B4B34DD"/>
    <w:rsid w:val="2F880604"/>
    <w:rsid w:val="32E60A1F"/>
    <w:rsid w:val="378A7A6A"/>
    <w:rsid w:val="386B4920"/>
    <w:rsid w:val="386E0A08"/>
    <w:rsid w:val="3BFF73CB"/>
    <w:rsid w:val="3C202E77"/>
    <w:rsid w:val="3D0A4BEF"/>
    <w:rsid w:val="3D34414A"/>
    <w:rsid w:val="3F444AFE"/>
    <w:rsid w:val="429D23CD"/>
    <w:rsid w:val="476D3208"/>
    <w:rsid w:val="479E1CF3"/>
    <w:rsid w:val="47FD5FEE"/>
    <w:rsid w:val="4A174DEF"/>
    <w:rsid w:val="4D13730C"/>
    <w:rsid w:val="4E1C3716"/>
    <w:rsid w:val="51291901"/>
    <w:rsid w:val="54CD0BED"/>
    <w:rsid w:val="5611090C"/>
    <w:rsid w:val="567C0540"/>
    <w:rsid w:val="56CE319B"/>
    <w:rsid w:val="570979E2"/>
    <w:rsid w:val="59122941"/>
    <w:rsid w:val="59421AE1"/>
    <w:rsid w:val="5A3E17EF"/>
    <w:rsid w:val="5AD97640"/>
    <w:rsid w:val="5D1E3BAB"/>
    <w:rsid w:val="5F864990"/>
    <w:rsid w:val="61112B5F"/>
    <w:rsid w:val="614768C0"/>
    <w:rsid w:val="62B3566D"/>
    <w:rsid w:val="633E454C"/>
    <w:rsid w:val="63455A54"/>
    <w:rsid w:val="6BCA7AAC"/>
    <w:rsid w:val="6C807B96"/>
    <w:rsid w:val="6DD23A86"/>
    <w:rsid w:val="6F8166E3"/>
    <w:rsid w:val="70B65CB9"/>
    <w:rsid w:val="714946B8"/>
    <w:rsid w:val="71FC66A6"/>
    <w:rsid w:val="726F7F77"/>
    <w:rsid w:val="76C278AE"/>
    <w:rsid w:val="78445198"/>
    <w:rsid w:val="7A0D1ED4"/>
    <w:rsid w:val="7A134119"/>
    <w:rsid w:val="7B854E0C"/>
    <w:rsid w:val="7DF46AC3"/>
    <w:rsid w:val="7E3A4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99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70</Words>
  <Characters>70</Characters>
  <Lines>13</Lines>
  <Paragraphs>3</Paragraphs>
  <TotalTime>16</TotalTime>
  <ScaleCrop>false</ScaleCrop>
  <LinksUpToDate>false</LinksUpToDate>
  <CharactersWithSpaces>70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2023-10-18T07:11:00Z</dcterms:created>
  <dc:creator>Dell</dc:creator>
  <cp:lastModifiedBy>沈源</cp:lastModifiedBy>
  <dcterms:modified xsi:type="dcterms:W3CDTF">2024-05-31T06:57:24Z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D926163EEFDC4F12A8AB0DD820B6F388_12</vt:lpwstr>
  </property>
</Properties>
</file>