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12937" w14:textId="77777777" w:rsidR="00D56DEB" w:rsidRPr="00DA5201" w:rsidRDefault="00D56DEB" w:rsidP="00A275E0">
      <w:pPr>
        <w:rPr>
          <w:rFonts w:ascii="宋体" w:hAnsi="宋体"/>
          <w:b/>
          <w:bCs/>
          <w:sz w:val="30"/>
          <w:szCs w:val="30"/>
        </w:rPr>
      </w:pPr>
      <w:r w:rsidRPr="00DA5201"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ascii="仿宋_GB2312" w:eastAsia="仿宋_GB2312" w:hAnsi="宋体" w:hint="eastAsia"/>
          <w:bCs/>
          <w:sz w:val="30"/>
          <w:szCs w:val="30"/>
        </w:rPr>
        <w:t>2</w:t>
      </w:r>
      <w:r w:rsidRPr="00DA5201">
        <w:rPr>
          <w:rFonts w:ascii="宋体" w:hAnsi="宋体" w:hint="eastAsia"/>
          <w:b/>
          <w:bCs/>
          <w:sz w:val="30"/>
          <w:szCs w:val="30"/>
        </w:rPr>
        <w:t>：</w:t>
      </w:r>
    </w:p>
    <w:p w14:paraId="0F76FB19" w14:textId="77777777" w:rsidR="00D56DEB" w:rsidRDefault="00D56DEB" w:rsidP="00A275E0">
      <w:pPr>
        <w:rPr>
          <w:rFonts w:ascii="宋体" w:hAnsi="宋体"/>
          <w:b/>
          <w:bCs/>
          <w:sz w:val="32"/>
          <w:szCs w:val="30"/>
        </w:rPr>
      </w:pPr>
    </w:p>
    <w:p w14:paraId="628BB8EF" w14:textId="77777777" w:rsidR="00D56DEB" w:rsidRDefault="00D56DEB" w:rsidP="00A275E0">
      <w:pPr>
        <w:rPr>
          <w:rFonts w:ascii="宋体" w:hAnsi="宋体"/>
          <w:b/>
          <w:bCs/>
          <w:sz w:val="32"/>
          <w:szCs w:val="30"/>
        </w:rPr>
      </w:pPr>
    </w:p>
    <w:p w14:paraId="25429446" w14:textId="77777777" w:rsidR="00D56DEB" w:rsidRPr="00D23D8B" w:rsidRDefault="00D56DEB" w:rsidP="00A275E0">
      <w:pPr>
        <w:rPr>
          <w:rFonts w:ascii="宋体" w:hAnsi="宋体"/>
          <w:b/>
          <w:bCs/>
          <w:sz w:val="32"/>
          <w:szCs w:val="30"/>
        </w:rPr>
      </w:pPr>
    </w:p>
    <w:p w14:paraId="063F070B" w14:textId="77777777" w:rsidR="00D56DEB" w:rsidRPr="00720F48" w:rsidRDefault="00D56DEB" w:rsidP="00A275E0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Pr="00720F48">
        <w:rPr>
          <w:rFonts w:ascii="宋体" w:hAnsi="宋体" w:hint="eastAsia"/>
          <w:b/>
          <w:sz w:val="44"/>
          <w:szCs w:val="44"/>
        </w:rPr>
        <w:t>南京体育学院教学改革</w:t>
      </w:r>
      <w:r>
        <w:rPr>
          <w:rFonts w:ascii="宋体" w:hAnsi="宋体" w:hint="eastAsia"/>
          <w:b/>
          <w:sz w:val="44"/>
          <w:szCs w:val="44"/>
        </w:rPr>
        <w:t>研究课题</w:t>
      </w:r>
    </w:p>
    <w:p w14:paraId="3AFDDAA8" w14:textId="77777777" w:rsidR="00D56DEB" w:rsidRPr="00720F48" w:rsidRDefault="00D56DEB" w:rsidP="00A275E0">
      <w:pPr>
        <w:spacing w:beforeLines="100" w:before="312" w:line="600" w:lineRule="exact"/>
        <w:jc w:val="center"/>
        <w:rPr>
          <w:rFonts w:ascii="宋体" w:hAnsi="宋体"/>
          <w:b/>
          <w:spacing w:val="40"/>
          <w:sz w:val="44"/>
          <w:szCs w:val="44"/>
        </w:rPr>
      </w:pPr>
      <w:r>
        <w:rPr>
          <w:rFonts w:ascii="宋体" w:hAnsi="宋体" w:hint="eastAsia"/>
          <w:b/>
          <w:spacing w:val="40"/>
          <w:sz w:val="44"/>
          <w:szCs w:val="44"/>
        </w:rPr>
        <w:t>立项申报书</w:t>
      </w:r>
    </w:p>
    <w:p w14:paraId="37BA3892" w14:textId="77777777" w:rsidR="00D56DEB" w:rsidRDefault="00D56DEB" w:rsidP="00A275E0">
      <w:pPr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7E191533" w14:textId="77777777" w:rsidR="00D56DEB" w:rsidRDefault="00D56DEB" w:rsidP="00A275E0">
      <w:pPr>
        <w:spacing w:line="600" w:lineRule="exact"/>
        <w:rPr>
          <w:rFonts w:ascii="仿宋_GB2312" w:eastAsia="仿宋_GB2312"/>
          <w:sz w:val="28"/>
        </w:rPr>
      </w:pPr>
    </w:p>
    <w:p w14:paraId="234F2F67" w14:textId="77777777" w:rsidR="00D56DEB" w:rsidRDefault="00D56DEB" w:rsidP="00A275E0">
      <w:pPr>
        <w:spacing w:line="800" w:lineRule="exact"/>
        <w:ind w:firstLineChars="200" w:firstLine="560"/>
        <w:rPr>
          <w:rFonts w:ascii="黑体" w:eastAsia="黑体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课题名称：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2FDA4F39" w14:textId="77777777" w:rsidR="00D56DEB" w:rsidRPr="00720F48" w:rsidRDefault="00D56DEB" w:rsidP="00A275E0">
      <w:pPr>
        <w:spacing w:line="8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黑体" w:eastAsia="黑体" w:hint="eastAsia"/>
          <w:sz w:val="28"/>
        </w:rPr>
        <w:t xml:space="preserve">           项目类别：</w:t>
      </w:r>
      <w:r>
        <w:rPr>
          <w:rFonts w:ascii="黑体" w:eastAsia="黑体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eastAsia="仿宋_GB2312" w:hint="eastAsia"/>
          <w:sz w:val="28"/>
        </w:rPr>
        <w:t xml:space="preserve">  </w:t>
      </w:r>
    </w:p>
    <w:p w14:paraId="651DF826" w14:textId="77777777" w:rsidR="00D56DEB" w:rsidRDefault="00D56DEB" w:rsidP="00A275E0">
      <w:pPr>
        <w:spacing w:line="800" w:lineRule="exact"/>
        <w:ind w:firstLineChars="750" w:firstLine="2100"/>
      </w:pPr>
      <w:r>
        <w:rPr>
          <w:rFonts w:ascii="黑体" w:eastAsia="黑体" w:hint="eastAsia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 w14:paraId="49C5BDB8" w14:textId="77777777" w:rsidR="00D56DEB" w:rsidRDefault="00D56DEB" w:rsidP="00A275E0">
      <w:pPr>
        <w:spacing w:line="800" w:lineRule="exact"/>
        <w:ind w:firstLineChars="750" w:firstLine="1575"/>
      </w:pPr>
      <w:r>
        <w:rPr>
          <w:rFonts w:hint="eastAsia"/>
        </w:rPr>
        <w:t xml:space="preserve">     </w:t>
      </w:r>
      <w:r>
        <w:rPr>
          <w:rFonts w:ascii="黑体" w:eastAsia="黑体" w:hint="eastAsia"/>
          <w:sz w:val="28"/>
          <w:szCs w:val="28"/>
        </w:rPr>
        <w:t>课题指南编号：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 w14:paraId="420C159C" w14:textId="77777777" w:rsidR="00D56DEB" w:rsidRDefault="00D56DEB" w:rsidP="00A275E0">
      <w:pPr>
        <w:spacing w:line="80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工作部门：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64A5CC60" w14:textId="77777777" w:rsidR="00D56DEB" w:rsidRDefault="00D56DEB" w:rsidP="00A275E0">
      <w:pPr>
        <w:tabs>
          <w:tab w:val="left" w:pos="6300"/>
        </w:tabs>
        <w:spacing w:line="800" w:lineRule="exact"/>
        <w:ind w:firstLineChars="200" w:firstLine="560"/>
        <w:rPr>
          <w:rFonts w:ascii="黑体" w:eastAsia="黑体"/>
          <w:sz w:val="28"/>
        </w:rPr>
      </w:pPr>
      <w:r>
        <w:rPr>
          <w:rFonts w:ascii="仿宋_GB2312" w:eastAsia="仿宋_GB2312" w:hint="eastAsia"/>
          <w:sz w:val="28"/>
        </w:rPr>
        <w:t xml:space="preserve">           </w:t>
      </w:r>
      <w:r>
        <w:rPr>
          <w:rFonts w:ascii="黑体" w:eastAsia="黑体" w:hint="eastAsia"/>
          <w:sz w:val="28"/>
        </w:rPr>
        <w:t>申请日期：</w:t>
      </w:r>
      <w:r>
        <w:rPr>
          <w:rFonts w:ascii="黑体" w:eastAsia="黑体" w:hint="eastAsia"/>
          <w:sz w:val="28"/>
          <w:u w:val="single"/>
        </w:rPr>
        <w:t xml:space="preserve">                        </w:t>
      </w:r>
    </w:p>
    <w:p w14:paraId="479E5C63" w14:textId="77777777" w:rsidR="00D56DEB" w:rsidRDefault="00D56DEB" w:rsidP="00A275E0">
      <w:pPr>
        <w:tabs>
          <w:tab w:val="left" w:pos="6300"/>
        </w:tabs>
        <w:spacing w:line="600" w:lineRule="exact"/>
        <w:ind w:firstLineChars="200" w:firstLine="560"/>
        <w:rPr>
          <w:rFonts w:ascii="仿宋_GB2312" w:eastAsia="仿宋_GB2312"/>
          <w:sz w:val="28"/>
        </w:rPr>
      </w:pPr>
    </w:p>
    <w:p w14:paraId="214B0FD1" w14:textId="77777777" w:rsidR="00D56DEB" w:rsidRDefault="00D56DEB" w:rsidP="00A275E0">
      <w:pPr>
        <w:spacing w:line="600" w:lineRule="exact"/>
        <w:rPr>
          <w:rFonts w:ascii="仿宋_GB2312" w:eastAsia="仿宋_GB2312"/>
          <w:sz w:val="28"/>
        </w:rPr>
      </w:pPr>
    </w:p>
    <w:p w14:paraId="57AA9433" w14:textId="77777777" w:rsidR="00D56DEB" w:rsidRDefault="00D56DEB" w:rsidP="00A275E0">
      <w:pPr>
        <w:spacing w:line="600" w:lineRule="exact"/>
        <w:rPr>
          <w:rFonts w:ascii="仿宋_GB2312" w:eastAsia="仿宋_GB2312"/>
          <w:sz w:val="28"/>
        </w:rPr>
      </w:pPr>
    </w:p>
    <w:p w14:paraId="4604491C" w14:textId="77777777" w:rsidR="00D56DEB" w:rsidRDefault="00D56DEB" w:rsidP="00A275E0">
      <w:pPr>
        <w:pStyle w:val="a5"/>
      </w:pPr>
    </w:p>
    <w:p w14:paraId="2D75962F" w14:textId="77777777" w:rsidR="00D56DEB" w:rsidRDefault="00D56DEB" w:rsidP="00A275E0">
      <w:pPr>
        <w:pStyle w:val="a5"/>
      </w:pPr>
    </w:p>
    <w:p w14:paraId="130F48D7" w14:textId="77777777" w:rsidR="00D56DEB" w:rsidRPr="0060302B" w:rsidRDefault="00D56DEB" w:rsidP="00A275E0">
      <w:pPr>
        <w:spacing w:line="600" w:lineRule="exact"/>
        <w:jc w:val="center"/>
        <w:rPr>
          <w:rFonts w:ascii="楷体_GB2312" w:eastAsia="楷体_GB2312" w:hAnsi="宋体"/>
          <w:sz w:val="36"/>
          <w:szCs w:val="36"/>
        </w:rPr>
      </w:pPr>
      <w:r w:rsidRPr="0060302B">
        <w:rPr>
          <w:rFonts w:ascii="楷体_GB2312" w:eastAsia="楷体_GB2312" w:hAnsi="宋体" w:hint="eastAsia"/>
          <w:sz w:val="36"/>
          <w:szCs w:val="36"/>
        </w:rPr>
        <w:t>南京体育学院</w:t>
      </w:r>
      <w:r w:rsidRPr="0060302B">
        <w:rPr>
          <w:rFonts w:ascii="楷体_GB2312" w:eastAsia="楷体_GB2312" w:hAnsi="宋体" w:hint="eastAsia"/>
          <w:bCs/>
          <w:sz w:val="36"/>
        </w:rPr>
        <w:t>教务处</w:t>
      </w:r>
      <w:r w:rsidRPr="0060302B">
        <w:rPr>
          <w:rFonts w:ascii="楷体_GB2312" w:eastAsia="楷体_GB2312" w:hAnsi="宋体" w:hint="eastAsia"/>
          <w:sz w:val="36"/>
          <w:szCs w:val="36"/>
        </w:rPr>
        <w:t>制</w:t>
      </w:r>
    </w:p>
    <w:p w14:paraId="4C6A29AF" w14:textId="77777777" w:rsidR="00D56DEB" w:rsidRPr="009A65C8" w:rsidRDefault="00D56DEB" w:rsidP="00A275E0">
      <w:pPr>
        <w:spacing w:line="600" w:lineRule="exact"/>
        <w:ind w:firstLineChars="1150" w:firstLine="3680"/>
        <w:rPr>
          <w:rFonts w:eastAsia="楷体_GB2312"/>
          <w:sz w:val="32"/>
          <w:szCs w:val="32"/>
        </w:rPr>
      </w:pPr>
      <w:r w:rsidRPr="009A65C8">
        <w:rPr>
          <w:rFonts w:eastAsia="楷体_GB2312"/>
          <w:sz w:val="32"/>
          <w:szCs w:val="32"/>
        </w:rPr>
        <w:t>2023</w:t>
      </w:r>
      <w:r w:rsidRPr="009A65C8">
        <w:rPr>
          <w:rFonts w:eastAsia="楷体_GB2312"/>
          <w:sz w:val="32"/>
          <w:szCs w:val="32"/>
        </w:rPr>
        <w:t>年</w:t>
      </w:r>
      <w:r w:rsidRPr="009A65C8">
        <w:rPr>
          <w:rFonts w:eastAsia="楷体_GB2312"/>
          <w:sz w:val="32"/>
          <w:szCs w:val="32"/>
        </w:rPr>
        <w:t>6</w:t>
      </w:r>
      <w:r w:rsidRPr="009A65C8">
        <w:rPr>
          <w:rFonts w:eastAsia="楷体_GB2312"/>
          <w:sz w:val="32"/>
          <w:szCs w:val="32"/>
        </w:rPr>
        <w:t>月</w:t>
      </w:r>
    </w:p>
    <w:p w14:paraId="3DE1F39C" w14:textId="205906BD" w:rsidR="00D56DEB" w:rsidRPr="00DC7ACB" w:rsidRDefault="00D56DEB" w:rsidP="00DC7ACB">
      <w:pPr>
        <w:spacing w:line="600" w:lineRule="exact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 w:hint="eastAsia"/>
          <w:sz w:val="36"/>
          <w:szCs w:val="32"/>
        </w:rPr>
        <w:lastRenderedPageBreak/>
        <w:t>填  写  要  求</w:t>
      </w:r>
    </w:p>
    <w:p w14:paraId="204B7154" w14:textId="77777777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1</w:t>
      </w:r>
      <w:r w:rsidRPr="00A209AB">
        <w:rPr>
          <w:rFonts w:eastAsia="仿宋_GB2312"/>
          <w:sz w:val="32"/>
          <w:szCs w:val="32"/>
        </w:rPr>
        <w:t>．课题名称应简明、准确。</w:t>
      </w:r>
    </w:p>
    <w:p w14:paraId="09476C33" w14:textId="77777777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2</w:t>
      </w:r>
      <w:r w:rsidRPr="00A209AB">
        <w:rPr>
          <w:rFonts w:eastAsia="仿宋_GB2312"/>
          <w:sz w:val="32"/>
          <w:szCs w:val="32"/>
        </w:rPr>
        <w:t>．项目类别系指重点项目、一般项目、青年项目。</w:t>
      </w:r>
    </w:p>
    <w:p w14:paraId="140E9B59" w14:textId="31DB2E5D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3</w:t>
      </w:r>
      <w:r w:rsidRPr="00A209AB">
        <w:rPr>
          <w:rFonts w:eastAsia="仿宋_GB2312"/>
          <w:sz w:val="32"/>
          <w:szCs w:val="32"/>
        </w:rPr>
        <w:t>．课题指南编号填写参考通知附件</w:t>
      </w:r>
      <w:r w:rsidRPr="00A209AB">
        <w:rPr>
          <w:rFonts w:eastAsia="仿宋_GB2312"/>
          <w:sz w:val="32"/>
          <w:szCs w:val="32"/>
        </w:rPr>
        <w:t>1</w:t>
      </w:r>
      <w:r w:rsidRPr="00A209AB">
        <w:rPr>
          <w:rFonts w:eastAsia="仿宋_GB2312"/>
          <w:sz w:val="32"/>
          <w:szCs w:val="32"/>
        </w:rPr>
        <w:t>《南京体育学院教学改革研究</w:t>
      </w:r>
      <w:r w:rsidR="00953BAC">
        <w:rPr>
          <w:rFonts w:eastAsia="仿宋_GB2312" w:hint="eastAsia"/>
          <w:sz w:val="32"/>
          <w:szCs w:val="32"/>
        </w:rPr>
        <w:t>课题</w:t>
      </w:r>
      <w:r w:rsidRPr="00A209AB">
        <w:rPr>
          <w:rFonts w:eastAsia="仿宋_GB2312"/>
          <w:sz w:val="32"/>
          <w:szCs w:val="32"/>
        </w:rPr>
        <w:t>选题指南》，如：</w:t>
      </w:r>
      <w:r w:rsidRPr="00A209AB">
        <w:rPr>
          <w:rFonts w:eastAsia="仿宋_GB2312"/>
          <w:sz w:val="32"/>
          <w:szCs w:val="32"/>
        </w:rPr>
        <w:t>1-1</w:t>
      </w:r>
      <w:r w:rsidRPr="00A209AB">
        <w:rPr>
          <w:rFonts w:eastAsia="仿宋_GB2312"/>
          <w:sz w:val="32"/>
          <w:szCs w:val="32"/>
        </w:rPr>
        <w:t>，</w:t>
      </w:r>
      <w:r w:rsidRPr="00A209AB">
        <w:rPr>
          <w:rFonts w:eastAsia="仿宋_GB2312"/>
          <w:sz w:val="32"/>
          <w:szCs w:val="32"/>
        </w:rPr>
        <w:t>2-4</w:t>
      </w:r>
      <w:r w:rsidRPr="00A209AB">
        <w:rPr>
          <w:rFonts w:eastAsia="仿宋_GB2312"/>
          <w:sz w:val="32"/>
          <w:szCs w:val="32"/>
        </w:rPr>
        <w:t>；自选项目请填写</w:t>
      </w:r>
      <w:r w:rsidR="00A60EEE">
        <w:rPr>
          <w:rFonts w:eastAsia="仿宋_GB2312" w:hint="eastAsia"/>
          <w:sz w:val="32"/>
          <w:szCs w:val="32"/>
        </w:rPr>
        <w:t>“</w:t>
      </w:r>
      <w:r w:rsidR="00A60EEE" w:rsidRPr="00A209AB">
        <w:rPr>
          <w:rFonts w:eastAsia="仿宋_GB2312"/>
          <w:sz w:val="32"/>
          <w:szCs w:val="32"/>
        </w:rPr>
        <w:t>其它</w:t>
      </w:r>
      <w:r w:rsidR="00A60EEE">
        <w:rPr>
          <w:rFonts w:eastAsia="仿宋_GB2312" w:hint="eastAsia"/>
          <w:sz w:val="32"/>
          <w:szCs w:val="32"/>
        </w:rPr>
        <w:t>”</w:t>
      </w:r>
      <w:r w:rsidRPr="00A209AB">
        <w:rPr>
          <w:rFonts w:eastAsia="仿宋_GB2312"/>
          <w:sz w:val="32"/>
          <w:szCs w:val="32"/>
        </w:rPr>
        <w:t>。</w:t>
      </w:r>
    </w:p>
    <w:p w14:paraId="0F6A6F5D" w14:textId="64C2D770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4</w:t>
      </w:r>
      <w:r w:rsidRPr="00A209AB">
        <w:rPr>
          <w:rFonts w:eastAsia="仿宋_GB2312"/>
          <w:sz w:val="32"/>
          <w:szCs w:val="32"/>
        </w:rPr>
        <w:t>．每个项目主持人不超过</w:t>
      </w:r>
      <w:r w:rsidRPr="00A209AB">
        <w:rPr>
          <w:rFonts w:eastAsia="仿宋_GB2312"/>
          <w:sz w:val="32"/>
          <w:szCs w:val="32"/>
        </w:rPr>
        <w:t>2</w:t>
      </w:r>
      <w:r w:rsidRPr="00A209AB">
        <w:rPr>
          <w:rFonts w:eastAsia="仿宋_GB2312"/>
          <w:sz w:val="32"/>
          <w:szCs w:val="32"/>
        </w:rPr>
        <w:t>人。</w:t>
      </w:r>
      <w:r w:rsidR="008C2B16" w:rsidRPr="008C2B16">
        <w:rPr>
          <w:rFonts w:eastAsia="仿宋_GB2312" w:hint="eastAsia"/>
          <w:sz w:val="32"/>
          <w:szCs w:val="32"/>
        </w:rPr>
        <w:t>相关材料需经学院（部门）审核，确属真实无误后签署意见，加盖</w:t>
      </w:r>
      <w:r w:rsidR="008C2B16">
        <w:rPr>
          <w:rFonts w:eastAsia="仿宋_GB2312" w:hint="eastAsia"/>
          <w:sz w:val="32"/>
          <w:szCs w:val="32"/>
        </w:rPr>
        <w:t>学院（部门）</w:t>
      </w:r>
      <w:r w:rsidR="008C2B16" w:rsidRPr="008C2B16">
        <w:rPr>
          <w:rFonts w:eastAsia="仿宋_GB2312" w:hint="eastAsia"/>
          <w:sz w:val="32"/>
          <w:szCs w:val="32"/>
        </w:rPr>
        <w:t>公章。</w:t>
      </w:r>
    </w:p>
    <w:p w14:paraId="013F07F3" w14:textId="77777777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5</w:t>
      </w:r>
      <w:r w:rsidRPr="00A209AB">
        <w:rPr>
          <w:rFonts w:eastAsia="仿宋_GB2312"/>
          <w:sz w:val="32"/>
          <w:szCs w:val="32"/>
        </w:rPr>
        <w:t>．立项依据、研究方案、已有基础和完成条件、预期成果、完成时间的填写，要简明、准确、扼要。</w:t>
      </w:r>
    </w:p>
    <w:p w14:paraId="6A209B7D" w14:textId="77777777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6</w:t>
      </w:r>
      <w:r w:rsidRPr="00A209AB">
        <w:rPr>
          <w:rFonts w:eastAsia="仿宋_GB2312"/>
          <w:sz w:val="32"/>
          <w:szCs w:val="32"/>
        </w:rPr>
        <w:t>．有关外文缩写，须注明完整词序及中文含义。</w:t>
      </w:r>
    </w:p>
    <w:p w14:paraId="7FF9FCAC" w14:textId="3BA126A5" w:rsidR="00D56DEB" w:rsidRPr="00A209A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7</w:t>
      </w:r>
      <w:r w:rsidRPr="00A209AB">
        <w:rPr>
          <w:rFonts w:eastAsia="仿宋_GB2312"/>
          <w:sz w:val="32"/>
          <w:szCs w:val="32"/>
        </w:rPr>
        <w:t>．申报书须用</w:t>
      </w:r>
      <w:r w:rsidRPr="00A209AB">
        <w:rPr>
          <w:rFonts w:eastAsia="仿宋_GB2312"/>
          <w:sz w:val="32"/>
          <w:szCs w:val="32"/>
        </w:rPr>
        <w:t>A</w:t>
      </w:r>
      <w:r w:rsidR="004B48CF">
        <w:rPr>
          <w:rFonts w:eastAsia="仿宋_GB2312"/>
          <w:sz w:val="32"/>
          <w:szCs w:val="32"/>
        </w:rPr>
        <w:t>3</w:t>
      </w:r>
      <w:r w:rsidRPr="00A209AB">
        <w:rPr>
          <w:rFonts w:eastAsia="仿宋_GB2312"/>
          <w:sz w:val="32"/>
          <w:szCs w:val="32"/>
        </w:rPr>
        <w:t>纸，宋体，小四号字，双面打印，中缝装订成册。申报书格式及内容与样表一致。本表封面之上不得另加其他封面。</w:t>
      </w:r>
    </w:p>
    <w:p w14:paraId="345F5E3A" w14:textId="77777777" w:rsidR="00D56DEB" w:rsidRDefault="00D56DEB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 w:rsidRPr="00A209AB">
        <w:rPr>
          <w:rFonts w:eastAsia="仿宋_GB2312"/>
          <w:sz w:val="32"/>
          <w:szCs w:val="32"/>
        </w:rPr>
        <w:t>8</w:t>
      </w:r>
      <w:r w:rsidRPr="00A209AB">
        <w:rPr>
          <w:rFonts w:eastAsia="仿宋_GB2312"/>
          <w:sz w:val="32"/>
          <w:szCs w:val="32"/>
        </w:rPr>
        <w:t>．申报书一式</w:t>
      </w:r>
      <w:r>
        <w:rPr>
          <w:rFonts w:eastAsia="仿宋_GB2312"/>
          <w:sz w:val="32"/>
          <w:szCs w:val="32"/>
        </w:rPr>
        <w:t>5</w:t>
      </w:r>
      <w:r w:rsidRPr="00A209AB">
        <w:rPr>
          <w:rFonts w:eastAsia="仿宋_GB2312"/>
          <w:sz w:val="32"/>
          <w:szCs w:val="32"/>
        </w:rPr>
        <w:t>份。相关证明材料</w:t>
      </w:r>
      <w:r>
        <w:rPr>
          <w:rFonts w:eastAsia="仿宋_GB2312" w:hint="eastAsia"/>
          <w:sz w:val="32"/>
          <w:szCs w:val="32"/>
        </w:rPr>
        <w:t>（复印件）</w:t>
      </w:r>
      <w:r w:rsidRPr="00A209AB">
        <w:rPr>
          <w:rFonts w:eastAsia="仿宋_GB2312"/>
          <w:sz w:val="32"/>
          <w:szCs w:val="32"/>
        </w:rPr>
        <w:t>一式</w:t>
      </w:r>
      <w:r w:rsidRPr="00A209AB">
        <w:rPr>
          <w:rFonts w:eastAsia="仿宋_GB2312"/>
          <w:sz w:val="32"/>
          <w:szCs w:val="32"/>
        </w:rPr>
        <w:t>1</w:t>
      </w:r>
      <w:r w:rsidRPr="00A209AB">
        <w:rPr>
          <w:rFonts w:eastAsia="仿宋_GB2312"/>
          <w:sz w:val="32"/>
          <w:szCs w:val="32"/>
        </w:rPr>
        <w:t>份（按序装订）。</w:t>
      </w:r>
    </w:p>
    <w:p w14:paraId="277C5DCF" w14:textId="30459C3C" w:rsidR="00284725" w:rsidRPr="00A209AB" w:rsidRDefault="00284725" w:rsidP="00A275E0">
      <w:pPr>
        <w:spacing w:line="6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.</w:t>
      </w:r>
      <w:r w:rsidRPr="00284725">
        <w:rPr>
          <w:rFonts w:hint="eastAsia"/>
        </w:rPr>
        <w:t xml:space="preserve"> </w:t>
      </w:r>
      <w:r w:rsidRPr="00284725">
        <w:rPr>
          <w:rFonts w:eastAsia="仿宋_GB2312" w:hint="eastAsia"/>
          <w:sz w:val="32"/>
          <w:szCs w:val="32"/>
        </w:rPr>
        <w:t>证明材料请提供复印件。所有申报材料的真实性由</w:t>
      </w:r>
      <w:r>
        <w:rPr>
          <w:rFonts w:eastAsia="仿宋_GB2312" w:hint="eastAsia"/>
          <w:sz w:val="32"/>
          <w:szCs w:val="32"/>
        </w:rPr>
        <w:t>所在</w:t>
      </w:r>
      <w:bookmarkStart w:id="0" w:name="_Hlk136957160"/>
      <w:r>
        <w:rPr>
          <w:rFonts w:eastAsia="仿宋_GB2312" w:hint="eastAsia"/>
          <w:sz w:val="32"/>
          <w:szCs w:val="32"/>
        </w:rPr>
        <w:t>学院（部门）</w:t>
      </w:r>
      <w:bookmarkEnd w:id="0"/>
      <w:r w:rsidRPr="00284725">
        <w:rPr>
          <w:rFonts w:eastAsia="仿宋_GB2312" w:hint="eastAsia"/>
          <w:sz w:val="32"/>
          <w:szCs w:val="32"/>
        </w:rPr>
        <w:t>审核负责。</w:t>
      </w:r>
    </w:p>
    <w:p w14:paraId="49AEA7C5" w14:textId="77777777" w:rsidR="00D56DEB" w:rsidRPr="00284725" w:rsidRDefault="00D56DEB" w:rsidP="00A275E0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4C66FC18" w14:textId="77777777" w:rsidR="00D56DEB" w:rsidRDefault="00D56DEB" w:rsidP="00A275E0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25E20228" w14:textId="77777777" w:rsidR="00D56DEB" w:rsidRDefault="00D56DEB" w:rsidP="00A275E0">
      <w:pPr>
        <w:spacing w:line="600" w:lineRule="exact"/>
        <w:ind w:firstLineChars="1150" w:firstLine="3680"/>
        <w:rPr>
          <w:rFonts w:ascii="仿宋_GB2312" w:eastAsia="仿宋_GB2312"/>
          <w:sz w:val="32"/>
          <w:szCs w:val="32"/>
        </w:rPr>
      </w:pPr>
    </w:p>
    <w:p w14:paraId="5219D8E7" w14:textId="0240B6E1" w:rsidR="00D56DEB" w:rsidRDefault="00D56DEB" w:rsidP="00DE5880"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898"/>
        <w:gridCol w:w="1279"/>
        <w:gridCol w:w="1429"/>
        <w:gridCol w:w="1241"/>
        <w:gridCol w:w="1229"/>
        <w:gridCol w:w="1279"/>
      </w:tblGrid>
      <w:tr w:rsidR="00166E10" w:rsidRPr="00EC22BB" w14:paraId="18EBA739" w14:textId="77777777" w:rsidTr="00043F93">
        <w:trPr>
          <w:trHeight w:val="7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C7AF4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14:paraId="089BE1A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5F2C999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4D0DDC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27D5AFA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4BBF949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B474A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1848584B" w14:textId="77777777" w:rsidTr="00043F93">
        <w:trPr>
          <w:trHeight w:val="722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237B01E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14:paraId="4105171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B52D5B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14:paraId="33DCE46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务</w:t>
            </w:r>
          </w:p>
        </w:tc>
        <w:tc>
          <w:tcPr>
            <w:tcW w:w="1440" w:type="dxa"/>
            <w:vAlign w:val="center"/>
          </w:tcPr>
          <w:p w14:paraId="3C3436F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A2E586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1F01849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1BB37FF" w14:textId="77777777" w:rsidTr="00043F93">
        <w:trPr>
          <w:trHeight w:val="84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2A6FFB02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24FD3353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0A6C874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3964C0B0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94102C4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7E140971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14:paraId="01D2F9E0" w14:textId="77777777" w:rsidTr="00043F93">
        <w:trPr>
          <w:cantSplit/>
          <w:trHeight w:val="89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66602CE4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14:paraId="12A71F51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0691CE6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B867F6B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14:paraId="3F385BC4" w14:textId="77777777" w:rsidTr="00043F93">
        <w:trPr>
          <w:cantSplit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5C8BD3A" w14:textId="77777777" w:rsidR="00166E10" w:rsidRPr="00EC22BB" w:rsidRDefault="00166E10" w:rsidP="00043F9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14:paraId="51100C0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6FAB1F1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gridSpan w:val="2"/>
            <w:vAlign w:val="center"/>
          </w:tcPr>
          <w:p w14:paraId="12D5BE4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14:paraId="2CF197B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B560CD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14:paraId="0A64B18F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7025541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3186AD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AC7D4F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F428C5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70E68F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EDE1F5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CDA2C9B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53FC7ED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189AA0F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7F1D4F8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280282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9908E9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9BA584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299B57EA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8EE1DB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31F69C1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CCE26E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BB7F10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AA70D8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5BE1E4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2B2D51BF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47887D9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5A4775B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27C594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779EA8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B27594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F98923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F1DF22C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4A5CE1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7E07A6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9C3F1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D19297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957B53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4D088D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68E20B8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6AE074E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3FF2742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35EBDB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4A1864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3AA09D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D49780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23BA26CF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758A28E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5051167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1D8A62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F6A2F5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7A6A69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3F510F0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279CD5A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376F8D9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4D96E0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03411A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895D7A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77E42E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11D8BA8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0192E027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55C7C18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B5804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AB64AE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E63BB8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31D4A4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5B7A71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69ED377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7AADD8C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7A618B3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B26318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34676E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14BA57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E17157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EE5D9A2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6234B4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130BD4D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7F0DAC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E04DCC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B95AC4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7FE393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B774A7B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62DAEFD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0430231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5BDDE6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008E03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F8F7C6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EA5032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5A7143EC" w14:textId="77777777" w:rsidR="00166E10" w:rsidRPr="00EC22BB" w:rsidRDefault="00166E10" w:rsidP="00166E10"/>
    <w:p w14:paraId="46479CA9" w14:textId="77777777" w:rsidR="00166E10" w:rsidRDefault="00166E10" w:rsidP="00166E10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14:paraId="4451D6C3" w14:textId="77777777" w:rsidR="00166E10" w:rsidRDefault="00166E10" w:rsidP="00166E10">
      <w:pPr>
        <w:rPr>
          <w:rFonts w:eastAsia="仿宋_GB2312"/>
          <w:sz w:val="28"/>
          <w:szCs w:val="28"/>
        </w:rPr>
      </w:pPr>
    </w:p>
    <w:p w14:paraId="7029C297" w14:textId="77777777" w:rsidR="00166E10" w:rsidRPr="00EC22BB" w:rsidRDefault="00166E10" w:rsidP="00166E10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1571"/>
        <w:gridCol w:w="3755"/>
      </w:tblGrid>
      <w:tr w:rsidR="00166E10" w:rsidRPr="00EC22BB" w14:paraId="60520994" w14:textId="77777777" w:rsidTr="00802503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D1B0316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课题研究的目标与解决的主要问题</w:t>
            </w:r>
          </w:p>
        </w:tc>
      </w:tr>
      <w:tr w:rsidR="00166E10" w:rsidRPr="00EC22BB" w14:paraId="1517A3E7" w14:textId="77777777" w:rsidTr="00802503">
        <w:trPr>
          <w:trHeight w:val="6116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6466182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166E10" w:rsidRPr="00EC22BB" w14:paraId="21523B34" w14:textId="77777777" w:rsidTr="00802503">
        <w:trPr>
          <w:trHeight w:val="6848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78911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166E10" w:rsidRPr="00EC22BB" w14:paraId="607F9F65" w14:textId="77777777" w:rsidTr="00802503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B5EE30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课题研究在国内外同一领域的现状与趋势分析</w:t>
            </w:r>
          </w:p>
        </w:tc>
      </w:tr>
      <w:tr w:rsidR="00166E10" w:rsidRPr="00EC22BB" w14:paraId="3DEDC0AB" w14:textId="77777777" w:rsidTr="00802503">
        <w:trPr>
          <w:trHeight w:val="7347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12DE7A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166E10" w:rsidRPr="00EC22BB" w14:paraId="12629D01" w14:textId="77777777" w:rsidTr="00802503">
        <w:trPr>
          <w:trHeight w:val="5476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052B7F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166E10" w:rsidRPr="00EC22BB" w14:paraId="35C91646" w14:textId="77777777" w:rsidTr="00802503"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2DD81F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课题研究的重点</w:t>
            </w:r>
          </w:p>
        </w:tc>
      </w:tr>
      <w:tr w:rsidR="00166E10" w:rsidRPr="00EC22BB" w14:paraId="7FE1B4AC" w14:textId="77777777" w:rsidTr="00802503">
        <w:trPr>
          <w:trHeight w:val="4049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E683C64" w14:textId="77777777" w:rsidR="00166E10" w:rsidRPr="00EC22BB" w:rsidRDefault="00166E10" w:rsidP="00043F93">
            <w:pPr>
              <w:spacing w:line="600" w:lineRule="exact"/>
              <w:rPr>
                <w:sz w:val="24"/>
              </w:rPr>
            </w:pPr>
          </w:p>
        </w:tc>
      </w:tr>
      <w:tr w:rsidR="00166E10" w:rsidRPr="00EC22BB" w14:paraId="0DC18A73" w14:textId="77777777" w:rsidTr="00802503">
        <w:trPr>
          <w:trHeight w:val="620"/>
        </w:trPr>
        <w:tc>
          <w:tcPr>
            <w:tcW w:w="798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0DD1D81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166E10" w:rsidRPr="00EC22BB" w14:paraId="0CB7D73F" w14:textId="77777777" w:rsidTr="00802503">
        <w:trPr>
          <w:trHeight w:val="8131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9142D" w14:textId="77777777" w:rsidR="00166E10" w:rsidRPr="00EC22BB" w:rsidRDefault="00166E10" w:rsidP="00043F93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166E10" w:rsidRPr="00EC22BB" w14:paraId="596891C7" w14:textId="77777777" w:rsidTr="00802503">
        <w:trPr>
          <w:trHeight w:val="570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937A6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课题研究的方案设计（包括研究思路、方法和时间安排）</w:t>
            </w:r>
          </w:p>
        </w:tc>
      </w:tr>
      <w:tr w:rsidR="00166E10" w:rsidRPr="00EC22BB" w14:paraId="648EDB88" w14:textId="77777777" w:rsidTr="00802503">
        <w:trPr>
          <w:trHeight w:val="7500"/>
        </w:trPr>
        <w:tc>
          <w:tcPr>
            <w:tcW w:w="7988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AD5B28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14:paraId="45E2BF59" w14:textId="77777777" w:rsidTr="00802503">
        <w:trPr>
          <w:trHeight w:val="5449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88CD9E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14:paraId="3644FEBD" w14:textId="66236E5D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1</w:t>
            </w:r>
            <w:r w:rsidR="00DC7ACB">
              <w:rPr>
                <w:rFonts w:hint="eastAsia"/>
                <w:sz w:val="24"/>
              </w:rPr>
              <w:t>.</w:t>
            </w:r>
          </w:p>
          <w:p w14:paraId="0FED786C" w14:textId="5C2732FE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2</w:t>
            </w:r>
            <w:r w:rsidR="00DC7ACB">
              <w:rPr>
                <w:rFonts w:hint="eastAsia"/>
                <w:sz w:val="24"/>
              </w:rPr>
              <w:t>.</w:t>
            </w:r>
          </w:p>
          <w:p w14:paraId="24317FF5" w14:textId="23613531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3</w:t>
            </w:r>
            <w:r w:rsidR="00DC7ACB">
              <w:rPr>
                <w:rFonts w:hint="eastAsia"/>
                <w:sz w:val="24"/>
              </w:rPr>
              <w:t>.</w:t>
            </w:r>
          </w:p>
          <w:p w14:paraId="1A06A0BD" w14:textId="05FE5D39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4</w:t>
            </w:r>
            <w:r w:rsidR="00DC7ACB">
              <w:rPr>
                <w:rFonts w:hint="eastAsia"/>
                <w:sz w:val="24"/>
              </w:rPr>
              <w:t>.</w:t>
            </w:r>
          </w:p>
          <w:p w14:paraId="0B51381F" w14:textId="7903C2E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  <w:r w:rsidRPr="00EC22BB">
              <w:rPr>
                <w:rFonts w:hint="eastAsia"/>
                <w:sz w:val="24"/>
              </w:rPr>
              <w:t>5</w:t>
            </w:r>
            <w:r w:rsidR="00DC7ACB">
              <w:rPr>
                <w:rFonts w:hint="eastAsia"/>
                <w:sz w:val="24"/>
              </w:rPr>
              <w:t>.</w:t>
            </w:r>
          </w:p>
        </w:tc>
      </w:tr>
      <w:tr w:rsidR="00166E10" w:rsidRPr="00EC22BB" w14:paraId="1EF282F3" w14:textId="77777777" w:rsidTr="00802503">
        <w:trPr>
          <w:trHeight w:val="765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D39B1E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lastRenderedPageBreak/>
              <w:t>课题研究的实践意义与推广价值</w:t>
            </w:r>
          </w:p>
        </w:tc>
      </w:tr>
      <w:tr w:rsidR="00166E10" w:rsidRPr="00EC22BB" w14:paraId="1E26B0F5" w14:textId="77777777" w:rsidTr="00802503">
        <w:trPr>
          <w:trHeight w:val="7455"/>
        </w:trPr>
        <w:tc>
          <w:tcPr>
            <w:tcW w:w="7988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8966ED4" w14:textId="2BFDDD8F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166E10" w:rsidRPr="00EC22BB" w14:paraId="5D8F38D2" w14:textId="77777777" w:rsidTr="00802503">
        <w:trPr>
          <w:trHeight w:val="5494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5F56BC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166E10" w:rsidRPr="00EC22BB" w14:paraId="0A336DDE" w14:textId="77777777" w:rsidTr="00802503">
        <w:trPr>
          <w:trHeight w:val="765"/>
        </w:trPr>
        <w:tc>
          <w:tcPr>
            <w:tcW w:w="798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A83B7EA" w14:textId="5A6A3F80" w:rsidR="00166E10" w:rsidRPr="00EC22BB" w:rsidRDefault="00802503" w:rsidP="0080250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          </w:t>
            </w:r>
            <w:r>
              <w:rPr>
                <w:rFonts w:eastAsia="仿宋_GB2312" w:hint="eastAsia"/>
                <w:sz w:val="28"/>
                <w:szCs w:val="28"/>
              </w:rPr>
              <w:t>经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费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预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算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     </w:t>
            </w:r>
            <w:r w:rsidRPr="00802503">
              <w:rPr>
                <w:rFonts w:eastAsia="仿宋_GB2312" w:hint="eastAsia"/>
                <w:sz w:val="28"/>
                <w:szCs w:val="28"/>
              </w:rPr>
              <w:t>单位：万元</w:t>
            </w:r>
          </w:p>
        </w:tc>
      </w:tr>
      <w:tr w:rsidR="00802503" w:rsidRPr="00EC22BB" w14:paraId="1BB5FB8E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904CA0" w14:textId="11C64881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支出科目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ED8895D" w14:textId="1D68E3E4" w:rsidR="00802503" w:rsidRPr="00EC22BB" w:rsidRDefault="00802503" w:rsidP="00802503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金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 w:rsidRPr="00802503">
              <w:rPr>
                <w:rFonts w:eastAsia="仿宋_GB2312" w:hint="eastAsia"/>
                <w:sz w:val="28"/>
                <w:szCs w:val="28"/>
              </w:rPr>
              <w:t>额</w:t>
            </w: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20A99AA" w14:textId="1C70005E" w:rsidR="00802503" w:rsidRPr="00802503" w:rsidRDefault="00802503" w:rsidP="0080250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预算根据及理由</w:t>
            </w:r>
          </w:p>
        </w:tc>
      </w:tr>
      <w:tr w:rsidR="00802503" w:rsidRPr="00EC22BB" w14:paraId="74B48F19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8EBDE" w14:textId="7ED83DBF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资料费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51D9BE8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8E5D8A3" w14:textId="757A0B85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0A352AFF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E62E4" w14:textId="48C5D421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会务费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97480B3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4DE2A087" w14:textId="7FDE91DA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23F552C1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C2A6F7" w14:textId="6867C6AF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调研差旅费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D8C0667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4BF24D8" w14:textId="48CAB65B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305C5C80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79D16" w14:textId="703E1976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科研人员费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0521A60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15747941" w14:textId="0EBAE533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00B3BDEF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1E1520" w14:textId="1963C7AB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论文、著作版面费、出版费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A1D3D06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62556294" w14:textId="3F0BC1FE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6ECB393E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1ABF22" w14:textId="23EFB215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专家咨询、鉴定费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9236CA4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A8A1819" w14:textId="604C59B8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4D17D8E8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74CEFB" w14:textId="3D8F83A1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办公耗材费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3C353559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55FF3C7" w14:textId="1CD7DE38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583BC6D6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B7D77A" w14:textId="45B99393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其他支出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FD22B66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6E91E4A" w14:textId="11E4FC83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802503" w:rsidRPr="00EC22BB" w14:paraId="490E084F" w14:textId="77777777" w:rsidTr="00802503">
        <w:trPr>
          <w:trHeight w:val="402"/>
        </w:trPr>
        <w:tc>
          <w:tcPr>
            <w:tcW w:w="2662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3E7994" w14:textId="7B5F514E" w:rsidR="00802503" w:rsidRPr="00802503" w:rsidRDefault="00802503" w:rsidP="0080250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802503"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1571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7CCAF9FB" w14:textId="77777777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847E44D" w14:textId="62A0ADF5" w:rsidR="00802503" w:rsidRPr="00EC22BB" w:rsidRDefault="00802503" w:rsidP="0080250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14:paraId="040FF247" w14:textId="77777777" w:rsidTr="00802503">
        <w:trPr>
          <w:trHeight w:val="5139"/>
        </w:trPr>
        <w:tc>
          <w:tcPr>
            <w:tcW w:w="79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3332F" w14:textId="77777777" w:rsidR="00802503" w:rsidRPr="0035274C" w:rsidRDefault="00802503" w:rsidP="00802503">
            <w:pPr>
              <w:spacing w:beforeLines="50" w:before="156" w:line="6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35274C">
              <w:rPr>
                <w:rFonts w:ascii="仿宋_GB2312" w:eastAsia="仿宋_GB2312" w:hAnsi="宋体" w:hint="eastAsia"/>
                <w:sz w:val="28"/>
                <w:szCs w:val="28"/>
              </w:rPr>
              <w:t>申报单位意见：</w:t>
            </w:r>
          </w:p>
          <w:p w14:paraId="54FF8BFB" w14:textId="77777777" w:rsidR="00802503" w:rsidRPr="0035274C" w:rsidRDefault="00802503" w:rsidP="0080250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35274C"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、推荐类别：□重点课题；□一般课题；</w:t>
            </w:r>
            <w:r w:rsidRPr="0048056C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青年课题</w:t>
            </w:r>
          </w:p>
          <w:p w14:paraId="6AAA0A53" w14:textId="77777777" w:rsidR="00802503" w:rsidRPr="0035274C" w:rsidRDefault="00802503" w:rsidP="0080250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35274C">
              <w:rPr>
                <w:rFonts w:ascii="仿宋_GB2312" w:eastAsia="仿宋_GB2312" w:hint="eastAsia"/>
                <w:sz w:val="28"/>
                <w:szCs w:val="28"/>
              </w:rPr>
              <w:t>2、同意申报的理由：</w:t>
            </w:r>
          </w:p>
          <w:p w14:paraId="185B12CF" w14:textId="77777777" w:rsidR="00802503" w:rsidRPr="0035274C" w:rsidRDefault="00802503" w:rsidP="00802503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78ED3DF4" w14:textId="77777777" w:rsidR="00802503" w:rsidRPr="0035274C" w:rsidRDefault="00802503" w:rsidP="00802503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406EA0AB" w14:textId="77777777" w:rsidR="00802503" w:rsidRDefault="00802503" w:rsidP="00802503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6F1690AB" w14:textId="77777777" w:rsidR="00802503" w:rsidRDefault="00802503" w:rsidP="00802503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7EB75400" w14:textId="77777777" w:rsidR="00802503" w:rsidRPr="0035274C" w:rsidRDefault="00802503" w:rsidP="00802503">
            <w:pPr>
              <w:spacing w:line="600" w:lineRule="exact"/>
              <w:rPr>
                <w:rFonts w:eastAsia="黑体"/>
                <w:sz w:val="28"/>
                <w:szCs w:val="28"/>
              </w:rPr>
            </w:pPr>
          </w:p>
          <w:p w14:paraId="5A1E7C8F" w14:textId="2EE22412" w:rsidR="00802503" w:rsidRPr="0035274C" w:rsidRDefault="00802503" w:rsidP="00802503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 w:rsidRPr="0035274C">
              <w:rPr>
                <w:rFonts w:ascii="仿宋_GB2312" w:eastAsia="仿宋_GB2312" w:hint="eastAsia"/>
                <w:sz w:val="28"/>
                <w:szCs w:val="28"/>
              </w:rPr>
              <w:t>部门（盖章）：                 部门领导签字：</w:t>
            </w:r>
          </w:p>
          <w:p w14:paraId="4E2F34F8" w14:textId="5E9D695E" w:rsidR="00166E10" w:rsidRPr="00EC22BB" w:rsidRDefault="00802503" w:rsidP="00802503">
            <w:pPr>
              <w:spacing w:line="600" w:lineRule="exact"/>
              <w:jc w:val="center"/>
              <w:rPr>
                <w:sz w:val="24"/>
              </w:rPr>
            </w:pPr>
            <w:r w:rsidRPr="0035274C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72CE3BA5" w14:textId="77777777" w:rsidR="00166E10" w:rsidRPr="00EC22BB" w:rsidRDefault="00166E10" w:rsidP="007A4A35">
      <w:pPr>
        <w:rPr>
          <w:rFonts w:eastAsia="仿宋_GB2312"/>
          <w:sz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1"/>
      </w:tblGrid>
      <w:tr w:rsidR="007A4A35" w:rsidRPr="00EC22BB" w14:paraId="029962F0" w14:textId="77777777" w:rsidTr="0006004B">
        <w:trPr>
          <w:trHeight w:val="6453"/>
        </w:trPr>
        <w:tc>
          <w:tcPr>
            <w:tcW w:w="8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DC7B4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专家评审意见：</w:t>
            </w:r>
          </w:p>
          <w:p w14:paraId="3AE907D8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D789C6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0021602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46C6E85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835620B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1E1FDA4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F6EC6C1" w14:textId="77777777" w:rsidR="007A4A35" w:rsidRDefault="007A4A35" w:rsidP="007A4A35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BFAF8F4" w14:textId="77777777" w:rsidR="007A4A35" w:rsidRDefault="007A4A35" w:rsidP="007A4A35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专家组组长（签字）：</w:t>
            </w:r>
          </w:p>
          <w:p w14:paraId="7F0BCBE1" w14:textId="262D6CE7" w:rsidR="007A4A35" w:rsidRPr="00EC22BB" w:rsidRDefault="007A4A35" w:rsidP="007A4A35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 月   日</w:t>
            </w:r>
          </w:p>
        </w:tc>
      </w:tr>
      <w:tr w:rsidR="007A4A35" w:rsidRPr="00EC22BB" w14:paraId="1C816C4B" w14:textId="77777777" w:rsidTr="0006004B">
        <w:trPr>
          <w:trHeight w:val="6516"/>
        </w:trPr>
        <w:tc>
          <w:tcPr>
            <w:tcW w:w="8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E33A8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学校意见：</w:t>
            </w:r>
          </w:p>
          <w:p w14:paraId="4CE6E6A0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2562E64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15CD3B6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2CE24C6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05379E4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6BBE27D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D9BB0FD" w14:textId="77777777" w:rsidR="007A4A35" w:rsidRDefault="007A4A35" w:rsidP="00A275E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9658E28" w14:textId="563373B2" w:rsidR="007A4A35" w:rsidRDefault="007A4A35" w:rsidP="007A4A35">
            <w:pPr>
              <w:spacing w:line="600" w:lineRule="exact"/>
              <w:ind w:firstLineChars="400" w:firstLine="1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学校（盖章）：              校领导（签字）：</w:t>
            </w:r>
          </w:p>
          <w:p w14:paraId="51754FC0" w14:textId="380B6049" w:rsidR="007A4A35" w:rsidRPr="00EC22BB" w:rsidRDefault="007A4A35" w:rsidP="007A4A3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7CCFB752" w14:textId="77777777" w:rsidR="00DB5777" w:rsidRDefault="00DB5777" w:rsidP="007A4A35"/>
    <w:sectPr w:rsidR="00DB57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014E" w14:textId="77777777" w:rsidR="00F47AEF" w:rsidRDefault="00F47AEF" w:rsidP="00B63005">
      <w:r>
        <w:separator/>
      </w:r>
    </w:p>
  </w:endnote>
  <w:endnote w:type="continuationSeparator" w:id="0">
    <w:p w14:paraId="24678B85" w14:textId="77777777" w:rsidR="00F47AEF" w:rsidRDefault="00F47AEF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  <w:docPartObj>
        <w:docPartGallery w:val="Page Numbers (Bottom of Page)"/>
        <w:docPartUnique/>
      </w:docPartObj>
    </w:sdtPr>
    <w:sdtContent>
      <w:p w14:paraId="22AD479E" w14:textId="77777777" w:rsidR="00B63005" w:rsidRDefault="00B630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3005">
          <w:rPr>
            <w:noProof/>
            <w:lang w:val="zh-CN"/>
          </w:rPr>
          <w:t>1</w:t>
        </w:r>
        <w:r>
          <w:fldChar w:fldCharType="end"/>
        </w:r>
      </w:p>
    </w:sdtContent>
  </w:sdt>
  <w:p w14:paraId="6CA13ED4" w14:textId="77777777" w:rsidR="00B63005" w:rsidRDefault="00B63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0E9A" w14:textId="77777777" w:rsidR="00F47AEF" w:rsidRDefault="00F47AEF" w:rsidP="00B63005">
      <w:r>
        <w:separator/>
      </w:r>
    </w:p>
  </w:footnote>
  <w:footnote w:type="continuationSeparator" w:id="0">
    <w:p w14:paraId="3803DE62" w14:textId="77777777" w:rsidR="00F47AEF" w:rsidRDefault="00F47AEF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0"/>
    <w:rsid w:val="0006004B"/>
    <w:rsid w:val="00166E10"/>
    <w:rsid w:val="00284725"/>
    <w:rsid w:val="004749CC"/>
    <w:rsid w:val="004B0919"/>
    <w:rsid w:val="004B48CF"/>
    <w:rsid w:val="007A4A35"/>
    <w:rsid w:val="00802503"/>
    <w:rsid w:val="008B178B"/>
    <w:rsid w:val="008B5A8B"/>
    <w:rsid w:val="008C2B16"/>
    <w:rsid w:val="009331D2"/>
    <w:rsid w:val="00953BAC"/>
    <w:rsid w:val="00A535D3"/>
    <w:rsid w:val="00A60EEE"/>
    <w:rsid w:val="00A91EEE"/>
    <w:rsid w:val="00B63005"/>
    <w:rsid w:val="00B835F0"/>
    <w:rsid w:val="00D56DEB"/>
    <w:rsid w:val="00DB5777"/>
    <w:rsid w:val="00DC7ACB"/>
    <w:rsid w:val="00DE5880"/>
    <w:rsid w:val="00E6075A"/>
    <w:rsid w:val="00F4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B8E49"/>
  <w15:chartTrackingRefBased/>
  <w15:docId w15:val="{5489FC82-AD9C-40B6-8E17-46F26E6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古</cp:lastModifiedBy>
  <cp:revision>18</cp:revision>
  <dcterms:created xsi:type="dcterms:W3CDTF">2021-07-13T09:56:00Z</dcterms:created>
  <dcterms:modified xsi:type="dcterms:W3CDTF">2023-06-30T08:50:00Z</dcterms:modified>
</cp:coreProperties>
</file>