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drawing>
          <wp:inline distT="0" distB="0" distL="0" distR="0">
            <wp:extent cx="5252181" cy="7837169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2181" cy="7837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type w:val="continuous"/>
          <w:pgSz w:w="11910" w:h="16840"/>
          <w:pgMar w:top="146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36225" cy="2486025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622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48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19267" cy="7912227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9267" cy="791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39473" cy="8768524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9473" cy="8768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162603" cy="867918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2603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187989" cy="873661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7989" cy="873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180355" cy="8643937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0355" cy="8643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B06988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95900" cy="88773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ew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887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00" w:right="1640" w:bottom="280" w:left="1680" w:header="720" w:footer="720" w:gutter="0"/>
          <w:cols w:space="720"/>
        </w:sectPr>
      </w:pPr>
    </w:p>
    <w:p w:rsidR="00FA34F3" w:rsidRDefault="00B06988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426566" cy="88487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ew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909" cy="886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40" w:right="1680" w:bottom="280" w:left="1680" w:header="720" w:footer="720" w:gutter="0"/>
          <w:cols w:space="720"/>
        </w:sectPr>
      </w:pPr>
      <w:bookmarkStart w:id="0" w:name="_GoBack"/>
      <w:bookmarkEnd w:id="0"/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26904" cy="8794051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6904" cy="8794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00977" cy="8749379"/>
            <wp:effectExtent l="0" t="0" r="0" b="0"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977" cy="874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188217" cy="8806815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8217" cy="880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0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00970" cy="8781288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970" cy="8781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2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243130" cy="8555926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3130" cy="855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4F3" w:rsidRDefault="00FA34F3">
      <w:pPr>
        <w:rPr>
          <w:sz w:val="20"/>
        </w:rPr>
        <w:sectPr w:rsidR="00FA34F3">
          <w:pgSz w:w="11910" w:h="16840"/>
          <w:pgMar w:top="1500" w:right="1680" w:bottom="280" w:left="1680" w:header="720" w:footer="720" w:gutter="0"/>
          <w:cols w:space="720"/>
        </w:sectPr>
      </w:pPr>
    </w:p>
    <w:p w:rsidR="00FA34F3" w:rsidRDefault="007C625B">
      <w:pPr>
        <w:ind w:left="120"/>
        <w:rPr>
          <w:sz w:val="20"/>
        </w:rPr>
      </w:pPr>
      <w:r>
        <w:rPr>
          <w:noProof/>
          <w:sz w:val="20"/>
          <w:lang w:eastAsia="zh-CN"/>
        </w:rPr>
        <w:lastRenderedPageBreak/>
        <w:drawing>
          <wp:inline distT="0" distB="0" distL="0" distR="0">
            <wp:extent cx="5429250" cy="915860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QQ截图20170826183130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915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34F3">
      <w:pgSz w:w="11910" w:h="16840"/>
      <w:pgMar w:top="15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2"/>
  </w:compat>
  <w:rsids>
    <w:rsidRoot w:val="00FA34F3"/>
    <w:rsid w:val="007C625B"/>
    <w:rsid w:val="00B06988"/>
    <w:rsid w:val="00FA3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8F178FA-9123-4660-A9BD-661435B66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15</Pages>
  <Words>6</Words>
  <Characters>38</Characters>
  <Application>Microsoft Office Word</Application>
  <DocSecurity>0</DocSecurity>
  <Lines>1</Lines>
  <Paragraphs>1</Paragraphs>
  <ScaleCrop>false</ScaleCrop>
  <Company>Microsoft</Company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Calvin.Lee</cp:lastModifiedBy>
  <cp:revision>3</cp:revision>
  <dcterms:created xsi:type="dcterms:W3CDTF">2017-08-26T10:25:00Z</dcterms:created>
  <dcterms:modified xsi:type="dcterms:W3CDTF">2017-08-26T13:34:00Z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2017-01-09T00:00:00Z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2017-08-26T00:00:00Z</vt:filetime>
  </property>
</Properties>
</file>