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545AE" w14:textId="7A7FB588" w:rsidR="00AC5ADF" w:rsidRPr="00AC5ADF" w:rsidRDefault="00AC5ADF" w:rsidP="00AC5ADF">
      <w:pPr>
        <w:spacing w:line="560" w:lineRule="exact"/>
        <w:jc w:val="left"/>
        <w:rPr>
          <w:rFonts w:asciiTheme="minorEastAsia" w:hAnsiTheme="minorEastAsia"/>
          <w:szCs w:val="21"/>
        </w:rPr>
      </w:pPr>
      <w:r w:rsidRPr="00AC5ADF">
        <w:rPr>
          <w:rFonts w:asciiTheme="minorEastAsia" w:hAnsiTheme="minorEastAsia" w:hint="eastAsia"/>
          <w:szCs w:val="21"/>
        </w:rPr>
        <w:t>附件1</w:t>
      </w:r>
    </w:p>
    <w:p w14:paraId="00D7EA67" w14:textId="5E6719CA" w:rsidR="00F82205" w:rsidRDefault="0016471C" w:rsidP="0016471C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16471C">
        <w:rPr>
          <w:rFonts w:ascii="方正小标宋简体" w:eastAsia="方正小标宋简体" w:hint="eastAsia"/>
          <w:sz w:val="32"/>
          <w:szCs w:val="32"/>
        </w:rPr>
        <w:t>体育专业学位研究生在线示范课程建设申请汇总表</w:t>
      </w:r>
    </w:p>
    <w:p w14:paraId="67787D62" w14:textId="0026A16A" w:rsidR="0016471C" w:rsidRDefault="0016471C" w:rsidP="0016471C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650B1CB9" w14:textId="73CA52D1" w:rsidR="0016471C" w:rsidRDefault="00AC5ADF" w:rsidP="0016471C">
      <w:pPr>
        <w:spacing w:afterLines="50" w:after="156" w:line="560" w:lineRule="exact"/>
        <w:ind w:firstLineChars="101" w:firstLine="283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申请</w:t>
      </w:r>
      <w:r w:rsidR="0016471C">
        <w:rPr>
          <w:rFonts w:ascii="仿宋_GB2312" w:eastAsia="仿宋_GB2312" w:hint="eastAsia"/>
          <w:sz w:val="28"/>
          <w:szCs w:val="28"/>
        </w:rPr>
        <w:t>单位（公章）：</w:t>
      </w:r>
      <w:r w:rsidR="0016471C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16471C">
        <w:rPr>
          <w:rFonts w:ascii="仿宋_GB2312" w:eastAsia="仿宋_GB2312"/>
          <w:sz w:val="28"/>
          <w:szCs w:val="28"/>
          <w:u w:val="single"/>
        </w:rPr>
        <w:t xml:space="preserve">                     </w:t>
      </w:r>
      <w:r w:rsidR="0016471C" w:rsidRPr="0016471C">
        <w:rPr>
          <w:rFonts w:ascii="仿宋_GB2312" w:eastAsia="仿宋_GB2312"/>
          <w:sz w:val="28"/>
          <w:szCs w:val="28"/>
        </w:rPr>
        <w:t xml:space="preserve">  </w:t>
      </w:r>
      <w:r w:rsidR="0016471C" w:rsidRPr="0016471C">
        <w:rPr>
          <w:rFonts w:ascii="仿宋_GB2312" w:eastAsia="仿宋_GB2312" w:hint="eastAsia"/>
          <w:sz w:val="28"/>
          <w:szCs w:val="28"/>
        </w:rPr>
        <w:t>填表时间：</w:t>
      </w:r>
      <w:r w:rsidR="0016471C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16471C">
        <w:rPr>
          <w:rFonts w:ascii="仿宋_GB2312" w:eastAsia="仿宋_GB2312"/>
          <w:sz w:val="28"/>
          <w:szCs w:val="28"/>
          <w:u w:val="single"/>
        </w:rPr>
        <w:t xml:space="preserve">   </w:t>
      </w:r>
      <w:r w:rsidR="0016471C" w:rsidRPr="0016471C">
        <w:rPr>
          <w:rFonts w:ascii="仿宋_GB2312" w:eastAsia="仿宋_GB2312" w:hint="eastAsia"/>
          <w:sz w:val="28"/>
          <w:szCs w:val="28"/>
        </w:rPr>
        <w:t>年</w:t>
      </w:r>
      <w:r w:rsidR="0016471C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16471C">
        <w:rPr>
          <w:rFonts w:ascii="仿宋_GB2312" w:eastAsia="仿宋_GB2312"/>
          <w:sz w:val="28"/>
          <w:szCs w:val="28"/>
          <w:u w:val="single"/>
        </w:rPr>
        <w:t xml:space="preserve"> </w:t>
      </w:r>
      <w:r w:rsidR="0016471C" w:rsidRPr="0016471C">
        <w:rPr>
          <w:rFonts w:ascii="仿宋_GB2312" w:eastAsia="仿宋_GB2312" w:hint="eastAsia"/>
          <w:sz w:val="28"/>
          <w:szCs w:val="28"/>
        </w:rPr>
        <w:t>月</w:t>
      </w:r>
      <w:r w:rsidR="0016471C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16471C">
        <w:rPr>
          <w:rFonts w:ascii="仿宋_GB2312" w:eastAsia="仿宋_GB2312"/>
          <w:sz w:val="28"/>
          <w:szCs w:val="28"/>
          <w:u w:val="single"/>
        </w:rPr>
        <w:t xml:space="preserve"> </w:t>
      </w:r>
      <w:r w:rsidR="0016471C" w:rsidRPr="0016471C">
        <w:rPr>
          <w:rFonts w:ascii="仿宋_GB2312" w:eastAsia="仿宋_GB2312" w:hint="eastAsia"/>
          <w:sz w:val="28"/>
          <w:szCs w:val="28"/>
        </w:rPr>
        <w:t>日</w:t>
      </w:r>
    </w:p>
    <w:tbl>
      <w:tblPr>
        <w:tblStyle w:val="a9"/>
        <w:tblW w:w="9775" w:type="dxa"/>
        <w:tblLook w:val="04A0" w:firstRow="1" w:lastRow="0" w:firstColumn="1" w:lastColumn="0" w:noHBand="0" w:noVBand="1"/>
      </w:tblPr>
      <w:tblGrid>
        <w:gridCol w:w="816"/>
        <w:gridCol w:w="2865"/>
        <w:gridCol w:w="1559"/>
        <w:gridCol w:w="1559"/>
        <w:gridCol w:w="1174"/>
        <w:gridCol w:w="1802"/>
      </w:tblGrid>
      <w:tr w:rsidR="0016471C" w:rsidRPr="0016471C" w14:paraId="212664F4" w14:textId="77777777" w:rsidTr="00647B5B">
        <w:tc>
          <w:tcPr>
            <w:tcW w:w="816" w:type="dxa"/>
          </w:tcPr>
          <w:p w14:paraId="346EBC9D" w14:textId="3EA8A47B" w:rsidR="0016471C" w:rsidRPr="0016471C" w:rsidRDefault="0016471C" w:rsidP="0016471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6471C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2865" w:type="dxa"/>
          </w:tcPr>
          <w:p w14:paraId="1746AE60" w14:textId="182C4605" w:rsidR="0016471C" w:rsidRPr="0016471C" w:rsidRDefault="0016471C" w:rsidP="0016471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课程中文名称</w:t>
            </w:r>
          </w:p>
        </w:tc>
        <w:tc>
          <w:tcPr>
            <w:tcW w:w="1559" w:type="dxa"/>
          </w:tcPr>
          <w:p w14:paraId="0D9C5C77" w14:textId="36C7CE33" w:rsidR="0016471C" w:rsidRPr="0016471C" w:rsidRDefault="0016471C" w:rsidP="0016471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牵头人或团队</w:t>
            </w:r>
          </w:p>
        </w:tc>
        <w:tc>
          <w:tcPr>
            <w:tcW w:w="1559" w:type="dxa"/>
          </w:tcPr>
          <w:p w14:paraId="4293EE90" w14:textId="17C7F86E" w:rsidR="0016471C" w:rsidRPr="0016471C" w:rsidRDefault="00647B5B" w:rsidP="0016471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预计上线时间</w:t>
            </w:r>
          </w:p>
        </w:tc>
        <w:tc>
          <w:tcPr>
            <w:tcW w:w="1174" w:type="dxa"/>
          </w:tcPr>
          <w:p w14:paraId="551502A5" w14:textId="632C2E7F" w:rsidR="0016471C" w:rsidRDefault="0016471C" w:rsidP="0016471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授课对象</w:t>
            </w:r>
          </w:p>
        </w:tc>
        <w:tc>
          <w:tcPr>
            <w:tcW w:w="1802" w:type="dxa"/>
          </w:tcPr>
          <w:p w14:paraId="4033E008" w14:textId="0BE2FE18" w:rsidR="0016471C" w:rsidRPr="0016471C" w:rsidRDefault="0016471C" w:rsidP="0016471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负责人手机号码</w:t>
            </w:r>
          </w:p>
        </w:tc>
      </w:tr>
      <w:tr w:rsidR="0016471C" w:rsidRPr="0016471C" w14:paraId="53BBC6D5" w14:textId="77777777" w:rsidTr="00647B5B">
        <w:tc>
          <w:tcPr>
            <w:tcW w:w="816" w:type="dxa"/>
            <w:vAlign w:val="center"/>
          </w:tcPr>
          <w:p w14:paraId="58FBBA82" w14:textId="6EAAB689" w:rsidR="0016471C" w:rsidRPr="0016471C" w:rsidRDefault="0016471C" w:rsidP="0016471C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865" w:type="dxa"/>
            <w:vAlign w:val="center"/>
          </w:tcPr>
          <w:p w14:paraId="4C2EED36" w14:textId="77777777" w:rsidR="0016471C" w:rsidRPr="0016471C" w:rsidRDefault="0016471C" w:rsidP="00164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F4EFE3E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47C7141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5C678320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4511B78F" w14:textId="22136071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471C" w:rsidRPr="0016471C" w14:paraId="08BFB651" w14:textId="77777777" w:rsidTr="00647B5B">
        <w:tc>
          <w:tcPr>
            <w:tcW w:w="816" w:type="dxa"/>
            <w:vAlign w:val="center"/>
          </w:tcPr>
          <w:p w14:paraId="65C7CA12" w14:textId="2629A320" w:rsidR="0016471C" w:rsidRPr="0016471C" w:rsidRDefault="0016471C" w:rsidP="0016471C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865" w:type="dxa"/>
            <w:vAlign w:val="center"/>
          </w:tcPr>
          <w:p w14:paraId="3C9FF592" w14:textId="77777777" w:rsidR="0016471C" w:rsidRPr="0016471C" w:rsidRDefault="0016471C" w:rsidP="00164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F9CC47E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C2B098A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466402FF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3A19BEF6" w14:textId="0A1E45AF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471C" w:rsidRPr="0016471C" w14:paraId="1D5B8437" w14:textId="77777777" w:rsidTr="00647B5B">
        <w:tc>
          <w:tcPr>
            <w:tcW w:w="816" w:type="dxa"/>
            <w:vAlign w:val="center"/>
          </w:tcPr>
          <w:p w14:paraId="3DC1F7D3" w14:textId="2663D81F" w:rsidR="0016471C" w:rsidRPr="0016471C" w:rsidRDefault="0016471C" w:rsidP="0016471C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865" w:type="dxa"/>
            <w:vAlign w:val="center"/>
          </w:tcPr>
          <w:p w14:paraId="554D2E8C" w14:textId="77777777" w:rsidR="0016471C" w:rsidRPr="0016471C" w:rsidRDefault="0016471C" w:rsidP="00164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CFF82FC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150B405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27C0EADE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5016FFAE" w14:textId="05D3C1DD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471C" w:rsidRPr="0016471C" w14:paraId="2AC1111D" w14:textId="77777777" w:rsidTr="00647B5B">
        <w:tc>
          <w:tcPr>
            <w:tcW w:w="816" w:type="dxa"/>
            <w:vAlign w:val="center"/>
          </w:tcPr>
          <w:p w14:paraId="5AEBE8D4" w14:textId="5F66DA67" w:rsidR="0016471C" w:rsidRPr="0016471C" w:rsidRDefault="0016471C" w:rsidP="0016471C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865" w:type="dxa"/>
            <w:vAlign w:val="center"/>
          </w:tcPr>
          <w:p w14:paraId="274FE55C" w14:textId="77777777" w:rsidR="0016471C" w:rsidRPr="0016471C" w:rsidRDefault="0016471C" w:rsidP="00164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F1EB3D1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7E53803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08C578AB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4FA291D2" w14:textId="2EFF073D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471C" w:rsidRPr="0016471C" w14:paraId="638FE7B0" w14:textId="77777777" w:rsidTr="00647B5B">
        <w:tc>
          <w:tcPr>
            <w:tcW w:w="816" w:type="dxa"/>
            <w:vAlign w:val="center"/>
          </w:tcPr>
          <w:p w14:paraId="4BBA479F" w14:textId="07D583A7" w:rsidR="0016471C" w:rsidRPr="0016471C" w:rsidRDefault="0016471C" w:rsidP="0016471C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865" w:type="dxa"/>
            <w:vAlign w:val="center"/>
          </w:tcPr>
          <w:p w14:paraId="445A808B" w14:textId="77777777" w:rsidR="0016471C" w:rsidRPr="0016471C" w:rsidRDefault="0016471C" w:rsidP="00164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F022FE8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1F4C832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5E1BF1B5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56B11C1A" w14:textId="1AB2F2DE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471C" w:rsidRPr="0016471C" w14:paraId="29182AE8" w14:textId="77777777" w:rsidTr="00647B5B">
        <w:tc>
          <w:tcPr>
            <w:tcW w:w="816" w:type="dxa"/>
            <w:vAlign w:val="center"/>
          </w:tcPr>
          <w:p w14:paraId="22B82767" w14:textId="2528562A" w:rsidR="0016471C" w:rsidRPr="0016471C" w:rsidRDefault="0016471C" w:rsidP="0016471C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865" w:type="dxa"/>
            <w:vAlign w:val="center"/>
          </w:tcPr>
          <w:p w14:paraId="0DCC5371" w14:textId="77777777" w:rsidR="0016471C" w:rsidRPr="0016471C" w:rsidRDefault="0016471C" w:rsidP="00164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2A9D24A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7F56295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3EC0C142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1BD3D828" w14:textId="71149C65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471C" w:rsidRPr="0016471C" w14:paraId="0153C44C" w14:textId="77777777" w:rsidTr="00647B5B">
        <w:tc>
          <w:tcPr>
            <w:tcW w:w="816" w:type="dxa"/>
            <w:vAlign w:val="center"/>
          </w:tcPr>
          <w:p w14:paraId="1F32DED9" w14:textId="177E6174" w:rsidR="0016471C" w:rsidRPr="0016471C" w:rsidRDefault="0016471C" w:rsidP="0016471C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865" w:type="dxa"/>
            <w:vAlign w:val="center"/>
          </w:tcPr>
          <w:p w14:paraId="7D9BF921" w14:textId="77777777" w:rsidR="0016471C" w:rsidRPr="0016471C" w:rsidRDefault="0016471C" w:rsidP="00164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3B16012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6BF80C3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63C4A771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1BBB73BC" w14:textId="03C2D07B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471C" w:rsidRPr="0016471C" w14:paraId="02C74235" w14:textId="77777777" w:rsidTr="00647B5B">
        <w:tc>
          <w:tcPr>
            <w:tcW w:w="816" w:type="dxa"/>
            <w:vAlign w:val="center"/>
          </w:tcPr>
          <w:p w14:paraId="2F01F4CA" w14:textId="3143AB65" w:rsidR="0016471C" w:rsidRDefault="0016471C" w:rsidP="0016471C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865" w:type="dxa"/>
            <w:vAlign w:val="center"/>
          </w:tcPr>
          <w:p w14:paraId="7918C6E4" w14:textId="77777777" w:rsidR="0016471C" w:rsidRPr="0016471C" w:rsidRDefault="0016471C" w:rsidP="00164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6930D0B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2682E59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030E8DB4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41C6CD85" w14:textId="0A589310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471C" w:rsidRPr="0016471C" w14:paraId="6C5D862D" w14:textId="77777777" w:rsidTr="00647B5B">
        <w:tc>
          <w:tcPr>
            <w:tcW w:w="816" w:type="dxa"/>
            <w:vAlign w:val="center"/>
          </w:tcPr>
          <w:p w14:paraId="71C095DD" w14:textId="0C1307C1" w:rsidR="0016471C" w:rsidRDefault="0016471C" w:rsidP="0016471C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865" w:type="dxa"/>
            <w:vAlign w:val="center"/>
          </w:tcPr>
          <w:p w14:paraId="04423334" w14:textId="77777777" w:rsidR="0016471C" w:rsidRPr="0016471C" w:rsidRDefault="0016471C" w:rsidP="00164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B3055D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0E1B8D2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355FF368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2E7C29D4" w14:textId="605EF16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471C" w:rsidRPr="0016471C" w14:paraId="2882D7BB" w14:textId="77777777" w:rsidTr="00647B5B">
        <w:tc>
          <w:tcPr>
            <w:tcW w:w="816" w:type="dxa"/>
            <w:vAlign w:val="center"/>
          </w:tcPr>
          <w:p w14:paraId="4703B2B0" w14:textId="6975D7D1" w:rsidR="0016471C" w:rsidRDefault="0016471C" w:rsidP="0016471C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2865" w:type="dxa"/>
            <w:vAlign w:val="center"/>
          </w:tcPr>
          <w:p w14:paraId="73EAE965" w14:textId="77777777" w:rsidR="0016471C" w:rsidRPr="0016471C" w:rsidRDefault="0016471C" w:rsidP="00164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608B145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68554FE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38F1E076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241A8591" w14:textId="3D09B858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471C" w:rsidRPr="0016471C" w14:paraId="17BD46E2" w14:textId="77777777" w:rsidTr="00647B5B">
        <w:tc>
          <w:tcPr>
            <w:tcW w:w="816" w:type="dxa"/>
            <w:vAlign w:val="center"/>
          </w:tcPr>
          <w:p w14:paraId="3AD96FBF" w14:textId="7AB88347" w:rsidR="0016471C" w:rsidRDefault="0016471C" w:rsidP="0016471C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…</w:t>
            </w:r>
          </w:p>
        </w:tc>
        <w:tc>
          <w:tcPr>
            <w:tcW w:w="2865" w:type="dxa"/>
            <w:vAlign w:val="center"/>
          </w:tcPr>
          <w:p w14:paraId="42A0BD2A" w14:textId="77777777" w:rsidR="0016471C" w:rsidRPr="0016471C" w:rsidRDefault="0016471C" w:rsidP="00164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85D8BD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D89464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62F2395E" w14:textId="77777777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37C18FFA" w14:textId="323CD633" w:rsidR="0016471C" w:rsidRPr="0016471C" w:rsidRDefault="0016471C" w:rsidP="00647B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0CDB2A4" w14:textId="77777777" w:rsidR="00647B5B" w:rsidRDefault="00647B5B" w:rsidP="00647B5B">
      <w:pPr>
        <w:spacing w:beforeLines="50" w:before="156"/>
        <w:ind w:firstLineChars="129" w:firstLine="284"/>
        <w:jc w:val="left"/>
        <w:rPr>
          <w:rFonts w:ascii="仿宋_GB2312" w:eastAsia="仿宋_GB2312"/>
          <w:sz w:val="22"/>
          <w:szCs w:val="28"/>
        </w:rPr>
      </w:pPr>
      <w:r w:rsidRPr="00647B5B">
        <w:rPr>
          <w:rFonts w:ascii="仿宋_GB2312" w:eastAsia="仿宋_GB2312" w:hint="eastAsia"/>
          <w:sz w:val="22"/>
          <w:szCs w:val="28"/>
        </w:rPr>
        <w:t>注：</w:t>
      </w:r>
      <w:r>
        <w:rPr>
          <w:rFonts w:ascii="仿宋_GB2312" w:eastAsia="仿宋_GB2312" w:hint="eastAsia"/>
          <w:sz w:val="22"/>
          <w:szCs w:val="28"/>
        </w:rPr>
        <w:t>①牵头人或团队：如张三/张三团队;</w:t>
      </w:r>
    </w:p>
    <w:p w14:paraId="6F18FF20" w14:textId="77777777" w:rsidR="00647B5B" w:rsidRDefault="00647B5B" w:rsidP="00647B5B">
      <w:pPr>
        <w:ind w:firstLineChars="329" w:firstLine="724"/>
        <w:jc w:val="left"/>
        <w:rPr>
          <w:rFonts w:ascii="仿宋_GB2312" w:eastAsia="仿宋_GB2312"/>
          <w:sz w:val="22"/>
          <w:szCs w:val="28"/>
        </w:rPr>
      </w:pPr>
      <w:r>
        <w:rPr>
          <w:rFonts w:ascii="仿宋_GB2312" w:eastAsia="仿宋_GB2312" w:hint="eastAsia"/>
          <w:sz w:val="22"/>
          <w:szCs w:val="28"/>
        </w:rPr>
        <w:t>②预计上线时间：如2</w:t>
      </w:r>
      <w:r>
        <w:rPr>
          <w:rFonts w:ascii="仿宋_GB2312" w:eastAsia="仿宋_GB2312"/>
          <w:sz w:val="22"/>
          <w:szCs w:val="28"/>
        </w:rPr>
        <w:t>023</w:t>
      </w:r>
      <w:r>
        <w:rPr>
          <w:rFonts w:ascii="仿宋_GB2312" w:eastAsia="仿宋_GB2312" w:hint="eastAsia"/>
          <w:sz w:val="22"/>
          <w:szCs w:val="28"/>
        </w:rPr>
        <w:t>年1</w:t>
      </w:r>
      <w:r>
        <w:rPr>
          <w:rFonts w:ascii="仿宋_GB2312" w:eastAsia="仿宋_GB2312"/>
          <w:sz w:val="22"/>
          <w:szCs w:val="28"/>
        </w:rPr>
        <w:t>1</w:t>
      </w:r>
      <w:r>
        <w:rPr>
          <w:rFonts w:ascii="仿宋_GB2312" w:eastAsia="仿宋_GB2312" w:hint="eastAsia"/>
          <w:sz w:val="22"/>
          <w:szCs w:val="28"/>
        </w:rPr>
        <w:t>月</w:t>
      </w:r>
      <w:r>
        <w:rPr>
          <w:rFonts w:ascii="仿宋_GB2312" w:eastAsia="仿宋_GB2312"/>
          <w:sz w:val="22"/>
          <w:szCs w:val="28"/>
        </w:rPr>
        <w:t>30</w:t>
      </w:r>
      <w:r>
        <w:rPr>
          <w:rFonts w:ascii="仿宋_GB2312" w:eastAsia="仿宋_GB2312" w:hint="eastAsia"/>
          <w:sz w:val="22"/>
          <w:szCs w:val="28"/>
        </w:rPr>
        <w:t>日则填写为2</w:t>
      </w:r>
      <w:r>
        <w:rPr>
          <w:rFonts w:ascii="仿宋_GB2312" w:eastAsia="仿宋_GB2312"/>
          <w:sz w:val="22"/>
          <w:szCs w:val="28"/>
        </w:rPr>
        <w:t>0231130</w:t>
      </w:r>
      <w:r>
        <w:rPr>
          <w:rFonts w:ascii="仿宋_GB2312" w:eastAsia="仿宋_GB2312" w:hint="eastAsia"/>
          <w:sz w:val="22"/>
          <w:szCs w:val="28"/>
        </w:rPr>
        <w:t>；</w:t>
      </w:r>
    </w:p>
    <w:p w14:paraId="007B3CE0" w14:textId="77777777" w:rsidR="00647B5B" w:rsidRDefault="00647B5B" w:rsidP="00647B5B">
      <w:pPr>
        <w:ind w:firstLineChars="329" w:firstLine="724"/>
        <w:jc w:val="left"/>
        <w:rPr>
          <w:rFonts w:ascii="仿宋_GB2312" w:eastAsia="仿宋_GB2312"/>
          <w:sz w:val="22"/>
          <w:szCs w:val="28"/>
        </w:rPr>
      </w:pPr>
      <w:r>
        <w:rPr>
          <w:rFonts w:ascii="仿宋_GB2312" w:eastAsia="仿宋_GB2312" w:hint="eastAsia"/>
          <w:sz w:val="22"/>
          <w:szCs w:val="28"/>
        </w:rPr>
        <w:t>③授课对象：如硕士/博士/硕博士；</w:t>
      </w:r>
    </w:p>
    <w:p w14:paraId="6F40CFF7" w14:textId="1541C528" w:rsidR="00647B5B" w:rsidRPr="00647B5B" w:rsidRDefault="00647B5B" w:rsidP="00647B5B">
      <w:pPr>
        <w:ind w:firstLineChars="329" w:firstLine="724"/>
        <w:jc w:val="left"/>
        <w:rPr>
          <w:rFonts w:ascii="仿宋_GB2312" w:eastAsia="仿宋_GB2312"/>
          <w:sz w:val="22"/>
          <w:szCs w:val="28"/>
        </w:rPr>
      </w:pPr>
      <w:r>
        <w:rPr>
          <w:rFonts w:ascii="仿宋_GB2312" w:eastAsia="仿宋_GB2312" w:hint="eastAsia"/>
          <w:sz w:val="22"/>
          <w:szCs w:val="28"/>
        </w:rPr>
        <w:t>④请将此文件word版重命名为“院校名称_汇总表.</w:t>
      </w:r>
      <w:r>
        <w:rPr>
          <w:rFonts w:ascii="仿宋_GB2312" w:eastAsia="仿宋_GB2312"/>
          <w:sz w:val="22"/>
          <w:szCs w:val="28"/>
        </w:rPr>
        <w:t>docx</w:t>
      </w:r>
      <w:r>
        <w:rPr>
          <w:rFonts w:ascii="仿宋_GB2312" w:eastAsia="仿宋_GB2312" w:hint="eastAsia"/>
          <w:sz w:val="22"/>
          <w:szCs w:val="28"/>
        </w:rPr>
        <w:t>”,盖章扫描为PD</w:t>
      </w:r>
      <w:r w:rsidR="00A5353E">
        <w:rPr>
          <w:rFonts w:ascii="仿宋_GB2312" w:eastAsia="仿宋_GB2312" w:hint="eastAsia"/>
          <w:sz w:val="22"/>
          <w:szCs w:val="28"/>
        </w:rPr>
        <w:t>F</w:t>
      </w:r>
      <w:r>
        <w:rPr>
          <w:rFonts w:ascii="仿宋_GB2312" w:eastAsia="仿宋_GB2312" w:hint="eastAsia"/>
          <w:sz w:val="22"/>
          <w:szCs w:val="28"/>
        </w:rPr>
        <w:t>并重命名为“院校名称_汇总表.pdf”，和</w:t>
      </w:r>
      <w:r w:rsidR="002955EE">
        <w:rPr>
          <w:rFonts w:ascii="仿宋_GB2312" w:eastAsia="仿宋_GB2312" w:hint="eastAsia"/>
          <w:sz w:val="22"/>
          <w:szCs w:val="28"/>
        </w:rPr>
        <w:t>其他</w:t>
      </w:r>
      <w:r>
        <w:rPr>
          <w:rFonts w:ascii="仿宋_GB2312" w:eastAsia="仿宋_GB2312" w:hint="eastAsia"/>
          <w:sz w:val="22"/>
          <w:szCs w:val="28"/>
        </w:rPr>
        <w:t>申请表于2</w:t>
      </w:r>
      <w:r>
        <w:rPr>
          <w:rFonts w:ascii="仿宋_GB2312" w:eastAsia="仿宋_GB2312"/>
          <w:sz w:val="22"/>
          <w:szCs w:val="28"/>
        </w:rPr>
        <w:t>023</w:t>
      </w:r>
      <w:r>
        <w:rPr>
          <w:rFonts w:ascii="仿宋_GB2312" w:eastAsia="仿宋_GB2312" w:hint="eastAsia"/>
          <w:sz w:val="22"/>
          <w:szCs w:val="28"/>
        </w:rPr>
        <w:t>年2月</w:t>
      </w:r>
      <w:r w:rsidR="000344D1">
        <w:rPr>
          <w:rFonts w:ascii="仿宋_GB2312" w:eastAsia="仿宋_GB2312"/>
          <w:sz w:val="22"/>
          <w:szCs w:val="28"/>
        </w:rPr>
        <w:t>20</w:t>
      </w:r>
      <w:r>
        <w:rPr>
          <w:rFonts w:ascii="仿宋_GB2312" w:eastAsia="仿宋_GB2312" w:hint="eastAsia"/>
          <w:sz w:val="22"/>
          <w:szCs w:val="28"/>
        </w:rPr>
        <w:t>日前</w:t>
      </w:r>
      <w:r w:rsidR="002955EE">
        <w:rPr>
          <w:rFonts w:ascii="仿宋_GB2312" w:eastAsia="仿宋_GB2312" w:hint="eastAsia"/>
          <w:sz w:val="22"/>
          <w:szCs w:val="28"/>
        </w:rPr>
        <w:t>发送至</w:t>
      </w:r>
      <w:r w:rsidR="00220803">
        <w:rPr>
          <w:rFonts w:ascii="仿宋_GB2312" w:eastAsia="仿宋_GB2312" w:hint="eastAsia"/>
          <w:sz w:val="22"/>
          <w:szCs w:val="28"/>
        </w:rPr>
        <w:t>masterpe</w:t>
      </w:r>
      <w:bookmarkStart w:id="0" w:name="_GoBack"/>
      <w:bookmarkEnd w:id="0"/>
      <w:r w:rsidR="002955EE">
        <w:rPr>
          <w:rFonts w:ascii="仿宋_GB2312" w:eastAsia="仿宋_GB2312"/>
          <w:sz w:val="22"/>
          <w:szCs w:val="28"/>
        </w:rPr>
        <w:t>@126.com</w:t>
      </w:r>
      <w:r w:rsidR="00F760E8">
        <w:rPr>
          <w:rFonts w:ascii="仿宋_GB2312" w:eastAsia="仿宋_GB2312" w:hint="eastAsia"/>
          <w:sz w:val="22"/>
          <w:szCs w:val="28"/>
        </w:rPr>
        <w:t>。</w:t>
      </w:r>
    </w:p>
    <w:sectPr w:rsidR="00647B5B" w:rsidRPr="00647B5B" w:rsidSect="0016471C">
      <w:pgSz w:w="11906" w:h="16838"/>
      <w:pgMar w:top="1985" w:right="1134" w:bottom="1134" w:left="1134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4123B" w16cex:dateUtc="2022-12-14T01:13:00Z"/>
  <w16cex:commentExtensible w16cex:durableId="2744067F" w16cex:dateUtc="2022-12-14T00:23:00Z"/>
  <w16cex:commentExtensible w16cex:durableId="27440890" w16cex:dateUtc="2022-12-14T00:32:00Z"/>
  <w16cex:commentExtensible w16cex:durableId="2744083F" w16cex:dateUtc="2022-12-14T00:30:00Z"/>
  <w16cex:commentExtensible w16cex:durableId="2744095D" w16cex:dateUtc="2022-12-14T00:35:00Z"/>
  <w16cex:commentExtensible w16cex:durableId="27440B51" w16cex:dateUtc="2022-12-14T00:44:00Z"/>
  <w16cex:commentExtensible w16cex:durableId="27441000" w16cex:dateUtc="2022-12-14T01:04:00Z"/>
  <w16cex:commentExtensible w16cex:durableId="27440FC6" w16cex:dateUtc="2022-12-14T01:03:00Z"/>
  <w16cex:commentExtensible w16cex:durableId="27440F84" w16cex:dateUtc="2022-12-14T01:01:00Z"/>
  <w16cex:commentExtensible w16cex:durableId="27440C1B" w16cex:dateUtc="2022-12-14T00:47:00Z"/>
  <w16cex:commentExtensible w16cex:durableId="27440C75" w16cex:dateUtc="2022-12-14T00:48:00Z"/>
  <w16cex:commentExtensible w16cex:durableId="27440CBC" w16cex:dateUtc="2022-12-14T00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F2C0F" w14:textId="77777777" w:rsidR="006B7F0A" w:rsidRDefault="006B7F0A" w:rsidP="0082427F">
      <w:r>
        <w:separator/>
      </w:r>
    </w:p>
  </w:endnote>
  <w:endnote w:type="continuationSeparator" w:id="0">
    <w:p w14:paraId="366AE3AE" w14:textId="77777777" w:rsidR="006B7F0A" w:rsidRDefault="006B7F0A" w:rsidP="0082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光仿宋二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9DE69" w14:textId="77777777" w:rsidR="006B7F0A" w:rsidRDefault="006B7F0A" w:rsidP="0082427F">
      <w:r>
        <w:separator/>
      </w:r>
    </w:p>
  </w:footnote>
  <w:footnote w:type="continuationSeparator" w:id="0">
    <w:p w14:paraId="31F39882" w14:textId="77777777" w:rsidR="006B7F0A" w:rsidRDefault="006B7F0A" w:rsidP="00824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C5504"/>
    <w:multiLevelType w:val="hybridMultilevel"/>
    <w:tmpl w:val="6D0253A0"/>
    <w:lvl w:ilvl="0" w:tplc="9C3416AC">
      <w:start w:val="1"/>
      <w:numFmt w:val="decimal"/>
      <w:lvlText w:val="%1."/>
      <w:lvlJc w:val="left"/>
      <w:pPr>
        <w:ind w:left="120" w:hanging="32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32"/>
        <w:szCs w:val="32"/>
      </w:rPr>
    </w:lvl>
    <w:lvl w:ilvl="1" w:tplc="4162B13C">
      <w:numFmt w:val="bullet"/>
      <w:lvlText w:val="•"/>
      <w:lvlJc w:val="left"/>
      <w:pPr>
        <w:ind w:left="962" w:hanging="324"/>
      </w:pPr>
      <w:rPr>
        <w:rFonts w:hint="default"/>
      </w:rPr>
    </w:lvl>
    <w:lvl w:ilvl="2" w:tplc="C1D6B178">
      <w:numFmt w:val="bullet"/>
      <w:lvlText w:val="•"/>
      <w:lvlJc w:val="left"/>
      <w:pPr>
        <w:ind w:left="1805" w:hanging="324"/>
      </w:pPr>
      <w:rPr>
        <w:rFonts w:hint="default"/>
      </w:rPr>
    </w:lvl>
    <w:lvl w:ilvl="3" w:tplc="EB523D6A">
      <w:numFmt w:val="bullet"/>
      <w:lvlText w:val="•"/>
      <w:lvlJc w:val="left"/>
      <w:pPr>
        <w:ind w:left="2647" w:hanging="324"/>
      </w:pPr>
      <w:rPr>
        <w:rFonts w:hint="default"/>
      </w:rPr>
    </w:lvl>
    <w:lvl w:ilvl="4" w:tplc="8E22539E">
      <w:numFmt w:val="bullet"/>
      <w:lvlText w:val="•"/>
      <w:lvlJc w:val="left"/>
      <w:pPr>
        <w:ind w:left="3490" w:hanging="324"/>
      </w:pPr>
      <w:rPr>
        <w:rFonts w:hint="default"/>
      </w:rPr>
    </w:lvl>
    <w:lvl w:ilvl="5" w:tplc="2FF076A0">
      <w:numFmt w:val="bullet"/>
      <w:lvlText w:val="•"/>
      <w:lvlJc w:val="left"/>
      <w:pPr>
        <w:ind w:left="4333" w:hanging="324"/>
      </w:pPr>
      <w:rPr>
        <w:rFonts w:hint="default"/>
      </w:rPr>
    </w:lvl>
    <w:lvl w:ilvl="6" w:tplc="41B2CEFA">
      <w:numFmt w:val="bullet"/>
      <w:lvlText w:val="•"/>
      <w:lvlJc w:val="left"/>
      <w:pPr>
        <w:ind w:left="5175" w:hanging="324"/>
      </w:pPr>
      <w:rPr>
        <w:rFonts w:hint="default"/>
      </w:rPr>
    </w:lvl>
    <w:lvl w:ilvl="7" w:tplc="CD9EDE38">
      <w:numFmt w:val="bullet"/>
      <w:lvlText w:val="•"/>
      <w:lvlJc w:val="left"/>
      <w:pPr>
        <w:ind w:left="6018" w:hanging="324"/>
      </w:pPr>
      <w:rPr>
        <w:rFonts w:hint="default"/>
      </w:rPr>
    </w:lvl>
    <w:lvl w:ilvl="8" w:tplc="9CC4B334">
      <w:numFmt w:val="bullet"/>
      <w:lvlText w:val="•"/>
      <w:lvlJc w:val="left"/>
      <w:pPr>
        <w:ind w:left="6860" w:hanging="3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DF"/>
    <w:rsid w:val="000004AE"/>
    <w:rsid w:val="00010DEC"/>
    <w:rsid w:val="00011DF7"/>
    <w:rsid w:val="0002001D"/>
    <w:rsid w:val="0003232A"/>
    <w:rsid w:val="000344D1"/>
    <w:rsid w:val="00055C6B"/>
    <w:rsid w:val="00076707"/>
    <w:rsid w:val="00077780"/>
    <w:rsid w:val="000809E7"/>
    <w:rsid w:val="00095AF5"/>
    <w:rsid w:val="000973C1"/>
    <w:rsid w:val="000A15A6"/>
    <w:rsid w:val="000A4D64"/>
    <w:rsid w:val="000A63D5"/>
    <w:rsid w:val="000C4729"/>
    <w:rsid w:val="000E3194"/>
    <w:rsid w:val="00110219"/>
    <w:rsid w:val="001152D6"/>
    <w:rsid w:val="001263BF"/>
    <w:rsid w:val="00127D03"/>
    <w:rsid w:val="00130301"/>
    <w:rsid w:val="0015529B"/>
    <w:rsid w:val="0016471C"/>
    <w:rsid w:val="001700FC"/>
    <w:rsid w:val="00176B71"/>
    <w:rsid w:val="0018380B"/>
    <w:rsid w:val="0018682E"/>
    <w:rsid w:val="001B3F6D"/>
    <w:rsid w:val="001E5A67"/>
    <w:rsid w:val="002031B6"/>
    <w:rsid w:val="00205593"/>
    <w:rsid w:val="00211DC5"/>
    <w:rsid w:val="002123AA"/>
    <w:rsid w:val="00220803"/>
    <w:rsid w:val="00224C43"/>
    <w:rsid w:val="00240F21"/>
    <w:rsid w:val="00241FDF"/>
    <w:rsid w:val="002435AD"/>
    <w:rsid w:val="0025156E"/>
    <w:rsid w:val="00261C82"/>
    <w:rsid w:val="00271099"/>
    <w:rsid w:val="00273F21"/>
    <w:rsid w:val="0027536F"/>
    <w:rsid w:val="00290686"/>
    <w:rsid w:val="002921C9"/>
    <w:rsid w:val="002955EE"/>
    <w:rsid w:val="002A54C3"/>
    <w:rsid w:val="002C16E6"/>
    <w:rsid w:val="002C7B07"/>
    <w:rsid w:val="002E1B99"/>
    <w:rsid w:val="002E3F47"/>
    <w:rsid w:val="002F2F5C"/>
    <w:rsid w:val="00302271"/>
    <w:rsid w:val="00311200"/>
    <w:rsid w:val="0031226C"/>
    <w:rsid w:val="003122DC"/>
    <w:rsid w:val="00321DDE"/>
    <w:rsid w:val="00336E58"/>
    <w:rsid w:val="003571D9"/>
    <w:rsid w:val="0036292C"/>
    <w:rsid w:val="00367BC2"/>
    <w:rsid w:val="003756E6"/>
    <w:rsid w:val="003860FE"/>
    <w:rsid w:val="00390CE5"/>
    <w:rsid w:val="003A4E70"/>
    <w:rsid w:val="003D18F9"/>
    <w:rsid w:val="003D7D8D"/>
    <w:rsid w:val="003E1CF8"/>
    <w:rsid w:val="00404B5F"/>
    <w:rsid w:val="00405E3C"/>
    <w:rsid w:val="004152EC"/>
    <w:rsid w:val="00416D0C"/>
    <w:rsid w:val="00417F8B"/>
    <w:rsid w:val="0044199F"/>
    <w:rsid w:val="00475337"/>
    <w:rsid w:val="004835FC"/>
    <w:rsid w:val="004B347A"/>
    <w:rsid w:val="004E40B7"/>
    <w:rsid w:val="004E61C0"/>
    <w:rsid w:val="00500C30"/>
    <w:rsid w:val="00504A0A"/>
    <w:rsid w:val="005054EC"/>
    <w:rsid w:val="00522146"/>
    <w:rsid w:val="005352C0"/>
    <w:rsid w:val="00535D04"/>
    <w:rsid w:val="00545699"/>
    <w:rsid w:val="00563590"/>
    <w:rsid w:val="00565D39"/>
    <w:rsid w:val="00567687"/>
    <w:rsid w:val="005801B4"/>
    <w:rsid w:val="00587A1F"/>
    <w:rsid w:val="005916D8"/>
    <w:rsid w:val="00595047"/>
    <w:rsid w:val="00597AFF"/>
    <w:rsid w:val="005D62B4"/>
    <w:rsid w:val="005E095D"/>
    <w:rsid w:val="005F4561"/>
    <w:rsid w:val="00600F65"/>
    <w:rsid w:val="006011FF"/>
    <w:rsid w:val="00603DBB"/>
    <w:rsid w:val="00604C7B"/>
    <w:rsid w:val="006068C0"/>
    <w:rsid w:val="00614F11"/>
    <w:rsid w:val="0061761E"/>
    <w:rsid w:val="006316FF"/>
    <w:rsid w:val="00647B5B"/>
    <w:rsid w:val="00647F6C"/>
    <w:rsid w:val="00651922"/>
    <w:rsid w:val="006824BA"/>
    <w:rsid w:val="00692018"/>
    <w:rsid w:val="006926E3"/>
    <w:rsid w:val="006B7F0A"/>
    <w:rsid w:val="006F0F1A"/>
    <w:rsid w:val="006F705D"/>
    <w:rsid w:val="007011EF"/>
    <w:rsid w:val="0071255D"/>
    <w:rsid w:val="007127BA"/>
    <w:rsid w:val="0071406F"/>
    <w:rsid w:val="00724442"/>
    <w:rsid w:val="00735139"/>
    <w:rsid w:val="00735242"/>
    <w:rsid w:val="007411EB"/>
    <w:rsid w:val="00742C72"/>
    <w:rsid w:val="00746508"/>
    <w:rsid w:val="00761607"/>
    <w:rsid w:val="0078086B"/>
    <w:rsid w:val="00785F0A"/>
    <w:rsid w:val="00791393"/>
    <w:rsid w:val="007B056C"/>
    <w:rsid w:val="007C748E"/>
    <w:rsid w:val="007E24D2"/>
    <w:rsid w:val="007E50E2"/>
    <w:rsid w:val="00815C1F"/>
    <w:rsid w:val="008161E8"/>
    <w:rsid w:val="008214B2"/>
    <w:rsid w:val="0082427F"/>
    <w:rsid w:val="0083100F"/>
    <w:rsid w:val="00842862"/>
    <w:rsid w:val="00860805"/>
    <w:rsid w:val="00863B92"/>
    <w:rsid w:val="00874707"/>
    <w:rsid w:val="00885CCB"/>
    <w:rsid w:val="008A77D7"/>
    <w:rsid w:val="008D77B6"/>
    <w:rsid w:val="008F396C"/>
    <w:rsid w:val="008F3CCE"/>
    <w:rsid w:val="009177CC"/>
    <w:rsid w:val="00933974"/>
    <w:rsid w:val="009444BD"/>
    <w:rsid w:val="00954CEA"/>
    <w:rsid w:val="009552ED"/>
    <w:rsid w:val="00975AE2"/>
    <w:rsid w:val="009847AD"/>
    <w:rsid w:val="009907F4"/>
    <w:rsid w:val="00996726"/>
    <w:rsid w:val="009A1EE2"/>
    <w:rsid w:val="009A6B72"/>
    <w:rsid w:val="009B39EB"/>
    <w:rsid w:val="009B5E1F"/>
    <w:rsid w:val="009C68EB"/>
    <w:rsid w:val="009D0057"/>
    <w:rsid w:val="009D3420"/>
    <w:rsid w:val="009D6516"/>
    <w:rsid w:val="009F4701"/>
    <w:rsid w:val="00A02873"/>
    <w:rsid w:val="00A029CE"/>
    <w:rsid w:val="00A14E6E"/>
    <w:rsid w:val="00A26024"/>
    <w:rsid w:val="00A264C0"/>
    <w:rsid w:val="00A3360F"/>
    <w:rsid w:val="00A34FDE"/>
    <w:rsid w:val="00A42C26"/>
    <w:rsid w:val="00A5353E"/>
    <w:rsid w:val="00A650B3"/>
    <w:rsid w:val="00A65994"/>
    <w:rsid w:val="00A7093F"/>
    <w:rsid w:val="00A869B3"/>
    <w:rsid w:val="00A9616A"/>
    <w:rsid w:val="00AA3C69"/>
    <w:rsid w:val="00AC5ADF"/>
    <w:rsid w:val="00AD3AB9"/>
    <w:rsid w:val="00AD7222"/>
    <w:rsid w:val="00AE3FEA"/>
    <w:rsid w:val="00AF7521"/>
    <w:rsid w:val="00B13E1E"/>
    <w:rsid w:val="00B304C0"/>
    <w:rsid w:val="00B42964"/>
    <w:rsid w:val="00B43266"/>
    <w:rsid w:val="00B475C6"/>
    <w:rsid w:val="00B52624"/>
    <w:rsid w:val="00B667ED"/>
    <w:rsid w:val="00B76CBB"/>
    <w:rsid w:val="00B91CAB"/>
    <w:rsid w:val="00B94981"/>
    <w:rsid w:val="00BB4EC5"/>
    <w:rsid w:val="00BC1EB6"/>
    <w:rsid w:val="00BC54A7"/>
    <w:rsid w:val="00BD0CF0"/>
    <w:rsid w:val="00BD522A"/>
    <w:rsid w:val="00BD7B12"/>
    <w:rsid w:val="00BE335D"/>
    <w:rsid w:val="00BF291E"/>
    <w:rsid w:val="00BF4530"/>
    <w:rsid w:val="00C04C23"/>
    <w:rsid w:val="00C15D2D"/>
    <w:rsid w:val="00C16EDA"/>
    <w:rsid w:val="00C42937"/>
    <w:rsid w:val="00C44FE4"/>
    <w:rsid w:val="00C478F7"/>
    <w:rsid w:val="00C575AE"/>
    <w:rsid w:val="00C84E84"/>
    <w:rsid w:val="00CA4219"/>
    <w:rsid w:val="00CC4AA7"/>
    <w:rsid w:val="00CD5E19"/>
    <w:rsid w:val="00CD7385"/>
    <w:rsid w:val="00CE6057"/>
    <w:rsid w:val="00D104F3"/>
    <w:rsid w:val="00D13DB5"/>
    <w:rsid w:val="00D218CC"/>
    <w:rsid w:val="00D35799"/>
    <w:rsid w:val="00D47D44"/>
    <w:rsid w:val="00D738B2"/>
    <w:rsid w:val="00D75EF0"/>
    <w:rsid w:val="00D9123D"/>
    <w:rsid w:val="00D941BB"/>
    <w:rsid w:val="00D942BD"/>
    <w:rsid w:val="00D95397"/>
    <w:rsid w:val="00DA061A"/>
    <w:rsid w:val="00DA4B95"/>
    <w:rsid w:val="00DB2ABE"/>
    <w:rsid w:val="00DB4B9F"/>
    <w:rsid w:val="00DB560A"/>
    <w:rsid w:val="00DF372D"/>
    <w:rsid w:val="00E14975"/>
    <w:rsid w:val="00E6033F"/>
    <w:rsid w:val="00E6687E"/>
    <w:rsid w:val="00E77E1F"/>
    <w:rsid w:val="00E82A90"/>
    <w:rsid w:val="00E9191A"/>
    <w:rsid w:val="00EA2ADA"/>
    <w:rsid w:val="00EB2B78"/>
    <w:rsid w:val="00EB4B5C"/>
    <w:rsid w:val="00ED2EBF"/>
    <w:rsid w:val="00F156F4"/>
    <w:rsid w:val="00F2176E"/>
    <w:rsid w:val="00F30AF4"/>
    <w:rsid w:val="00F32DE8"/>
    <w:rsid w:val="00F400A5"/>
    <w:rsid w:val="00F4412A"/>
    <w:rsid w:val="00F46BCF"/>
    <w:rsid w:val="00F760E8"/>
    <w:rsid w:val="00F82205"/>
    <w:rsid w:val="00FA4CE0"/>
    <w:rsid w:val="00FA7B94"/>
    <w:rsid w:val="00FC247B"/>
    <w:rsid w:val="00FD495A"/>
    <w:rsid w:val="00FE47D3"/>
    <w:rsid w:val="00FF4A17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42556"/>
  <w15:docId w15:val="{B2E56F1C-82E2-477C-85AC-53E1F247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1FDF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41FDF"/>
  </w:style>
  <w:style w:type="paragraph" w:styleId="a5">
    <w:name w:val="header"/>
    <w:basedOn w:val="a"/>
    <w:link w:val="a6"/>
    <w:uiPriority w:val="99"/>
    <w:unhideWhenUsed/>
    <w:rsid w:val="00824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2427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24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2427F"/>
    <w:rPr>
      <w:sz w:val="18"/>
      <w:szCs w:val="18"/>
    </w:rPr>
  </w:style>
  <w:style w:type="table" w:styleId="a9">
    <w:name w:val="Table Grid"/>
    <w:basedOn w:val="a1"/>
    <w:uiPriority w:val="59"/>
    <w:unhideWhenUsed/>
    <w:rsid w:val="009A1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13E1E"/>
  </w:style>
  <w:style w:type="character" w:styleId="ab">
    <w:name w:val="annotation reference"/>
    <w:basedOn w:val="a0"/>
    <w:uiPriority w:val="99"/>
    <w:semiHidden/>
    <w:unhideWhenUsed/>
    <w:rsid w:val="00B13E1E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B13E1E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B13E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B13E1E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B13E1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35D04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535D04"/>
    <w:rPr>
      <w:sz w:val="18"/>
      <w:szCs w:val="18"/>
    </w:rPr>
  </w:style>
  <w:style w:type="paragraph" w:styleId="af2">
    <w:name w:val="Body Text"/>
    <w:basedOn w:val="a"/>
    <w:link w:val="af3"/>
    <w:uiPriority w:val="1"/>
    <w:qFormat/>
    <w:rsid w:val="009A6B72"/>
    <w:pPr>
      <w:autoSpaceDE w:val="0"/>
      <w:autoSpaceDN w:val="0"/>
      <w:spacing w:before="84"/>
      <w:ind w:left="120"/>
      <w:jc w:val="left"/>
    </w:pPr>
    <w:rPr>
      <w:rFonts w:ascii="华光仿宋二_CNKI" w:eastAsia="华光仿宋二_CNKI" w:hAnsi="华光仿宋二_CNKI" w:cs="华光仿宋二_CNKI"/>
      <w:kern w:val="0"/>
      <w:sz w:val="32"/>
      <w:szCs w:val="32"/>
      <w:lang w:eastAsia="en-US"/>
    </w:rPr>
  </w:style>
  <w:style w:type="character" w:customStyle="1" w:styleId="af3">
    <w:name w:val="正文文本 字符"/>
    <w:basedOn w:val="a0"/>
    <w:link w:val="af2"/>
    <w:uiPriority w:val="1"/>
    <w:rsid w:val="009A6B72"/>
    <w:rPr>
      <w:rFonts w:ascii="华光仿宋二_CNKI" w:eastAsia="华光仿宋二_CNKI" w:hAnsi="华光仿宋二_CNKI" w:cs="华光仿宋二_CNKI"/>
      <w:kern w:val="0"/>
      <w:sz w:val="32"/>
      <w:szCs w:val="32"/>
      <w:lang w:eastAsia="en-US"/>
    </w:rPr>
  </w:style>
  <w:style w:type="paragraph" w:styleId="af4">
    <w:name w:val="List Paragraph"/>
    <w:basedOn w:val="a"/>
    <w:uiPriority w:val="1"/>
    <w:qFormat/>
    <w:rsid w:val="009A6B72"/>
    <w:pPr>
      <w:autoSpaceDE w:val="0"/>
      <w:autoSpaceDN w:val="0"/>
      <w:spacing w:line="497" w:lineRule="exact"/>
      <w:ind w:left="120" w:firstLine="640"/>
      <w:jc w:val="left"/>
    </w:pPr>
    <w:rPr>
      <w:rFonts w:ascii="华光仿宋二_CNKI" w:eastAsia="华光仿宋二_CNKI" w:hAnsi="华光仿宋二_CNKI" w:cs="华光仿宋二_CNKI"/>
      <w:kern w:val="0"/>
      <w:sz w:val="22"/>
      <w:lang w:eastAsia="en-US"/>
    </w:rPr>
  </w:style>
  <w:style w:type="character" w:styleId="af5">
    <w:name w:val="Hyperlink"/>
    <w:basedOn w:val="a0"/>
    <w:uiPriority w:val="99"/>
    <w:unhideWhenUsed/>
    <w:rsid w:val="00F760E8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F76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马良</dc:creator>
  <cp:keywords/>
  <dc:description/>
  <cp:lastModifiedBy>马良</cp:lastModifiedBy>
  <cp:revision>171</cp:revision>
  <cp:lastPrinted>2022-11-04T00:56:00Z</cp:lastPrinted>
  <dcterms:created xsi:type="dcterms:W3CDTF">2022-06-27T06:16:00Z</dcterms:created>
  <dcterms:modified xsi:type="dcterms:W3CDTF">2023-02-07T08:00:00Z</dcterms:modified>
</cp:coreProperties>
</file>