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8A" w:rsidRDefault="0031668A" w:rsidP="0031668A">
      <w:pPr>
        <w:jc w:val="center"/>
        <w:rPr>
          <w:rFonts w:ascii="黑体" w:eastAsia="黑体" w:hAnsi="宋体" w:cs="黑体"/>
          <w:sz w:val="40"/>
          <w:szCs w:val="44"/>
          <w:lang w:bidi="ar"/>
        </w:rPr>
      </w:pPr>
      <w:r>
        <w:rPr>
          <w:rFonts w:ascii="黑体" w:eastAsia="黑体" w:hAnsi="宋体" w:cs="黑体" w:hint="eastAsia"/>
          <w:sz w:val="40"/>
          <w:szCs w:val="44"/>
          <w:lang w:bidi="ar"/>
        </w:rPr>
        <w:t>疫情防控期间教职工请销假单</w:t>
      </w:r>
    </w:p>
    <w:p w:rsidR="0031668A" w:rsidRDefault="0031668A" w:rsidP="0031668A">
      <w:pPr>
        <w:jc w:val="center"/>
        <w:rPr>
          <w:rFonts w:ascii="宋体" w:hAnsi="宋体" w:cs="宋体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1769"/>
        <w:gridCol w:w="1700"/>
        <w:gridCol w:w="3524"/>
      </w:tblGrid>
      <w:tr w:rsidR="0031668A" w:rsidRPr="000935C5" w:rsidTr="000A38AE">
        <w:trPr>
          <w:trHeight w:val="108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8A" w:rsidRPr="000935C5" w:rsidRDefault="0031668A" w:rsidP="000A38AE">
            <w:pPr>
              <w:jc w:val="center"/>
              <w:rPr>
                <w:rFonts w:ascii="宋体" w:hAnsi="宋体" w:cs="宋体"/>
                <w:bCs/>
                <w:sz w:val="32"/>
                <w:szCs w:val="32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  <w:lang w:bidi="ar"/>
              </w:rPr>
              <w:t>姓  名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8A" w:rsidRPr="000935C5" w:rsidRDefault="0031668A" w:rsidP="000A38AE">
            <w:pPr>
              <w:jc w:val="center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8A" w:rsidRPr="000935C5" w:rsidRDefault="0031668A" w:rsidP="000A38AE">
            <w:pPr>
              <w:jc w:val="center"/>
              <w:rPr>
                <w:rFonts w:ascii="宋体" w:hAnsi="宋体" w:cs="宋体"/>
                <w:bCs/>
                <w:sz w:val="32"/>
                <w:szCs w:val="32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</w:rPr>
              <w:t>所在单位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8A" w:rsidRPr="000935C5" w:rsidRDefault="0031668A" w:rsidP="000A38AE">
            <w:pPr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</w:tr>
      <w:tr w:rsidR="0031668A" w:rsidRPr="000935C5" w:rsidTr="000A38AE">
        <w:trPr>
          <w:trHeight w:val="91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8A" w:rsidRPr="000935C5" w:rsidRDefault="0031668A" w:rsidP="000A38AE">
            <w:pPr>
              <w:jc w:val="center"/>
              <w:rPr>
                <w:rFonts w:ascii="宋体" w:hAnsi="宋体" w:cs="宋体"/>
                <w:bCs/>
                <w:sz w:val="32"/>
                <w:szCs w:val="32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  <w:lang w:bidi="ar"/>
              </w:rPr>
              <w:t>请假时间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8A" w:rsidRPr="000935C5" w:rsidRDefault="0031668A" w:rsidP="000A38AE">
            <w:pPr>
              <w:jc w:val="center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8A" w:rsidRPr="000935C5" w:rsidRDefault="0031668A" w:rsidP="000A38AE">
            <w:pPr>
              <w:jc w:val="center"/>
              <w:rPr>
                <w:rFonts w:ascii="宋体" w:hAnsi="宋体" w:cs="宋体"/>
                <w:bCs/>
                <w:sz w:val="32"/>
                <w:szCs w:val="32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  <w:lang w:bidi="ar"/>
              </w:rPr>
              <w:t>前往地点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8A" w:rsidRPr="000935C5" w:rsidRDefault="0031668A" w:rsidP="000A38AE">
            <w:pPr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</w:tr>
      <w:tr w:rsidR="0031668A" w:rsidRPr="000935C5" w:rsidTr="000A38AE">
        <w:trPr>
          <w:trHeight w:val="94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8A" w:rsidRPr="000935C5" w:rsidRDefault="0031668A" w:rsidP="000A38AE">
            <w:pPr>
              <w:jc w:val="center"/>
              <w:rPr>
                <w:rFonts w:ascii="宋体" w:hAnsi="宋体" w:cs="宋体"/>
                <w:bCs/>
                <w:sz w:val="32"/>
                <w:szCs w:val="32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  <w:lang w:bidi="ar"/>
              </w:rPr>
              <w:t>请假期限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8A" w:rsidRPr="000935C5" w:rsidRDefault="0031668A" w:rsidP="000A38AE">
            <w:pPr>
              <w:jc w:val="center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</w:tr>
      <w:tr w:rsidR="0031668A" w:rsidRPr="000935C5" w:rsidTr="000A38AE">
        <w:trPr>
          <w:trHeight w:val="1072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8A" w:rsidRPr="000935C5" w:rsidRDefault="0031668A" w:rsidP="000A38AE">
            <w:pPr>
              <w:jc w:val="center"/>
              <w:rPr>
                <w:rFonts w:ascii="宋体" w:hAnsi="宋体" w:cs="宋体"/>
                <w:bCs/>
                <w:sz w:val="32"/>
                <w:szCs w:val="32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  <w:lang w:bidi="ar"/>
              </w:rPr>
              <w:t>请假事由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8A" w:rsidRPr="000935C5" w:rsidRDefault="0031668A" w:rsidP="000A38AE">
            <w:pPr>
              <w:jc w:val="center"/>
              <w:rPr>
                <w:rFonts w:ascii="宋体" w:hAnsi="宋体" w:cs="宋体"/>
                <w:bCs/>
                <w:sz w:val="32"/>
                <w:szCs w:val="32"/>
              </w:rPr>
            </w:pPr>
          </w:p>
        </w:tc>
      </w:tr>
      <w:tr w:rsidR="0031668A" w:rsidRPr="000935C5" w:rsidTr="000A38AE">
        <w:trPr>
          <w:trHeight w:val="1831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8A" w:rsidRPr="000935C5" w:rsidRDefault="0031668A" w:rsidP="000A38AE">
            <w:pPr>
              <w:rPr>
                <w:rFonts w:ascii="宋体" w:hAnsi="宋体" w:cs="宋体"/>
                <w:bCs/>
                <w:sz w:val="32"/>
                <w:szCs w:val="32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  <w:lang w:bidi="ar"/>
              </w:rPr>
              <w:t>所在单位</w:t>
            </w:r>
            <w:r w:rsidR="00153796">
              <w:rPr>
                <w:rFonts w:ascii="宋体" w:hAnsi="宋体" w:cs="宋体" w:hint="eastAsia"/>
                <w:bCs/>
                <w:sz w:val="32"/>
                <w:szCs w:val="32"/>
                <w:lang w:bidi="ar"/>
              </w:rPr>
              <w:t>主要</w:t>
            </w:r>
            <w:r w:rsidRPr="000935C5">
              <w:rPr>
                <w:rFonts w:ascii="宋体" w:hAnsi="宋体" w:cs="宋体"/>
                <w:bCs/>
                <w:sz w:val="32"/>
                <w:szCs w:val="32"/>
                <w:lang w:bidi="ar"/>
              </w:rPr>
              <w:t>领导意见：</w:t>
            </w:r>
          </w:p>
          <w:p w:rsidR="0031668A" w:rsidRPr="000935C5" w:rsidRDefault="0031668A" w:rsidP="000A38AE">
            <w:pPr>
              <w:rPr>
                <w:rFonts w:ascii="宋体" w:hAnsi="宋体" w:cs="宋体"/>
                <w:bCs/>
                <w:sz w:val="32"/>
                <w:szCs w:val="32"/>
                <w:lang w:bidi="ar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  <w:lang w:bidi="ar"/>
              </w:rPr>
              <w:t xml:space="preserve">                                     签名：</w:t>
            </w:r>
          </w:p>
          <w:p w:rsidR="0031668A" w:rsidRPr="000935C5" w:rsidRDefault="0031668A" w:rsidP="000A38AE">
            <w:pPr>
              <w:rPr>
                <w:rFonts w:ascii="宋体" w:hAnsi="宋体" w:cs="宋体"/>
                <w:bCs/>
                <w:sz w:val="32"/>
                <w:szCs w:val="32"/>
                <w:lang w:bidi="ar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  <w:lang w:bidi="ar"/>
              </w:rPr>
              <w:t xml:space="preserve">                                     日期：</w:t>
            </w:r>
          </w:p>
        </w:tc>
      </w:tr>
      <w:tr w:rsidR="0031668A" w:rsidRPr="000935C5" w:rsidTr="000A38AE">
        <w:trPr>
          <w:trHeight w:val="1747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8A" w:rsidRPr="000935C5" w:rsidRDefault="0031668A" w:rsidP="000A38AE">
            <w:pPr>
              <w:rPr>
                <w:rFonts w:ascii="宋体" w:hAnsi="宋体" w:cs="宋体"/>
                <w:bCs/>
                <w:sz w:val="32"/>
                <w:szCs w:val="32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  <w:lang w:bidi="ar"/>
              </w:rPr>
              <w:t>分管校领导意见：</w:t>
            </w:r>
          </w:p>
          <w:p w:rsidR="0031668A" w:rsidRPr="000935C5" w:rsidRDefault="0031668A" w:rsidP="000A38AE">
            <w:pPr>
              <w:ind w:firstLineChars="1851" w:firstLine="5923"/>
              <w:rPr>
                <w:rFonts w:ascii="宋体" w:hAnsi="宋体" w:cs="宋体"/>
                <w:bCs/>
                <w:sz w:val="32"/>
                <w:szCs w:val="32"/>
                <w:lang w:bidi="ar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  <w:lang w:bidi="ar"/>
              </w:rPr>
              <w:t>签名：</w:t>
            </w:r>
          </w:p>
          <w:p w:rsidR="0031668A" w:rsidRPr="000935C5" w:rsidRDefault="0031668A" w:rsidP="000A38AE">
            <w:pPr>
              <w:ind w:firstLineChars="1851" w:firstLine="5923"/>
              <w:rPr>
                <w:rFonts w:ascii="宋体" w:hAnsi="宋体" w:cs="宋体"/>
                <w:bCs/>
                <w:sz w:val="32"/>
                <w:szCs w:val="32"/>
                <w:lang w:bidi="ar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  <w:lang w:bidi="ar"/>
              </w:rPr>
              <w:t>日期：</w:t>
            </w:r>
          </w:p>
        </w:tc>
      </w:tr>
      <w:tr w:rsidR="0031668A" w:rsidRPr="000935C5" w:rsidTr="000A38AE">
        <w:trPr>
          <w:trHeight w:val="1668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8A" w:rsidRPr="000935C5" w:rsidRDefault="0031668A" w:rsidP="000A38AE">
            <w:pPr>
              <w:rPr>
                <w:rFonts w:ascii="宋体" w:hAnsi="宋体" w:cs="宋体"/>
                <w:bCs/>
                <w:sz w:val="32"/>
                <w:szCs w:val="32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  <w:lang w:bidi="ar"/>
              </w:rPr>
              <w:t>工作人员返回时间：</w:t>
            </w:r>
          </w:p>
          <w:p w:rsidR="0031668A" w:rsidRPr="000935C5" w:rsidRDefault="0031668A" w:rsidP="000A38AE">
            <w:pPr>
              <w:ind w:firstLineChars="1200" w:firstLine="3840"/>
              <w:rPr>
                <w:rFonts w:ascii="宋体" w:hAnsi="宋体" w:cs="宋体"/>
                <w:bCs/>
                <w:sz w:val="32"/>
                <w:szCs w:val="32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</w:rPr>
              <w:t xml:space="preserve"> 部门审核人：</w:t>
            </w:r>
          </w:p>
        </w:tc>
      </w:tr>
      <w:tr w:rsidR="0031668A" w:rsidRPr="000935C5" w:rsidTr="000A38AE">
        <w:trPr>
          <w:trHeight w:val="1637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8A" w:rsidRPr="000935C5" w:rsidRDefault="0031668A" w:rsidP="000A38AE">
            <w:pPr>
              <w:rPr>
                <w:rFonts w:ascii="宋体" w:hAnsi="宋体" w:cs="宋体"/>
                <w:bCs/>
                <w:sz w:val="32"/>
                <w:szCs w:val="32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  <w:lang w:bidi="ar"/>
              </w:rPr>
              <w:t>工作人员返回苏康码核验情况：</w:t>
            </w:r>
          </w:p>
          <w:p w:rsidR="0031668A" w:rsidRPr="000935C5" w:rsidRDefault="0031668A" w:rsidP="000A38AE">
            <w:pPr>
              <w:rPr>
                <w:rFonts w:ascii="宋体" w:hAnsi="宋体" w:cs="宋体"/>
                <w:bCs/>
                <w:sz w:val="32"/>
                <w:szCs w:val="32"/>
              </w:rPr>
            </w:pPr>
          </w:p>
          <w:p w:rsidR="0031668A" w:rsidRPr="000935C5" w:rsidRDefault="0031668A" w:rsidP="000A38AE">
            <w:pPr>
              <w:rPr>
                <w:rFonts w:ascii="宋体" w:hAnsi="宋体" w:cs="宋体"/>
                <w:bCs/>
                <w:sz w:val="32"/>
                <w:szCs w:val="32"/>
              </w:rPr>
            </w:pPr>
            <w:r w:rsidRPr="000935C5">
              <w:rPr>
                <w:rFonts w:ascii="宋体" w:hAnsi="宋体" w:cs="宋体"/>
                <w:bCs/>
                <w:sz w:val="32"/>
                <w:szCs w:val="32"/>
              </w:rPr>
              <w:t xml:space="preserve">                         部门审核人：</w:t>
            </w:r>
          </w:p>
        </w:tc>
      </w:tr>
    </w:tbl>
    <w:p w:rsidR="00C7658A" w:rsidRDefault="00C7658A">
      <w:pPr>
        <w:rPr>
          <w:rFonts w:hint="eastAsia"/>
        </w:rPr>
      </w:pPr>
    </w:p>
    <w:p w:rsidR="00E67973" w:rsidRDefault="00E67973">
      <w:pPr>
        <w:rPr>
          <w:rFonts w:hint="eastAsia"/>
        </w:rPr>
      </w:pPr>
      <w:r>
        <w:rPr>
          <w:rFonts w:hint="eastAsia"/>
        </w:rPr>
        <w:t>备注：处级干部</w:t>
      </w:r>
      <w:r>
        <w:t>请假须将</w:t>
      </w:r>
      <w:r>
        <w:rPr>
          <w:rFonts w:hint="eastAsia"/>
        </w:rPr>
        <w:t>此</w:t>
      </w:r>
      <w:r>
        <w:t>请假单拍照后</w:t>
      </w:r>
      <w:bookmarkStart w:id="0" w:name="_GoBack"/>
      <w:bookmarkEnd w:id="0"/>
      <w:r>
        <w:t>发送至邮箱</w:t>
      </w:r>
      <w:r w:rsidRPr="00E67973">
        <w:t>ntzuzhibu@163.com</w:t>
      </w:r>
    </w:p>
    <w:sectPr w:rsidR="00E67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D2A" w:rsidRDefault="005C2D2A" w:rsidP="0031668A">
      <w:r>
        <w:separator/>
      </w:r>
    </w:p>
  </w:endnote>
  <w:endnote w:type="continuationSeparator" w:id="0">
    <w:p w:rsidR="005C2D2A" w:rsidRDefault="005C2D2A" w:rsidP="0031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D2A" w:rsidRDefault="005C2D2A" w:rsidP="0031668A">
      <w:r>
        <w:separator/>
      </w:r>
    </w:p>
  </w:footnote>
  <w:footnote w:type="continuationSeparator" w:id="0">
    <w:p w:rsidR="005C2D2A" w:rsidRDefault="005C2D2A" w:rsidP="00316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33"/>
    <w:rsid w:val="00153796"/>
    <w:rsid w:val="00223FF9"/>
    <w:rsid w:val="00281B2D"/>
    <w:rsid w:val="0031668A"/>
    <w:rsid w:val="005C2D2A"/>
    <w:rsid w:val="00B04833"/>
    <w:rsid w:val="00C7658A"/>
    <w:rsid w:val="00E6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DCD9C"/>
  <w15:chartTrackingRefBased/>
  <w15:docId w15:val="{0C3100D9-50F7-48B6-8F05-C5CD105F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8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66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66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66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>NSI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4</cp:revision>
  <dcterms:created xsi:type="dcterms:W3CDTF">2020-04-20T03:28:00Z</dcterms:created>
  <dcterms:modified xsi:type="dcterms:W3CDTF">2021-01-15T02:39:00Z</dcterms:modified>
</cp:coreProperties>
</file>