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C1A9C">
      <w:pPr>
        <w:spacing w:line="500" w:lineRule="exact"/>
        <w:rPr>
          <w:rFonts w:ascii="Times New Roman" w:hAnsi="Times New Roman"/>
          <w:b/>
          <w:color w:val="000000"/>
          <w:sz w:val="22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附件1：</w:t>
      </w:r>
      <w:r>
        <w:rPr>
          <w:rFonts w:ascii="Times New Roman" w:hAnsi="Times New Roman"/>
          <w:b/>
          <w:color w:val="000000"/>
          <w:sz w:val="22"/>
          <w:szCs w:val="32"/>
        </w:rPr>
        <w:t xml:space="preserve"> </w:t>
      </w:r>
    </w:p>
    <w:p w14:paraId="53465CD7">
      <w:pPr>
        <w:jc w:val="center"/>
        <w:rPr>
          <w:rFonts w:ascii="Times New Roman" w:hAnsi="Times New Roman" w:eastAsia="方正小标宋_GBK"/>
          <w:sz w:val="32"/>
          <w:szCs w:val="36"/>
        </w:rPr>
      </w:pPr>
      <w:r>
        <w:rPr>
          <w:rFonts w:hint="eastAsia" w:ascii="Times New Roman" w:hAnsi="Times New Roman" w:eastAsia="方正小标宋_GBK"/>
          <w:sz w:val="32"/>
          <w:szCs w:val="36"/>
          <w:lang w:val="en-US" w:eastAsia="zh-CN"/>
        </w:rPr>
        <w:t>南京体育学院2025年</w:t>
      </w:r>
      <w:r>
        <w:rPr>
          <w:rFonts w:ascii="Times New Roman" w:hAnsi="Times New Roman" w:eastAsia="方正小标宋_GBK"/>
          <w:sz w:val="32"/>
          <w:szCs w:val="36"/>
        </w:rPr>
        <w:t>“</w:t>
      </w:r>
      <w:r>
        <w:rPr>
          <w:rFonts w:hint="eastAsia" w:ascii="Times New Roman" w:hAnsi="Times New Roman" w:eastAsia="方正小标宋_GBK"/>
          <w:sz w:val="32"/>
          <w:szCs w:val="36"/>
          <w:lang w:val="en-US" w:eastAsia="zh-CN"/>
        </w:rPr>
        <w:t>优秀教师</w:t>
      </w:r>
      <w:r>
        <w:rPr>
          <w:rFonts w:ascii="Times New Roman" w:hAnsi="Times New Roman" w:eastAsia="方正小标宋_GBK"/>
          <w:sz w:val="32"/>
          <w:szCs w:val="36"/>
        </w:rPr>
        <w:t>”</w:t>
      </w:r>
      <w:r>
        <w:rPr>
          <w:rFonts w:hint="eastAsia" w:ascii="Times New Roman" w:hAnsi="Times New Roman" w:eastAsia="方正小标宋_GBK"/>
          <w:sz w:val="32"/>
          <w:szCs w:val="36"/>
          <w:lang w:val="en-US" w:eastAsia="zh-CN"/>
        </w:rPr>
        <w:t>申报</w:t>
      </w:r>
      <w:r>
        <w:rPr>
          <w:rFonts w:ascii="Times New Roman" w:hAnsi="Times New Roman" w:eastAsia="方正小标宋_GBK"/>
          <w:sz w:val="32"/>
          <w:szCs w:val="36"/>
        </w:rPr>
        <w:t>表</w:t>
      </w:r>
    </w:p>
    <w:tbl>
      <w:tblPr>
        <w:tblStyle w:val="7"/>
        <w:tblpPr w:leftFromText="180" w:rightFromText="180" w:vertAnchor="text" w:horzAnchor="margin" w:tblpXSpec="center" w:tblpY="152"/>
        <w:tblW w:w="89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27"/>
        <w:gridCol w:w="1070"/>
        <w:gridCol w:w="1276"/>
        <w:gridCol w:w="987"/>
        <w:gridCol w:w="1120"/>
        <w:gridCol w:w="1683"/>
      </w:tblGrid>
      <w:tr w14:paraId="71867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57" w:type="dxa"/>
            <w:tcBorders>
              <w:top w:val="thinThickSmallGap" w:color="auto" w:sz="1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A9DC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227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E1FA6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3F991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967A6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FD439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民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族</w:t>
            </w:r>
          </w:p>
        </w:tc>
        <w:tc>
          <w:tcPr>
            <w:tcW w:w="1120" w:type="dxa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EA6AE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 w14:paraId="3E4D1663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打印后粘贴</w:t>
            </w:r>
          </w:p>
          <w:p w14:paraId="2894E273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纸质照片</w:t>
            </w:r>
          </w:p>
        </w:tc>
      </w:tr>
      <w:tr w14:paraId="072D6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F9B9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67754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81CD7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2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EFF8B5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 w14:paraId="14DFCA57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898C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FDCB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827A3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87E20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  院</w:t>
            </w:r>
          </w:p>
        </w:tc>
        <w:tc>
          <w:tcPr>
            <w:tcW w:w="2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BDDEF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thinThickSmallGap" w:color="auto" w:sz="1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 w14:paraId="2D3D40FC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D10B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7216"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EE7E5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34E06"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 w14:paraId="752551C0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325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FAEF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来校工作年月</w:t>
            </w:r>
          </w:p>
        </w:tc>
        <w:tc>
          <w:tcPr>
            <w:tcW w:w="2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A2C1F2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189D7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3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 w14:paraId="74271A30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A50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8EED"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工作履历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7C5E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CA3F539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306CA8B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268D40B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3344619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4B0C99A"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1DC8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7691"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承担本科教学任务情况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2BA2"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64BD1415"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10DC440B"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4402923E"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2DD15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0E29A">
            <w:pPr>
              <w:spacing w:line="360" w:lineRule="auto"/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教学获奖</w:t>
            </w:r>
          </w:p>
          <w:p w14:paraId="36F248C0">
            <w:pPr>
              <w:spacing w:line="36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5E1BDA2C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922A123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A14799D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4C6C5D4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FAB9E6C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F763A06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F441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6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F91D3F">
            <w:pPr>
              <w:snapToGrid w:val="0"/>
              <w:jc w:val="center"/>
              <w:rPr>
                <w:rFonts w:ascii="Times New Roman" w:hAnsi="Times New Roman" w:eastAsia="仿宋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-18"/>
                <w:sz w:val="24"/>
                <w:szCs w:val="24"/>
              </w:rPr>
              <w:t>个人事迹</w:t>
            </w:r>
          </w:p>
          <w:p w14:paraId="73483480">
            <w:pPr>
              <w:snapToGrid w:val="0"/>
              <w:jc w:val="center"/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8" w:space="0"/>
              <w:right w:val="thickThinSmallGap" w:color="auto" w:sz="18" w:space="0"/>
            </w:tcBorders>
            <w:vAlign w:val="center"/>
          </w:tcPr>
          <w:p w14:paraId="2E771278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E1C7F86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1547DAF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300字以内，包括个人基本信息、获得荣誉、教学科研成果或者立德树人事迹，另提供2000-3000字个人详细事迹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 w14:paraId="4C7F92E3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4BB55F7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C78D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9D5668">
            <w:pPr>
              <w:snapToGrid w:val="0"/>
              <w:jc w:val="center"/>
              <w:rPr>
                <w:rFonts w:hint="default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</w:rPr>
              <w:t>教学座右铭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 w14:paraId="45C1238B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1905659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一句）</w:t>
            </w:r>
          </w:p>
          <w:p w14:paraId="58B29527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852C730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595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DD842">
            <w:pPr>
              <w:snapToGrid w:val="0"/>
              <w:jc w:val="center"/>
              <w:rPr>
                <w:rFonts w:hint="default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 w14:paraId="21042F60">
            <w:pPr>
              <w:spacing w:line="360" w:lineRule="auto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B789222">
            <w:pPr>
              <w:spacing w:line="360" w:lineRule="auto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3982F97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</w:p>
        </w:tc>
      </w:tr>
      <w:tr w14:paraId="06758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E68F6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spacing w:val="-1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pacing w:val="-18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right w:val="thickThinSmallGap" w:color="auto" w:sz="18" w:space="0"/>
            </w:tcBorders>
            <w:vAlign w:val="center"/>
          </w:tcPr>
          <w:p w14:paraId="32E3DDA8">
            <w:pPr>
              <w:wordWrap w:val="0"/>
              <w:spacing w:line="360" w:lineRule="auto"/>
              <w:ind w:right="20"/>
              <w:jc w:val="righ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  <w:p w14:paraId="531C4968">
            <w:pPr>
              <w:wordWrap w:val="0"/>
              <w:spacing w:line="360" w:lineRule="auto"/>
              <w:ind w:right="20"/>
              <w:jc w:val="righ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  <w:p w14:paraId="5C2A30F9"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院长：       </w:t>
            </w:r>
          </w:p>
          <w:p w14:paraId="1B171E20"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</w:p>
          <w:p w14:paraId="66F9437B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1780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57" w:type="dxa"/>
            <w:tcBorders>
              <w:top w:val="single" w:color="auto" w:sz="8" w:space="0"/>
              <w:left w:val="thinThickSmallGap" w:color="auto" w:sz="18" w:space="0"/>
              <w:bottom w:val="thinThickSmallGap" w:color="auto" w:sz="18" w:space="0"/>
              <w:right w:val="single" w:color="auto" w:sz="8" w:space="0"/>
            </w:tcBorders>
            <w:vAlign w:val="center"/>
          </w:tcPr>
          <w:p w14:paraId="6150A24D">
            <w:pPr>
              <w:spacing w:line="360" w:lineRule="auto"/>
              <w:ind w:right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学院</w:t>
            </w:r>
          </w:p>
          <w:p w14:paraId="058ABAE3">
            <w:pPr>
              <w:spacing w:line="360" w:lineRule="auto"/>
              <w:ind w:right="20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党总支部</w:t>
            </w:r>
          </w:p>
          <w:p w14:paraId="457547BF">
            <w:pPr>
              <w:spacing w:line="360" w:lineRule="auto"/>
              <w:ind w:right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意见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thinThickSmallGap" w:color="auto" w:sz="18" w:space="0"/>
              <w:right w:val="thickThinSmallGap" w:color="auto" w:sz="18" w:space="0"/>
            </w:tcBorders>
            <w:vAlign w:val="center"/>
          </w:tcPr>
          <w:p w14:paraId="46A20A38">
            <w:pPr>
              <w:wordWrap w:val="0"/>
              <w:spacing w:line="360" w:lineRule="auto"/>
              <w:ind w:right="2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05DF653"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总支部书记：      </w:t>
            </w:r>
          </w:p>
          <w:p w14:paraId="47C95AD3">
            <w:pPr>
              <w:wordWrap w:val="0"/>
              <w:spacing w:line="360" w:lineRule="auto"/>
              <w:ind w:right="2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</w:t>
            </w:r>
          </w:p>
          <w:p w14:paraId="4FED6A59">
            <w:pPr>
              <w:wordWrap w:val="0"/>
              <w:spacing w:line="360" w:lineRule="auto"/>
              <w:ind w:right="20" w:firstLine="480" w:firstLineChars="200"/>
              <w:jc w:val="righ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</w:t>
            </w:r>
          </w:p>
          <w:p w14:paraId="445714D6">
            <w:pPr>
              <w:wordWrap w:val="0"/>
              <w:spacing w:line="360" w:lineRule="auto"/>
              <w:ind w:right="20" w:firstLine="480" w:firstLineChars="20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5D7536DC">
      <w:pPr>
        <w:rPr>
          <w:rFonts w:ascii="Times New Roman" w:hAnsi="Times New Roman" w:eastAsia="仿宋"/>
        </w:rPr>
      </w:pPr>
      <w:r>
        <w:rPr>
          <w:rFonts w:ascii="Times New Roman" w:hAnsi="Times New Roman" w:eastAsia="仿宋"/>
          <w:bCs/>
          <w:sz w:val="24"/>
          <w:szCs w:val="28"/>
        </w:rPr>
        <w:t>注：表格正反面打印，不超过两页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B58FC27-B0A6-4A68-95B8-877BCE387C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5FE266-BBC0-446C-BA64-91DDFDCAD3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jg4ZWY1YTQwNGE0MGQ5YWVmZjg3M2NhZjU2ZTEifQ=="/>
  </w:docVars>
  <w:rsids>
    <w:rsidRoot w:val="36C90B9F"/>
    <w:rsid w:val="0007396D"/>
    <w:rsid w:val="004415A6"/>
    <w:rsid w:val="00467E9A"/>
    <w:rsid w:val="004F614E"/>
    <w:rsid w:val="0054696B"/>
    <w:rsid w:val="00581215"/>
    <w:rsid w:val="006A7CD9"/>
    <w:rsid w:val="006E1C47"/>
    <w:rsid w:val="00860A6F"/>
    <w:rsid w:val="00941C9D"/>
    <w:rsid w:val="0099221E"/>
    <w:rsid w:val="00A41477"/>
    <w:rsid w:val="00AC6B05"/>
    <w:rsid w:val="00B121B6"/>
    <w:rsid w:val="00C07DAA"/>
    <w:rsid w:val="00D4424B"/>
    <w:rsid w:val="00DF7F03"/>
    <w:rsid w:val="00EB36F3"/>
    <w:rsid w:val="00F05D93"/>
    <w:rsid w:val="00F31FA2"/>
    <w:rsid w:val="00FB3EB6"/>
    <w:rsid w:val="122E2D61"/>
    <w:rsid w:val="13C217E8"/>
    <w:rsid w:val="17D61351"/>
    <w:rsid w:val="1997378F"/>
    <w:rsid w:val="1DBD626F"/>
    <w:rsid w:val="242502D3"/>
    <w:rsid w:val="248C65BB"/>
    <w:rsid w:val="28724840"/>
    <w:rsid w:val="34A227D5"/>
    <w:rsid w:val="3503176A"/>
    <w:rsid w:val="36C90B9F"/>
    <w:rsid w:val="3B8F1FA9"/>
    <w:rsid w:val="41A370CB"/>
    <w:rsid w:val="49D00142"/>
    <w:rsid w:val="4EF304FE"/>
    <w:rsid w:val="51B411AB"/>
    <w:rsid w:val="53603222"/>
    <w:rsid w:val="546309DC"/>
    <w:rsid w:val="589123C5"/>
    <w:rsid w:val="6011183E"/>
    <w:rsid w:val="6773320D"/>
    <w:rsid w:val="68555F3B"/>
    <w:rsid w:val="6CA4720F"/>
    <w:rsid w:val="70C31A6C"/>
    <w:rsid w:val="71665736"/>
    <w:rsid w:val="7A5C070F"/>
    <w:rsid w:val="7C6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pBdr>
        <w:bottom w:val="single" w:color="DEEAF6" w:themeColor="accent1" w:themeTint="33" w:sz="8" w:space="0"/>
      </w:pBdr>
      <w:spacing w:before="120" w:after="320" w:line="360" w:lineRule="auto"/>
      <w:jc w:val="center"/>
      <w:outlineLvl w:val="0"/>
    </w:pPr>
    <w:rPr>
      <w:rFonts w:cs="宋体" w:asciiTheme="majorHAnsi" w:hAnsiTheme="majorHAnsi"/>
      <w:b/>
      <w:color w:val="000000" w:themeColor="text1"/>
      <w:kern w:val="0"/>
      <w:sz w:val="36"/>
      <w:szCs w:val="36"/>
      <w:lang w:eastAsia="ja-JP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/>
      <w:outlineLvl w:val="1"/>
    </w:pPr>
    <w:rPr>
      <w:rFonts w:cs="宋体" w:asciiTheme="minorHAnsi" w:hAnsiTheme="minorHAnsi"/>
      <w:b/>
      <w:bCs/>
      <w:color w:val="000000" w:themeColor="text1"/>
      <w:kern w:val="0"/>
      <w:sz w:val="28"/>
      <w:szCs w:val="26"/>
      <w:lang w:eastAsia="ja-JP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="宋体" w:asciiTheme="minorHAnsi" w:hAnsiTheme="minorHAnsi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eastAsia="宋体" w:cs="宋体" w:asciiTheme="majorHAnsi" w:hAnsiTheme="majorHAns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250</Characters>
  <Lines>1</Lines>
  <Paragraphs>1</Paragraphs>
  <TotalTime>8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2019-05-07T14:09:00Z</dcterms:created>
  <dc:creator>嘻嘻</dc:creator>
  <cp:lastModifiedBy>admin</cp:lastModifiedBy>
  <dcterms:modified xsi:type="dcterms:W3CDTF">2025-06-11T08:51:13Z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608B1738C81E4E6D8A82C12282666377_13</vt:lpwstr>
  </property>
  <property fmtid="{D5CDD505-2E9C-101B-9397-08002B2CF9AE}" pid="4" name="KSOTemplateDocerSaveRecord">
    <vt:lpwstr>eyJoZGlkIjoiYzU4Zjg4ZWY1YTQwNGE0MGQ5YWVmZjg3M2NhZjU2ZTEiLCJ1c2VySWQiOiIyODU3NDQzMzYifQ==</vt:lpwstr>
  </property>
</Properties>
</file>