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189C">
      <w:pPr>
        <w:spacing w:before="312" w:beforeLines="100" w:after="312" w:afterLines="10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南京体育学院后勤处每日考勤表</w:t>
      </w:r>
    </w:p>
    <w:p w14:paraId="07392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jc w:val="both"/>
        <w:textAlignment w:val="auto"/>
        <w:rPr>
          <w:rFonts w:hint="default" w:ascii="楷体" w:hAnsi="楷体" w:eastAsia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科室名称：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/>
          <w:sz w:val="32"/>
          <w:szCs w:val="32"/>
        </w:rPr>
        <w:t>日期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/>
          <w:sz w:val="32"/>
          <w:szCs w:val="32"/>
        </w:rPr>
        <w:t>科长签字：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     </w:t>
      </w:r>
    </w:p>
    <w:tbl>
      <w:tblPr>
        <w:tblStyle w:val="15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22"/>
        <w:gridCol w:w="863"/>
        <w:gridCol w:w="809"/>
        <w:gridCol w:w="823"/>
        <w:gridCol w:w="824"/>
        <w:gridCol w:w="1073"/>
        <w:gridCol w:w="809"/>
        <w:gridCol w:w="838"/>
        <w:gridCol w:w="942"/>
        <w:gridCol w:w="964"/>
      </w:tblGrid>
      <w:tr w14:paraId="6BA4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79" w:type="dxa"/>
            <w:vAlign w:val="center"/>
          </w:tcPr>
          <w:p w14:paraId="1D5001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122" w:type="dxa"/>
            <w:vAlign w:val="center"/>
          </w:tcPr>
          <w:p w14:paraId="215931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69975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出勤</w:t>
            </w:r>
          </w:p>
          <w:p w14:paraId="42AD8D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521F8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事假</w:t>
            </w:r>
          </w:p>
          <w:p w14:paraId="1462A9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0727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病假</w:t>
            </w:r>
          </w:p>
          <w:p w14:paraId="12C7462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63B4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婚假</w:t>
            </w:r>
          </w:p>
          <w:p w14:paraId="5017588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10B0D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陪产假</w:t>
            </w:r>
          </w:p>
          <w:p w14:paraId="46B13BC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275B5B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丧假天数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CC559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旷工</w:t>
            </w:r>
          </w:p>
          <w:p w14:paraId="1532AC8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65303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加班/</w:t>
            </w:r>
          </w:p>
          <w:p w14:paraId="720785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值班</w:t>
            </w:r>
          </w:p>
          <w:p w14:paraId="24CFDB3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964" w:type="dxa"/>
            <w:vAlign w:val="center"/>
          </w:tcPr>
          <w:p w14:paraId="0B0E90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迟到/</w:t>
            </w:r>
          </w:p>
          <w:p w14:paraId="5A742F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早退</w:t>
            </w:r>
          </w:p>
          <w:p w14:paraId="737D68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次数</w:t>
            </w:r>
          </w:p>
        </w:tc>
      </w:tr>
      <w:tr w14:paraId="3BFB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3D44F0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22" w:type="dxa"/>
            <w:vAlign w:val="center"/>
          </w:tcPr>
          <w:p w14:paraId="18CCE3F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0751F13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7927B90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7A5E270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442CA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7822EE0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091393C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E667C6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58A8946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55EE033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05B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201E42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122" w:type="dxa"/>
            <w:vAlign w:val="center"/>
          </w:tcPr>
          <w:p w14:paraId="43E985A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70B96C7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17FCE50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242F2FE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9A106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793EC97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07177F8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A14304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1322D43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69853DA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6F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0D3EED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122" w:type="dxa"/>
            <w:vAlign w:val="center"/>
          </w:tcPr>
          <w:p w14:paraId="423C329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1A6D892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24FD8EB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6941062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72CEF5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00B66C6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5526067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432E52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4B1405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539D018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493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5E180E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122" w:type="dxa"/>
            <w:vAlign w:val="center"/>
          </w:tcPr>
          <w:p w14:paraId="5BFF388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6928AA1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053028F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36D9661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E9EB2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68113CE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297098C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705CD6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447D1E4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0BDA070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D8E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544AD4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122" w:type="dxa"/>
            <w:vAlign w:val="center"/>
          </w:tcPr>
          <w:p w14:paraId="55D9E1A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22B375A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21A8122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4759CA1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39690F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7DC23E2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07ABC38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06039C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BC339F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65CB5BA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92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3FE088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122" w:type="dxa"/>
            <w:vAlign w:val="center"/>
          </w:tcPr>
          <w:p w14:paraId="23E1B81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25614F6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1311CA3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551675D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A99AAE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09F8F6A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31C8360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97E5A6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464D4CF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2EC112E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B3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2CA187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122" w:type="dxa"/>
            <w:vAlign w:val="center"/>
          </w:tcPr>
          <w:p w14:paraId="4BD9FA3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046139E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0BEA351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443C8DB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8D6498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182CA33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4377FAB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A44BC6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05B23D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4AAF125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48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7BF6D3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122" w:type="dxa"/>
            <w:vAlign w:val="center"/>
          </w:tcPr>
          <w:p w14:paraId="47180E0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00DFCC1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430F4EC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4ECE766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80E11C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35606CA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7114E50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9E278A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5BD1D9B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08564C4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43C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6C45FA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122" w:type="dxa"/>
            <w:vAlign w:val="center"/>
          </w:tcPr>
          <w:p w14:paraId="53A9460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1FF0D99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618DE56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40FB9D4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7BBDC4D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7B99271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162C8A0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2F80E0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1FC582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256EB86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01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vAlign w:val="center"/>
          </w:tcPr>
          <w:p w14:paraId="6DF125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122" w:type="dxa"/>
            <w:vAlign w:val="center"/>
          </w:tcPr>
          <w:p w14:paraId="572FC8A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5F313017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9" w:type="dxa"/>
            <w:vAlign w:val="center"/>
          </w:tcPr>
          <w:p w14:paraId="5FCC9072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1C829D7A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24" w:type="dxa"/>
            <w:vAlign w:val="center"/>
          </w:tcPr>
          <w:p w14:paraId="00A7D6DC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6FE6C42A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9" w:type="dxa"/>
            <w:vAlign w:val="center"/>
          </w:tcPr>
          <w:p w14:paraId="087F3BBC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38" w:type="dxa"/>
            <w:vAlign w:val="center"/>
          </w:tcPr>
          <w:p w14:paraId="0958B6B0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14:paraId="7DDE08CA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031DF742"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097ED5B6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612" w:bottom="144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7"/>
    <w:rsid w:val="000304B0"/>
    <w:rsid w:val="000E15C9"/>
    <w:rsid w:val="00112C87"/>
    <w:rsid w:val="00175AF8"/>
    <w:rsid w:val="00452CE4"/>
    <w:rsid w:val="005C7EC4"/>
    <w:rsid w:val="0062273C"/>
    <w:rsid w:val="0089685A"/>
    <w:rsid w:val="00936241"/>
    <w:rsid w:val="009378D6"/>
    <w:rsid w:val="00A40750"/>
    <w:rsid w:val="00CA4066"/>
    <w:rsid w:val="00CC5DA1"/>
    <w:rsid w:val="00CE5D87"/>
    <w:rsid w:val="00D63A88"/>
    <w:rsid w:val="00D7231A"/>
    <w:rsid w:val="00DB0F9B"/>
    <w:rsid w:val="00DE6CB6"/>
    <w:rsid w:val="00ED0559"/>
    <w:rsid w:val="02795EC1"/>
    <w:rsid w:val="02BB4F8D"/>
    <w:rsid w:val="08C94F2B"/>
    <w:rsid w:val="0EBF0D3B"/>
    <w:rsid w:val="0FC92E5D"/>
    <w:rsid w:val="10DA2081"/>
    <w:rsid w:val="15101303"/>
    <w:rsid w:val="18A04625"/>
    <w:rsid w:val="21D10F41"/>
    <w:rsid w:val="2BD75D65"/>
    <w:rsid w:val="2FDA352E"/>
    <w:rsid w:val="358702C9"/>
    <w:rsid w:val="361A5B94"/>
    <w:rsid w:val="469738FC"/>
    <w:rsid w:val="4CB9218D"/>
    <w:rsid w:val="588B6180"/>
    <w:rsid w:val="59AA5338"/>
    <w:rsid w:val="5B4B2B4A"/>
    <w:rsid w:val="67E81E4D"/>
    <w:rsid w:val="69DB32EB"/>
    <w:rsid w:val="6BAA7419"/>
    <w:rsid w:val="6D8532DC"/>
    <w:rsid w:val="71654D19"/>
    <w:rsid w:val="764D731F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批注框文本 字符"/>
    <w:basedOn w:val="16"/>
    <w:link w:val="11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366</Words>
  <Characters>367</Characters>
  <Lines>4</Lines>
  <Paragraphs>1</Paragraphs>
  <TotalTime>318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2026-02-24T04:20:00Z</dcterms:created>
  <dc:creator>Longlong Wang</dc:creator>
  <cp:lastModifiedBy>张蓉</cp:lastModifiedBy>
  <cp:lastPrinted>2026-03-31T01:39:00Z</cp:lastPrinted>
  <dcterms:modified xsi:type="dcterms:W3CDTF">2026-04-03T08:05:37Z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eyJoZGlkIjoiYzY2NzI3ZjI2OGMxODJmMmVmMGRiMDc0M2E2ZTRjZTEiLCJ1c2VySWQiOiIxNTU5OTU0MjgyIn0=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55B8061B0F484F3A80295F37E0AC6A54_13</vt:lpwstr>
  </property>
</Properties>
</file>