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3F12" w14:textId="77777777" w:rsidR="008F6FCD" w:rsidRDefault="008F6FCD" w:rsidP="008F6FCD">
      <w:pPr>
        <w:spacing w:line="560" w:lineRule="exact"/>
        <w:rPr>
          <w:sz w:val="32"/>
          <w:szCs w:val="32"/>
        </w:rPr>
      </w:pPr>
    </w:p>
    <w:p w14:paraId="7EAF894B" w14:textId="77777777" w:rsidR="00EB38C0" w:rsidRDefault="00EB38C0" w:rsidP="008F6FCD">
      <w:pPr>
        <w:spacing w:line="560" w:lineRule="exact"/>
        <w:rPr>
          <w:rFonts w:hint="eastAsia"/>
          <w:sz w:val="32"/>
          <w:szCs w:val="32"/>
        </w:rPr>
      </w:pPr>
    </w:p>
    <w:p w14:paraId="0B6D475F" w14:textId="77777777" w:rsidR="008F6FCD" w:rsidRDefault="008F6FCD" w:rsidP="008F6FCD">
      <w:pPr>
        <w:spacing w:line="560" w:lineRule="exact"/>
        <w:rPr>
          <w:sz w:val="32"/>
          <w:szCs w:val="32"/>
        </w:rPr>
      </w:pPr>
    </w:p>
    <w:p w14:paraId="7A57B2F8" w14:textId="77777777" w:rsidR="008F6FCD" w:rsidRDefault="008F6FCD" w:rsidP="008F6FCD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14:paraId="1179BB6C" w14:textId="77777777" w:rsidR="008F6FCD" w:rsidRDefault="008F6FCD" w:rsidP="008F6FCD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14:paraId="0617E44C" w14:textId="77777777" w:rsidR="008F6FCD" w:rsidRDefault="008F6FCD" w:rsidP="008F6FCD">
      <w:pPr>
        <w:spacing w:line="560" w:lineRule="exact"/>
        <w:rPr>
          <w:b/>
          <w:sz w:val="34"/>
          <w:szCs w:val="34"/>
        </w:rPr>
      </w:pPr>
    </w:p>
    <w:p w14:paraId="5D9DE4B7" w14:textId="77777777" w:rsidR="008F6FCD" w:rsidRDefault="008F6FCD" w:rsidP="008F6FCD">
      <w:pPr>
        <w:spacing w:line="560" w:lineRule="exact"/>
        <w:rPr>
          <w:sz w:val="34"/>
          <w:szCs w:val="34"/>
        </w:rPr>
      </w:pPr>
    </w:p>
    <w:p w14:paraId="0D5C27A9" w14:textId="77777777" w:rsidR="008F6FCD" w:rsidRDefault="008F6FCD" w:rsidP="008F6FCD">
      <w:pPr>
        <w:spacing w:line="560" w:lineRule="exact"/>
        <w:rPr>
          <w:b/>
          <w:sz w:val="34"/>
          <w:szCs w:val="34"/>
        </w:rPr>
      </w:pPr>
    </w:p>
    <w:tbl>
      <w:tblPr>
        <w:tblW w:w="8681" w:type="dxa"/>
        <w:jc w:val="center"/>
        <w:tblLook w:val="0000" w:firstRow="0" w:lastRow="0" w:firstColumn="0" w:lastColumn="0" w:noHBand="0" w:noVBand="0"/>
      </w:tblPr>
      <w:tblGrid>
        <w:gridCol w:w="3423"/>
        <w:gridCol w:w="330"/>
        <w:gridCol w:w="4928"/>
      </w:tblGrid>
      <w:tr w:rsidR="008F6FCD" w14:paraId="56328953" w14:textId="77777777" w:rsidTr="00380753">
        <w:trPr>
          <w:trHeight w:val="680"/>
          <w:jc w:val="center"/>
        </w:trPr>
        <w:tc>
          <w:tcPr>
            <w:tcW w:w="3423" w:type="dxa"/>
            <w:vAlign w:val="bottom"/>
          </w:tcPr>
          <w:p w14:paraId="236A3671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14:paraId="3CB761CC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14:paraId="622F934B" w14:textId="77777777" w:rsidR="008F6FCD" w:rsidRDefault="008F6FCD" w:rsidP="00380753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F6FCD" w14:paraId="104929E2" w14:textId="77777777" w:rsidTr="00380753">
        <w:trPr>
          <w:trHeight w:val="680"/>
          <w:jc w:val="center"/>
        </w:trPr>
        <w:tc>
          <w:tcPr>
            <w:tcW w:w="3423" w:type="dxa"/>
            <w:vAlign w:val="bottom"/>
          </w:tcPr>
          <w:p w14:paraId="6BCB1043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14:paraId="683BD5BF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3E085" w14:textId="77777777" w:rsidR="008F6FCD" w:rsidRDefault="008F6FCD" w:rsidP="0038075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F6FCD" w14:paraId="4CA988D7" w14:textId="77777777" w:rsidTr="00380753">
        <w:trPr>
          <w:trHeight w:val="680"/>
          <w:jc w:val="center"/>
        </w:trPr>
        <w:tc>
          <w:tcPr>
            <w:tcW w:w="3423" w:type="dxa"/>
            <w:vAlign w:val="bottom"/>
          </w:tcPr>
          <w:p w14:paraId="61D8753A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14:paraId="48161FC4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D790C" w14:textId="77777777" w:rsidR="008F6FCD" w:rsidRDefault="008F6FCD" w:rsidP="0038075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F6FCD" w14:paraId="642F6B01" w14:textId="77777777" w:rsidTr="00380753">
        <w:trPr>
          <w:trHeight w:val="680"/>
          <w:jc w:val="center"/>
        </w:trPr>
        <w:tc>
          <w:tcPr>
            <w:tcW w:w="3423" w:type="dxa"/>
            <w:vAlign w:val="bottom"/>
          </w:tcPr>
          <w:p w14:paraId="1EF384E3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14:paraId="7F3DB7B3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D59EA" w14:textId="77777777" w:rsidR="008F6FCD" w:rsidRDefault="008F6FCD" w:rsidP="0038075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F6FCD" w14:paraId="1A68A29B" w14:textId="77777777" w:rsidTr="00380753">
        <w:trPr>
          <w:trHeight w:val="680"/>
          <w:jc w:val="center"/>
        </w:trPr>
        <w:tc>
          <w:tcPr>
            <w:tcW w:w="3423" w:type="dxa"/>
            <w:vAlign w:val="bottom"/>
          </w:tcPr>
          <w:p w14:paraId="0A28EF17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14:paraId="5F690425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0E185" w14:textId="77777777" w:rsidR="008F6FCD" w:rsidRDefault="008F6FCD" w:rsidP="00380753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F6FCD" w14:paraId="7CAAE877" w14:textId="77777777" w:rsidTr="00380753">
        <w:trPr>
          <w:trHeight w:val="680"/>
          <w:jc w:val="center"/>
        </w:trPr>
        <w:tc>
          <w:tcPr>
            <w:tcW w:w="3423" w:type="dxa"/>
            <w:vAlign w:val="center"/>
          </w:tcPr>
          <w:p w14:paraId="3B32CE61" w14:textId="77777777" w:rsidR="008F6FCD" w:rsidRDefault="008F6FCD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是否为额外增加指标</w:t>
            </w:r>
          </w:p>
          <w:p w14:paraId="27243050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是</w:t>
            </w:r>
            <w:r>
              <w:rPr>
                <w:sz w:val="34"/>
                <w:szCs w:val="34"/>
              </w:rPr>
              <w:t xml:space="preserve">     </w:t>
            </w: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否</w:t>
            </w:r>
          </w:p>
        </w:tc>
        <w:tc>
          <w:tcPr>
            <w:tcW w:w="330" w:type="dxa"/>
            <w:vAlign w:val="bottom"/>
          </w:tcPr>
          <w:p w14:paraId="325E3512" w14:textId="77777777" w:rsidR="008F6FCD" w:rsidRDefault="008F6FCD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  <w:vAlign w:val="bottom"/>
          </w:tcPr>
          <w:p w14:paraId="6326BC5E" w14:textId="77777777" w:rsidR="008F6FCD" w:rsidRDefault="008F6FCD" w:rsidP="00380753">
            <w:pPr>
              <w:spacing w:line="560" w:lineRule="exact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如是：</w:t>
            </w:r>
          </w:p>
          <w:p w14:paraId="60155144" w14:textId="77777777" w:rsidR="008F6FCD" w:rsidRDefault="008F6FCD" w:rsidP="00380753">
            <w:pPr>
              <w:spacing w:line="560" w:lineRule="exact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“</w:t>
            </w:r>
            <w:r>
              <w:rPr>
                <w:sz w:val="34"/>
                <w:szCs w:val="34"/>
              </w:rPr>
              <w:t>双高协同</w:t>
            </w:r>
            <w:r>
              <w:rPr>
                <w:sz w:val="34"/>
                <w:szCs w:val="34"/>
              </w:rPr>
              <w:t>”</w:t>
            </w:r>
            <w:r>
              <w:rPr>
                <w:sz w:val="34"/>
                <w:szCs w:val="34"/>
              </w:rPr>
              <w:t>工作</w:t>
            </w:r>
          </w:p>
          <w:p w14:paraId="2CDB85DB" w14:textId="77777777" w:rsidR="008F6FCD" w:rsidRDefault="008F6FCD" w:rsidP="00380753">
            <w:pPr>
              <w:spacing w:line="560" w:lineRule="exact"/>
              <w:jc w:val="left"/>
              <w:rPr>
                <w:sz w:val="30"/>
                <w:szCs w:val="30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省级重点产业学院</w:t>
            </w:r>
          </w:p>
        </w:tc>
      </w:tr>
    </w:tbl>
    <w:p w14:paraId="43A50921" w14:textId="77777777" w:rsidR="008F6FCD" w:rsidRDefault="008F6FCD" w:rsidP="008F6FCD">
      <w:pPr>
        <w:spacing w:line="560" w:lineRule="exact"/>
        <w:rPr>
          <w:sz w:val="34"/>
          <w:szCs w:val="34"/>
        </w:rPr>
      </w:pPr>
    </w:p>
    <w:p w14:paraId="2D5C000B" w14:textId="77777777" w:rsidR="008F6FCD" w:rsidRDefault="008F6FCD" w:rsidP="008F6FCD">
      <w:pPr>
        <w:spacing w:line="560" w:lineRule="exact"/>
        <w:rPr>
          <w:sz w:val="32"/>
          <w:szCs w:val="32"/>
        </w:rPr>
      </w:pPr>
    </w:p>
    <w:p w14:paraId="3D7A83A8" w14:textId="77777777" w:rsidR="008F6FCD" w:rsidRDefault="008F6FCD" w:rsidP="008F6FCD">
      <w:pPr>
        <w:spacing w:line="560" w:lineRule="exact"/>
        <w:rPr>
          <w:sz w:val="32"/>
          <w:szCs w:val="32"/>
        </w:rPr>
      </w:pPr>
    </w:p>
    <w:p w14:paraId="20199FD2" w14:textId="77777777" w:rsidR="008F6FCD" w:rsidRDefault="008F6FCD" w:rsidP="008F6FCD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14:paraId="12150253" w14:textId="77777777" w:rsidR="008F6FCD" w:rsidRDefault="008F6FCD" w:rsidP="008F6FCD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2025</w:t>
      </w:r>
      <w:r>
        <w:rPr>
          <w:sz w:val="34"/>
          <w:szCs w:val="34"/>
        </w:rPr>
        <w:t>年</w:t>
      </w:r>
      <w:r>
        <w:rPr>
          <w:sz w:val="34"/>
          <w:szCs w:val="34"/>
        </w:rPr>
        <w:t>7</w:t>
      </w:r>
      <w:r>
        <w:rPr>
          <w:sz w:val="34"/>
          <w:szCs w:val="34"/>
        </w:rPr>
        <w:t>月制</w:t>
      </w:r>
    </w:p>
    <w:p w14:paraId="4B06E51F" w14:textId="77777777" w:rsidR="008F6FCD" w:rsidRDefault="008F6FCD" w:rsidP="008F6FCD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8F6FCD" w14:paraId="29D981B3" w14:textId="77777777" w:rsidTr="00380753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6290AE3A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6378CA59" w14:textId="77777777" w:rsidR="008F6FCD" w:rsidRDefault="008F6FCD" w:rsidP="0038075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F7AC06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578F270A" w14:textId="77777777" w:rsidR="008F6FCD" w:rsidRDefault="008F6FCD" w:rsidP="00380753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8F6FCD" w14:paraId="257AC9A3" w14:textId="77777777" w:rsidTr="00380753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18518C6B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14:paraId="0B8496ED" w14:textId="77777777" w:rsidR="008F6FCD" w:rsidRDefault="008F6FCD" w:rsidP="0038075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9EC275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7D9703D4" w14:textId="77777777" w:rsidR="008F6FCD" w:rsidRDefault="008F6FCD" w:rsidP="00380753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8F6FCD" w14:paraId="6FFFCF59" w14:textId="77777777" w:rsidTr="00380753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72964229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14:paraId="097517D5" w14:textId="77777777" w:rsidR="008F6FCD" w:rsidRDefault="008F6FCD" w:rsidP="0038075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200072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22BE0CDA" w14:textId="77777777" w:rsidR="008F6FCD" w:rsidRDefault="008F6FCD" w:rsidP="00380753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8F6FCD" w14:paraId="4A1278AA" w14:textId="77777777" w:rsidTr="00380753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43C28676" w14:textId="77777777" w:rsidR="008F6FCD" w:rsidRDefault="008F6FCD" w:rsidP="00380753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14:paraId="18AD43E5" w14:textId="77777777" w:rsidR="008F6FCD" w:rsidRDefault="008F6FCD" w:rsidP="00380753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8F6FCD" w14:paraId="3494D19D" w14:textId="77777777" w:rsidTr="00380753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1ABEEBE" w14:textId="77777777" w:rsidR="008F6FCD" w:rsidRDefault="008F6FCD" w:rsidP="0038075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14:paraId="7BF2D8D2" w14:textId="77777777" w:rsidR="008F6FCD" w:rsidRDefault="008F6FCD" w:rsidP="0038075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2E74DC69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38862E" w14:textId="77777777" w:rsidR="008F6FCD" w:rsidRDefault="008F6FCD" w:rsidP="0038075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14:paraId="17806AFB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8F6FCD" w14:paraId="78BC47DE" w14:textId="77777777" w:rsidTr="00380753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C3A30E0" w14:textId="77777777" w:rsidR="008F6FCD" w:rsidRDefault="008F6FCD" w:rsidP="00380753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14:paraId="6F71EE18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C7FE11" w14:textId="77777777" w:rsidR="008F6FCD" w:rsidRDefault="008F6FCD" w:rsidP="0038075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14:paraId="136A82A8" w14:textId="77777777" w:rsidR="008F6FCD" w:rsidRDefault="008F6FCD" w:rsidP="00380753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14:paraId="78232E83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8F6FCD" w14:paraId="5F56762F" w14:textId="77777777" w:rsidTr="00380753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6A1E0403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14:paraId="1C8CC461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8F6FCD" w14:paraId="53B3C698" w14:textId="77777777" w:rsidTr="00380753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14:paraId="1300C4B7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14:paraId="1F875994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  <w:p w14:paraId="268445FA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  <w:p w14:paraId="3B7D5F0A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8F6FCD" w14:paraId="0EB7B2F7" w14:textId="77777777" w:rsidTr="00380753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14:paraId="32D68565" w14:textId="77777777" w:rsidR="008F6FCD" w:rsidRDefault="008F6FCD" w:rsidP="0038075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14:paraId="6AC834CD" w14:textId="77777777" w:rsidR="008F6FCD" w:rsidRDefault="008F6FCD" w:rsidP="00380753">
            <w:pPr>
              <w:spacing w:line="300" w:lineRule="exact"/>
              <w:jc w:val="left"/>
              <w:rPr>
                <w:szCs w:val="21"/>
              </w:rPr>
            </w:pPr>
          </w:p>
          <w:p w14:paraId="1D9E96C2" w14:textId="77777777" w:rsidR="008F6FCD" w:rsidRDefault="008F6FCD" w:rsidP="00380753">
            <w:pPr>
              <w:spacing w:line="300" w:lineRule="exact"/>
              <w:jc w:val="left"/>
              <w:rPr>
                <w:szCs w:val="21"/>
              </w:rPr>
            </w:pPr>
          </w:p>
          <w:p w14:paraId="680A54BC" w14:textId="77777777" w:rsidR="008F6FCD" w:rsidRDefault="008F6FCD" w:rsidP="00380753">
            <w:pPr>
              <w:spacing w:line="300" w:lineRule="exact"/>
              <w:jc w:val="left"/>
              <w:rPr>
                <w:szCs w:val="21"/>
              </w:rPr>
            </w:pPr>
          </w:p>
          <w:p w14:paraId="6F619C57" w14:textId="77777777" w:rsidR="008F6FCD" w:rsidRDefault="008F6FCD" w:rsidP="00380753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8F6FCD" w14:paraId="4B58B67F" w14:textId="77777777" w:rsidTr="00380753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38595CDC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14:paraId="574C476D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245D02D5" w14:textId="77777777" w:rsidR="008F6FCD" w:rsidRDefault="008F6FCD" w:rsidP="0038075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425DE1" w14:textId="77777777" w:rsidR="008F6FCD" w:rsidRDefault="008F6FCD" w:rsidP="0038075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50183291" w14:textId="77777777" w:rsidR="008F6FCD" w:rsidRDefault="008F6FCD" w:rsidP="0038075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8F6FCD" w14:paraId="09674E39" w14:textId="77777777" w:rsidTr="00380753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255E0D77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24375437" w14:textId="77777777" w:rsidR="008F6FCD" w:rsidRDefault="008F6FCD" w:rsidP="00380753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A68E7B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05B4EFFC" w14:textId="77777777" w:rsidR="008F6FCD" w:rsidRDefault="008F6FCD" w:rsidP="00380753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8F6FCD" w14:paraId="18CA8753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5B30929C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71754376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14:paraId="3AA9E913" w14:textId="77777777" w:rsidR="008F6FCD" w:rsidRDefault="008F6FCD" w:rsidP="0038075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235F4443" w14:textId="77777777" w:rsidR="008F6FCD" w:rsidRDefault="008F6FCD" w:rsidP="0038075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8F6FCD" w14:paraId="7A57C43A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2CB62B7C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AEED97" w14:textId="77777777" w:rsidR="008F6FCD" w:rsidRDefault="008F6FCD" w:rsidP="0038075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48DDA6E0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8F6FCD" w14:paraId="7479BABB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140FD1A5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EA620F" w14:textId="77777777" w:rsidR="008F6FCD" w:rsidRDefault="008F6FCD" w:rsidP="0038075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63C0BF5A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8F6FCD" w14:paraId="4598101A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7CFD8C5E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FEFCD8" w14:textId="77777777" w:rsidR="008F6FCD" w:rsidRDefault="008F6FCD" w:rsidP="0038075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4236A656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8F6FCD" w14:paraId="3F232B91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75AE8DA2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14:paraId="447C7809" w14:textId="77777777" w:rsidR="008F6FCD" w:rsidRDefault="008F6FCD" w:rsidP="0038075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7615D898" w14:textId="77777777" w:rsidR="008F6FCD" w:rsidRDefault="008F6FCD" w:rsidP="0038075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8F6FCD" w14:paraId="4839397E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34B2654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0A3763" w14:textId="77777777" w:rsidR="008F6FCD" w:rsidRDefault="008F6FCD" w:rsidP="0038075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63FBA6C2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8F6FCD" w14:paraId="5F3A40C4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565F6885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3996AD" w14:textId="77777777" w:rsidR="008F6FCD" w:rsidRDefault="008F6FCD" w:rsidP="0038075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2D5634F4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8F6FCD" w14:paraId="2C67E997" w14:textId="77777777" w:rsidTr="00380753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58D38E05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FC4875" w14:textId="77777777" w:rsidR="008F6FCD" w:rsidRDefault="008F6FCD" w:rsidP="0038075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577486E5" w14:textId="77777777" w:rsidR="008F6FCD" w:rsidRDefault="008F6FCD" w:rsidP="00380753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26A182ED" w14:textId="77777777" w:rsidR="00561692" w:rsidRDefault="00561692" w:rsidP="008F6FCD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29791D00" w14:textId="631DE32B" w:rsidR="008F6FCD" w:rsidRDefault="00561692" w:rsidP="00561692">
      <w:pPr>
        <w:widowControl/>
        <w:jc w:val="lef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 w:rsidR="008F6FCD"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8F6FCD" w14:paraId="22F6BB12" w14:textId="77777777" w:rsidTr="00380753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14:paraId="265A45FE" w14:textId="77777777" w:rsidR="008F6FCD" w:rsidRDefault="008F6FCD" w:rsidP="00380753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14:paraId="703BF591" w14:textId="77777777" w:rsidR="008F6FCD" w:rsidRDefault="008F6FCD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14:paraId="4748A2C7" w14:textId="77777777" w:rsidR="008F6FCD" w:rsidRDefault="008F6FCD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14:paraId="489983BC" w14:textId="77777777" w:rsidR="008F6FCD" w:rsidRDefault="008F6FCD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14:paraId="445F9C29" w14:textId="77777777" w:rsidR="008F6FCD" w:rsidRDefault="008F6FCD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8F6FCD" w14:paraId="64E19C7E" w14:textId="77777777" w:rsidTr="00561692">
        <w:trPr>
          <w:gridAfter w:val="2"/>
          <w:wAfter w:w="177" w:type="dxa"/>
          <w:trHeight w:hRule="exact" w:val="9117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14:paraId="6E7363C6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14:paraId="5BC792A5" w14:textId="77777777" w:rsidR="008F6FCD" w:rsidRDefault="008F6FCD" w:rsidP="00380753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14:paraId="1251BD8E" w14:textId="77777777" w:rsidR="008F6FCD" w:rsidRDefault="008F6FCD" w:rsidP="00380753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F6FCD" w14:paraId="5746667A" w14:textId="77777777" w:rsidTr="00380753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14:paraId="3E3D788C" w14:textId="77777777" w:rsidR="008F6FCD" w:rsidRDefault="008F6FCD" w:rsidP="00380753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申报人近五年主持或参与的省级及以上教学改革、重点工程、重大科技攻关项目（限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8F6FCD" w14:paraId="6CAD4478" w14:textId="77777777" w:rsidTr="00380753">
        <w:trPr>
          <w:trHeight w:val="20"/>
          <w:jc w:val="center"/>
        </w:trPr>
        <w:tc>
          <w:tcPr>
            <w:tcW w:w="657" w:type="dxa"/>
            <w:vAlign w:val="center"/>
          </w:tcPr>
          <w:p w14:paraId="42D64B6F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14:paraId="3218B77E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14:paraId="79443243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14:paraId="48493E35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</w:t>
            </w:r>
            <w:proofErr w:type="gramStart"/>
            <w:r>
              <w:rPr>
                <w:szCs w:val="21"/>
              </w:rPr>
              <w:t>批时间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14:paraId="3CE4597C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14:paraId="1F49C8E9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8F6FCD" w14:paraId="4FF1A2A4" w14:textId="77777777" w:rsidTr="00380753">
        <w:trPr>
          <w:trHeight w:val="20"/>
          <w:jc w:val="center"/>
        </w:trPr>
        <w:tc>
          <w:tcPr>
            <w:tcW w:w="657" w:type="dxa"/>
            <w:vAlign w:val="center"/>
          </w:tcPr>
          <w:p w14:paraId="4E28A7C7" w14:textId="77777777" w:rsidR="008F6FCD" w:rsidRDefault="008F6FCD" w:rsidP="0038075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14:paraId="08B9649F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55EDBF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A8E84E4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88CE3C4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200A8DE1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</w:tr>
      <w:tr w:rsidR="008F6FCD" w14:paraId="3CA66F88" w14:textId="77777777" w:rsidTr="00380753">
        <w:trPr>
          <w:trHeight w:val="20"/>
          <w:jc w:val="center"/>
        </w:trPr>
        <w:tc>
          <w:tcPr>
            <w:tcW w:w="657" w:type="dxa"/>
            <w:vAlign w:val="center"/>
          </w:tcPr>
          <w:p w14:paraId="03F9465F" w14:textId="77777777" w:rsidR="008F6FCD" w:rsidRDefault="008F6FCD" w:rsidP="0038075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14:paraId="0D0D675B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642D46A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CDBD5DA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8A7E2E2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5BB7FE5F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</w:tr>
      <w:tr w:rsidR="008F6FCD" w14:paraId="50C2731A" w14:textId="77777777" w:rsidTr="00380753">
        <w:trPr>
          <w:trHeight w:val="20"/>
          <w:jc w:val="center"/>
        </w:trPr>
        <w:tc>
          <w:tcPr>
            <w:tcW w:w="657" w:type="dxa"/>
            <w:vAlign w:val="center"/>
          </w:tcPr>
          <w:p w14:paraId="58119942" w14:textId="77777777" w:rsidR="008F6FCD" w:rsidRDefault="008F6FCD" w:rsidP="0038075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14:paraId="3631658C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118D45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C6548A3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4A07460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0A9D5494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</w:tr>
      <w:tr w:rsidR="008F6FCD" w14:paraId="42749444" w14:textId="77777777" w:rsidTr="00380753">
        <w:trPr>
          <w:trHeight w:val="20"/>
          <w:jc w:val="center"/>
        </w:trPr>
        <w:tc>
          <w:tcPr>
            <w:tcW w:w="657" w:type="dxa"/>
            <w:vAlign w:val="center"/>
          </w:tcPr>
          <w:p w14:paraId="4EC69545" w14:textId="77777777" w:rsidR="008F6FCD" w:rsidRDefault="008F6FCD" w:rsidP="0038075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14:paraId="33595654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519B54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6C08B95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3B79118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744627DF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</w:tr>
      <w:tr w:rsidR="008F6FCD" w14:paraId="0DD8A913" w14:textId="77777777" w:rsidTr="00380753">
        <w:trPr>
          <w:trHeight w:val="20"/>
          <w:jc w:val="center"/>
        </w:trPr>
        <w:tc>
          <w:tcPr>
            <w:tcW w:w="657" w:type="dxa"/>
            <w:vAlign w:val="center"/>
          </w:tcPr>
          <w:p w14:paraId="0D68D118" w14:textId="77777777" w:rsidR="008F6FCD" w:rsidRDefault="008F6FCD" w:rsidP="0038075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14:paraId="092A37C6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AA674B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B498336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E3B75B9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0A202283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</w:p>
        </w:tc>
      </w:tr>
      <w:tr w:rsidR="008F6FCD" w14:paraId="2AE376F8" w14:textId="77777777" w:rsidTr="00380753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14:paraId="4BDAFB31" w14:textId="77777777" w:rsidR="008F6FCD" w:rsidRDefault="008F6FCD" w:rsidP="00380753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申报人近五年获得省部级及以上科技、社科奖励情况（限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8F6FCD" w14:paraId="63A368AB" w14:textId="77777777" w:rsidTr="00380753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14:paraId="7357DEB5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0D07C50F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14:paraId="7E1F9B4D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14:paraId="1D95C46C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14:paraId="159D28FF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14:paraId="493A763C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62D6AD18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14:paraId="60BB4EA1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14:paraId="0CC45952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8F6FCD" w14:paraId="2F4F46BE" w14:textId="77777777" w:rsidTr="0038075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0EF345B6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25C6059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8D0A38E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71F5F8B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49A132FC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82DBF12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E07E0FF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1AD24B22" w14:textId="77777777" w:rsidTr="0038075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0F59B208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7F0F898F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21D3D0C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6BB9FD9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66EFFAEE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7A7805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85B1F7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16B63C2F" w14:textId="77777777" w:rsidTr="0038075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10990E5A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5AC8529C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2160230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15ECB46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CA8FC1F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9DCF3E0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4C849E35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7F18CA18" w14:textId="77777777" w:rsidTr="0038075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682FA440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06BD088A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CFD4F15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CCF8DE7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0183B661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F86A7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91894FF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6A2E9BE7" w14:textId="77777777" w:rsidTr="00380753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750DFFF0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352098E4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E9642A9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2588337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52A856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B4C1328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087F0D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74A8602B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14:paraId="191FD12D" w14:textId="77777777" w:rsidR="008F6FCD" w:rsidRDefault="008F6FCD" w:rsidP="00380753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8F6FCD" w14:paraId="56C09906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7A7E53FE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14:paraId="5B693993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14:paraId="6ED29172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14:paraId="1F22A279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14:paraId="0EBFD0B4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6FB64D93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14:paraId="3FCAE57B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14:paraId="65D27ADF" w14:textId="77777777" w:rsidR="008F6FCD" w:rsidRDefault="008F6FCD" w:rsidP="003807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8F6FCD" w14:paraId="20AEC33D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35BB571E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14:paraId="6F09EEDD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B1D93BC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68B9927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234290F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617F1C7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FA32427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024BC52B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6B84B12E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14:paraId="5C8E307D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55E71223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1CAFA3AE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19271152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AD038BB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711D0B6A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0EFADD0A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2FD7A637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14:paraId="7F104A2B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2EFA61B0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6825F66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292AA50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F9CAC3C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888463A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78354A5E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48FE846D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14:paraId="672B217D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7CB094B8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1D464EA8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D444798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F7B4D6A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855A204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  <w:tr w:rsidR="008F6FCD" w14:paraId="39C866A2" w14:textId="77777777" w:rsidTr="00380753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2F72ECF7" w14:textId="77777777" w:rsidR="008F6FCD" w:rsidRDefault="008F6FCD" w:rsidP="00380753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14:paraId="66F97A19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0BCDFE08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7897306D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5B29B64A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A4315EA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AAC9477" w14:textId="77777777" w:rsidR="008F6FCD" w:rsidRDefault="008F6FCD" w:rsidP="00380753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581620AE" w14:textId="77777777" w:rsidR="008F6FCD" w:rsidRDefault="008F6FCD" w:rsidP="008F6FC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8F6FCD" w14:paraId="423AD724" w14:textId="77777777" w:rsidTr="00380753">
        <w:trPr>
          <w:trHeight w:hRule="exact" w:val="2195"/>
          <w:jc w:val="center"/>
        </w:trPr>
        <w:tc>
          <w:tcPr>
            <w:tcW w:w="3019" w:type="dxa"/>
            <w:vAlign w:val="center"/>
          </w:tcPr>
          <w:p w14:paraId="63F08628" w14:textId="77777777" w:rsidR="008F6FCD" w:rsidRDefault="008F6FCD" w:rsidP="00380753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1D57894B" w14:textId="77777777" w:rsidR="008F6FCD" w:rsidRDefault="008F6FCD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8F6FCD" w14:paraId="31BA0AA6" w14:textId="77777777" w:rsidTr="00380753">
        <w:trPr>
          <w:trHeight w:hRule="exact" w:val="4820"/>
          <w:jc w:val="center"/>
        </w:trPr>
        <w:tc>
          <w:tcPr>
            <w:tcW w:w="3019" w:type="dxa"/>
            <w:vAlign w:val="center"/>
          </w:tcPr>
          <w:p w14:paraId="665C5233" w14:textId="77777777" w:rsidR="008F6FCD" w:rsidRDefault="008F6FCD" w:rsidP="00380753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14:paraId="7ECA4B5C" w14:textId="77777777" w:rsidR="008F6FCD" w:rsidRDefault="008F6FCD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8F6FCD" w14:paraId="7705AFFA" w14:textId="77777777" w:rsidTr="00380753">
        <w:trPr>
          <w:trHeight w:hRule="exact" w:val="2985"/>
          <w:jc w:val="center"/>
        </w:trPr>
        <w:tc>
          <w:tcPr>
            <w:tcW w:w="3019" w:type="dxa"/>
            <w:vAlign w:val="center"/>
          </w:tcPr>
          <w:p w14:paraId="49375074" w14:textId="77777777" w:rsidR="008F6FCD" w:rsidRDefault="008F6FCD" w:rsidP="00380753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14:paraId="6A165D49" w14:textId="77777777" w:rsidR="008F6FCD" w:rsidRDefault="008F6FCD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8F6FCD" w14:paraId="351CA9DB" w14:textId="77777777" w:rsidTr="00561692">
        <w:trPr>
          <w:trHeight w:hRule="exact" w:val="2603"/>
          <w:jc w:val="center"/>
        </w:trPr>
        <w:tc>
          <w:tcPr>
            <w:tcW w:w="3019" w:type="dxa"/>
            <w:vAlign w:val="center"/>
          </w:tcPr>
          <w:p w14:paraId="303D10B1" w14:textId="77777777" w:rsidR="008F6FCD" w:rsidRDefault="008F6FCD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14:paraId="31B62E58" w14:textId="77777777" w:rsidR="008F6FCD" w:rsidRDefault="008F6FCD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27ACFFC4" w14:textId="77777777" w:rsidR="008F6FCD" w:rsidRDefault="008F6FCD" w:rsidP="008F6FC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8F6FCD" w14:paraId="4002E679" w14:textId="77777777" w:rsidTr="00561692">
        <w:trPr>
          <w:trHeight w:val="12744"/>
          <w:jc w:val="center"/>
        </w:trPr>
        <w:tc>
          <w:tcPr>
            <w:tcW w:w="9023" w:type="dxa"/>
            <w:vAlign w:val="center"/>
          </w:tcPr>
          <w:p w14:paraId="32DCC770" w14:textId="77777777" w:rsidR="008F6FCD" w:rsidRDefault="008F6FCD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14:paraId="5ADBE73B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142B094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67CF80E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3450634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A0BDFEB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49A0AEB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4A1BD53" w14:textId="77777777" w:rsidR="008F6FCD" w:rsidRDefault="008F6FCD" w:rsidP="00380753">
            <w:pPr>
              <w:spacing w:line="560" w:lineRule="exact"/>
              <w:rPr>
                <w:szCs w:val="21"/>
              </w:rPr>
            </w:pPr>
          </w:p>
          <w:p w14:paraId="5BE8FEFA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48AB742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8A50AD0" w14:textId="77777777" w:rsidR="008F6FCD" w:rsidRDefault="008F6FCD" w:rsidP="00380753">
            <w:pPr>
              <w:spacing w:line="560" w:lineRule="exact"/>
              <w:rPr>
                <w:szCs w:val="21"/>
              </w:rPr>
            </w:pPr>
          </w:p>
          <w:p w14:paraId="5E9C8B01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68D7D1B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D05432E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DEF3BC3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DD49203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EF265C4" w14:textId="77777777" w:rsidR="008F6FCD" w:rsidRDefault="008F6FCD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436E086" w14:textId="77777777" w:rsidR="008F6FCD" w:rsidRDefault="008F6FCD" w:rsidP="00380753">
            <w:pPr>
              <w:spacing w:line="560" w:lineRule="exact"/>
              <w:rPr>
                <w:szCs w:val="21"/>
              </w:rPr>
            </w:pPr>
          </w:p>
          <w:p w14:paraId="78506A17" w14:textId="77777777" w:rsidR="008F6FCD" w:rsidRDefault="008F6FCD" w:rsidP="00380753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4A507C02" w14:textId="77777777" w:rsidR="008F6FCD" w:rsidRDefault="008F6FCD" w:rsidP="008F6FC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F6FCD" w14:paraId="02686F9E" w14:textId="77777777" w:rsidTr="00561692">
        <w:trPr>
          <w:trHeight w:val="8775"/>
          <w:jc w:val="center"/>
        </w:trPr>
        <w:tc>
          <w:tcPr>
            <w:tcW w:w="9214" w:type="dxa"/>
            <w:vAlign w:val="center"/>
          </w:tcPr>
          <w:p w14:paraId="0CB24095" w14:textId="77777777" w:rsidR="008F6FCD" w:rsidRDefault="008F6FCD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2D643E2A" w14:textId="77777777" w:rsidR="008F6FCD" w:rsidRDefault="008F6FCD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14:paraId="79B1A746" w14:textId="77777777" w:rsidR="008F6FCD" w:rsidRDefault="008F6FCD" w:rsidP="00380753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14:paraId="2F6B165A" w14:textId="77777777" w:rsidR="008F6FCD" w:rsidRDefault="008F6FCD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14:paraId="3A454028" w14:textId="77777777" w:rsidR="008F6FCD" w:rsidRDefault="008F6FCD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14:paraId="0DBB009F" w14:textId="77777777" w:rsidR="008F6FCD" w:rsidRDefault="008F6FCD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14:paraId="5A138F2E" w14:textId="77777777" w:rsidR="008F6FCD" w:rsidRDefault="008F6FCD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3B68B320" w14:textId="77777777" w:rsidR="008F6FCD" w:rsidRDefault="008F6FCD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14:paraId="3AAC9D2E" w14:textId="77777777" w:rsidR="008F6FCD" w:rsidRDefault="008F6FCD" w:rsidP="00380753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0B16BD4A" w14:textId="77777777" w:rsidR="008F6FCD" w:rsidRDefault="008F6FCD" w:rsidP="00380753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7B8EA88F" w14:textId="77777777" w:rsidR="008F6FCD" w:rsidRDefault="008F6FCD" w:rsidP="008F6FC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8F6FCD" w14:paraId="6F03B2C1" w14:textId="77777777" w:rsidTr="00380753">
        <w:trPr>
          <w:trHeight w:val="3048"/>
          <w:jc w:val="center"/>
        </w:trPr>
        <w:tc>
          <w:tcPr>
            <w:tcW w:w="9143" w:type="dxa"/>
            <w:vAlign w:val="center"/>
          </w:tcPr>
          <w:p w14:paraId="2AE55D94" w14:textId="77777777" w:rsidR="008F6FCD" w:rsidRDefault="008F6FCD" w:rsidP="00380753">
            <w:pPr>
              <w:adjustRightInd w:val="0"/>
              <w:spacing w:line="560" w:lineRule="exact"/>
              <w:rPr>
                <w:szCs w:val="21"/>
              </w:rPr>
            </w:pPr>
          </w:p>
          <w:p w14:paraId="3C43C943" w14:textId="77777777" w:rsidR="008F6FCD" w:rsidRDefault="008F6FCD" w:rsidP="00380753">
            <w:pPr>
              <w:adjustRightInd w:val="0"/>
              <w:spacing w:line="560" w:lineRule="exact"/>
              <w:rPr>
                <w:szCs w:val="21"/>
              </w:rPr>
            </w:pPr>
          </w:p>
          <w:p w14:paraId="0F8CE8A8" w14:textId="77777777" w:rsidR="008F6FCD" w:rsidRDefault="008F6FCD" w:rsidP="00380753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2BC63C4A" w14:textId="77777777" w:rsidR="008F6FCD" w:rsidRDefault="008F6FCD" w:rsidP="00380753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7BED8813" w14:textId="77777777" w:rsidR="008F6FCD" w:rsidRDefault="008F6FCD" w:rsidP="008F6FCD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14:paraId="53C6086E" w14:textId="69DE033B" w:rsidR="006911A7" w:rsidRPr="008F6FCD" w:rsidRDefault="008F6FCD" w:rsidP="008F6FCD">
      <w:pPr>
        <w:spacing w:line="560" w:lineRule="exact"/>
        <w:ind w:firstLineChars="200" w:firstLine="420"/>
      </w:pPr>
      <w:r>
        <w:rPr>
          <w:szCs w:val="21"/>
        </w:rPr>
        <w:t>（请提供申报人学位或专业技术职称复印件，申报书填写内容的必要佐证材料目录及扫描件或查询</w:t>
      </w:r>
      <w:proofErr w:type="gramStart"/>
      <w:r>
        <w:rPr>
          <w:szCs w:val="21"/>
        </w:rPr>
        <w:t>网址请</w:t>
      </w:r>
      <w:proofErr w:type="gramEnd"/>
      <w:r>
        <w:rPr>
          <w:szCs w:val="21"/>
        </w:rPr>
        <w:t>提供申报人学位或专业技术职称，所在单位科研平台，以及申报书所填其他科研奖励内容的佐证材料）</w:t>
      </w:r>
    </w:p>
    <w:sectPr w:rsidR="006911A7" w:rsidRPr="008F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AE40" w14:textId="77777777" w:rsidR="00B3583B" w:rsidRDefault="00B3583B" w:rsidP="00D44F69">
      <w:r>
        <w:separator/>
      </w:r>
    </w:p>
  </w:endnote>
  <w:endnote w:type="continuationSeparator" w:id="0">
    <w:p w14:paraId="47152906" w14:textId="77777777" w:rsidR="00B3583B" w:rsidRDefault="00B3583B" w:rsidP="00D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AB92" w14:textId="77777777" w:rsidR="00B3583B" w:rsidRDefault="00B3583B" w:rsidP="00D44F69">
      <w:r>
        <w:separator/>
      </w:r>
    </w:p>
  </w:footnote>
  <w:footnote w:type="continuationSeparator" w:id="0">
    <w:p w14:paraId="77BDEA31" w14:textId="77777777" w:rsidR="00B3583B" w:rsidRDefault="00B3583B" w:rsidP="00D4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4BC"/>
    <w:rsid w:val="000304C4"/>
    <w:rsid w:val="00561692"/>
    <w:rsid w:val="006544BC"/>
    <w:rsid w:val="006911A7"/>
    <w:rsid w:val="00781F76"/>
    <w:rsid w:val="008E1EE6"/>
    <w:rsid w:val="008F6FCD"/>
    <w:rsid w:val="009732AA"/>
    <w:rsid w:val="00B3583B"/>
    <w:rsid w:val="00C47E11"/>
    <w:rsid w:val="00D44F69"/>
    <w:rsid w:val="00DF23D0"/>
    <w:rsid w:val="00EB38C0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44EA3"/>
  <w15:docId w15:val="{1F0C7A0A-224F-4480-AA05-DCEAA6A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1044</Words>
  <Characters>1160</Characters>
  <Application>Microsoft Office Word</Application>
  <DocSecurity>0</DocSecurity>
  <Lines>290</Lines>
  <Paragraphs>157</Paragraphs>
  <ScaleCrop>false</ScaleCrop>
  <Company>JSJYT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cr515@163.com</cp:lastModifiedBy>
  <cp:revision>8</cp:revision>
  <dcterms:created xsi:type="dcterms:W3CDTF">2024-05-31T07:36:00Z</dcterms:created>
  <dcterms:modified xsi:type="dcterms:W3CDTF">2025-08-17T09:11:00Z</dcterms:modified>
</cp:coreProperties>
</file>