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南京体育学院外聘教师开课申请表</w:t>
      </w:r>
    </w:p>
    <w:tbl>
      <w:tblPr>
        <w:tblStyle w:val="8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020"/>
        <w:gridCol w:w="183"/>
        <w:gridCol w:w="1336"/>
        <w:gridCol w:w="1519"/>
        <w:gridCol w:w="841"/>
        <w:gridCol w:w="678"/>
        <w:gridCol w:w="1180"/>
        <w:gridCol w:w="339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最高学位或最后学历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  称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基本课酬（元）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是否有教师资格证书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银行账号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（开户行）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拟开课程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开课时间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  程  名  称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课时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课程类别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ind w:left="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开课对象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必填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系意见</w:t>
            </w:r>
          </w:p>
        </w:tc>
        <w:tc>
          <w:tcPr>
            <w:tcW w:w="7412" w:type="dxa"/>
            <w:gridSpan w:val="7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负责人：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学院意见</w:t>
            </w:r>
          </w:p>
        </w:tc>
        <w:tc>
          <w:tcPr>
            <w:tcW w:w="7412" w:type="dxa"/>
            <w:gridSpan w:val="7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负责人：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（公章）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教务处意见</w:t>
            </w:r>
          </w:p>
        </w:tc>
        <w:tc>
          <w:tcPr>
            <w:tcW w:w="7412" w:type="dxa"/>
            <w:gridSpan w:val="7"/>
          </w:tcPr>
          <w:p>
            <w:pPr>
              <w:ind w:left="215" w:leftChars="100" w:firstLine="5512" w:firstLineChars="2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</w:t>
            </w:r>
          </w:p>
          <w:p>
            <w:pPr>
              <w:ind w:left="215" w:leftChars="100"/>
              <w:rPr>
                <w:rFonts w:ascii="仿宋" w:hAnsi="仿宋" w:eastAsia="仿宋"/>
                <w:sz w:val="24"/>
              </w:rPr>
            </w:pPr>
          </w:p>
          <w:p>
            <w:pPr>
              <w:ind w:left="215" w:leftChars="100"/>
              <w:rPr>
                <w:rFonts w:ascii="仿宋" w:hAnsi="仿宋" w:eastAsia="仿宋"/>
                <w:sz w:val="24"/>
              </w:rPr>
            </w:pPr>
          </w:p>
          <w:p>
            <w:pPr>
              <w:ind w:left="215" w:left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年   月   日</w:t>
            </w:r>
          </w:p>
        </w:tc>
      </w:tr>
    </w:tbl>
    <w:p>
      <w:pPr>
        <w:pStyle w:val="4"/>
        <w:widowControl/>
        <w:jc w:val="left"/>
        <w:rPr>
          <w:rFonts w:ascii="仿宋" w:hAnsi="仿宋" w:eastAsia="仿宋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pgNumType w:fmt="numberInDash"/>
      <w:cols w:space="720" w:num="1"/>
      <w:docGrid w:type="linesAndChars" w:linePitch="348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ZkYWZmOTdhMTZiMDhiM2NhZGRkNGI3NzcxYTcifQ=="/>
  </w:docVars>
  <w:rsids>
    <w:rsidRoot w:val="00A96EBE"/>
    <w:rsid w:val="00047E40"/>
    <w:rsid w:val="00083E4F"/>
    <w:rsid w:val="00112FAD"/>
    <w:rsid w:val="001353EC"/>
    <w:rsid w:val="001609A5"/>
    <w:rsid w:val="00163CF9"/>
    <w:rsid w:val="00254DCA"/>
    <w:rsid w:val="00285E26"/>
    <w:rsid w:val="00287DBF"/>
    <w:rsid w:val="0033349C"/>
    <w:rsid w:val="00352136"/>
    <w:rsid w:val="00377781"/>
    <w:rsid w:val="003C0C72"/>
    <w:rsid w:val="0046109F"/>
    <w:rsid w:val="004835EF"/>
    <w:rsid w:val="004A26FC"/>
    <w:rsid w:val="004C085D"/>
    <w:rsid w:val="004D3749"/>
    <w:rsid w:val="004F1FA0"/>
    <w:rsid w:val="00555E14"/>
    <w:rsid w:val="005869D6"/>
    <w:rsid w:val="005D5F52"/>
    <w:rsid w:val="006A1B77"/>
    <w:rsid w:val="00750EF5"/>
    <w:rsid w:val="00797AAC"/>
    <w:rsid w:val="007C5C5F"/>
    <w:rsid w:val="00880616"/>
    <w:rsid w:val="00883BE7"/>
    <w:rsid w:val="00891698"/>
    <w:rsid w:val="008C6028"/>
    <w:rsid w:val="008E59CF"/>
    <w:rsid w:val="00933753"/>
    <w:rsid w:val="00992800"/>
    <w:rsid w:val="0099466D"/>
    <w:rsid w:val="00A96EBE"/>
    <w:rsid w:val="00BB47AB"/>
    <w:rsid w:val="00BC3894"/>
    <w:rsid w:val="00CF1796"/>
    <w:rsid w:val="00D83F19"/>
    <w:rsid w:val="00F157E2"/>
    <w:rsid w:val="00F232A6"/>
    <w:rsid w:val="00FB7EDF"/>
    <w:rsid w:val="12BD1E98"/>
    <w:rsid w:val="1A112DF3"/>
    <w:rsid w:val="1ADD0FB4"/>
    <w:rsid w:val="1BF70C00"/>
    <w:rsid w:val="26A572CF"/>
    <w:rsid w:val="30552E55"/>
    <w:rsid w:val="3C612D9F"/>
    <w:rsid w:val="41A11FC6"/>
    <w:rsid w:val="421C076E"/>
    <w:rsid w:val="4402186A"/>
    <w:rsid w:val="47C0291B"/>
    <w:rsid w:val="4E782BA3"/>
    <w:rsid w:val="4FBC6C5E"/>
    <w:rsid w:val="5488491F"/>
    <w:rsid w:val="5B0A12E0"/>
    <w:rsid w:val="65CD2ADA"/>
    <w:rsid w:val="666947C0"/>
    <w:rsid w:val="6A2C43AE"/>
    <w:rsid w:val="6E3E1E0D"/>
    <w:rsid w:val="729D2927"/>
    <w:rsid w:val="74EA31B3"/>
    <w:rsid w:val="78DD3AEE"/>
    <w:rsid w:val="7A782DD4"/>
    <w:rsid w:val="7D730906"/>
    <w:rsid w:val="7DC5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link w:val="12"/>
    <w:qFormat/>
    <w:uiPriority w:val="0"/>
    <w:pPr>
      <w:spacing w:after="120"/>
    </w:pPr>
  </w:style>
  <w:style w:type="paragraph" w:styleId="4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9"/>
    <w:link w:val="6"/>
    <w:qFormat/>
    <w:uiPriority w:val="0"/>
    <w:rPr>
      <w:sz w:val="18"/>
      <w:szCs w:val="18"/>
    </w:rPr>
  </w:style>
  <w:style w:type="character" w:customStyle="1" w:styleId="11">
    <w:name w:val="页脚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正文文本 字符"/>
    <w:basedOn w:val="9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文字 字符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纯文本 字符"/>
    <w:basedOn w:val="9"/>
    <w:link w:val="4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168</Words>
  <Characters>168</Characters>
  <Lines>24</Lines>
  <Paragraphs>6</Paragraphs>
  <TotalTime>0</TotalTime>
  <ScaleCrop>false</ScaleCrop>
  <LinksUpToDate>false</LinksUpToDate>
  <CharactersWithSpaces>527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2017-03-08T01:49:00Z</dcterms:created>
  <dc:creator>Administrator</dc:creator>
  <cp:lastModifiedBy>韦雯沁</cp:lastModifiedBy>
  <dcterms:modified xsi:type="dcterms:W3CDTF">2026-03-03T01:58:02Z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A2E6946C6E13434C83A9AEDA7F51D264</vt:lpwstr>
  </property>
</Properties>
</file>