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570C9">
      <w:pPr>
        <w:widowControl/>
        <w:spacing w:line="480" w:lineRule="atLeast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南京体育学院人文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社科类成果境外发表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val="en-US" w:eastAsia="zh-CN"/>
        </w:rPr>
        <w:t>或</w:t>
      </w: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出版</w:t>
      </w:r>
    </w:p>
    <w:p w14:paraId="242BBB64">
      <w:pPr>
        <w:widowControl/>
        <w:spacing w:line="480" w:lineRule="atLeast"/>
        <w:jc w:val="center"/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2"/>
          <w:szCs w:val="32"/>
        </w:rPr>
        <w:t>意识形态审查表</w:t>
      </w:r>
    </w:p>
    <w:tbl>
      <w:tblPr>
        <w:tblStyle w:val="9"/>
        <w:tblW w:w="869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1206"/>
        <w:gridCol w:w="793"/>
        <w:gridCol w:w="1652"/>
        <w:gridCol w:w="1242"/>
        <w:gridCol w:w="1754"/>
      </w:tblGrid>
      <w:tr w14:paraId="102D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4BCD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DBDC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5023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9A8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459E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C2C40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1DF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05A4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部门/单位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3EEC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F1C9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FE51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2002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E888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C54B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E81">
            <w:pPr>
              <w:widowControl/>
              <w:snapToGrid w:val="0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8341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146B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2799">
            <w:pPr>
              <w:widowControl/>
              <w:snapToGrid w:val="0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8860">
            <w:pPr>
              <w:widowControl/>
              <w:snapToGrid w:val="0"/>
              <w:jc w:val="left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2DB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7E3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5894">
            <w:pPr>
              <w:spacing w:line="500" w:lineRule="exact"/>
              <w:jc w:val="both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境外发表人文社会科学类论文□ </w:t>
            </w:r>
          </w:p>
          <w:p w14:paraId="31480572">
            <w:pPr>
              <w:spacing w:line="500" w:lineRule="exact"/>
              <w:jc w:val="both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出版人文社会科学类著作□ </w:t>
            </w:r>
            <w:r>
              <w:rPr>
                <w:rFonts w:ascii="黑体" w:hAnsi="黑体" w:eastAsia="黑体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 xml:space="preserve"> </w:t>
            </w:r>
          </w:p>
        </w:tc>
      </w:tr>
      <w:tr w14:paraId="3855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EE04">
            <w:pPr>
              <w:widowControl/>
              <w:snapToGrid w:val="0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境外接收方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8F28">
            <w:pPr>
              <w:widowControl/>
              <w:snapToGrid w:val="0"/>
              <w:jc w:val="lef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□ 期刊名称：____________刊号：________</w:t>
            </w:r>
          </w:p>
          <w:p w14:paraId="5FC203AA">
            <w:pPr>
              <w:widowControl/>
              <w:snapToGrid w:val="0"/>
              <w:jc w:val="left"/>
              <w:rPr>
                <w:rFonts w:hint="eastAsia"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□ 出版社名称：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黑体" w:hAnsi="黑体" w:eastAsia="黑体"/>
                <w:b/>
                <w:bCs/>
                <w:sz w:val="24"/>
                <w:szCs w:val="24"/>
              </w:rPr>
              <w:t>出版资质编号（如有）：________</w:t>
            </w:r>
          </w:p>
        </w:tc>
      </w:tr>
      <w:tr w14:paraId="4B38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44D">
            <w:pPr>
              <w:widowControl/>
              <w:snapToGrid w:val="0"/>
              <w:spacing w:line="405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论文摘要</w:t>
            </w:r>
          </w:p>
          <w:p w14:paraId="3FA5E779">
            <w:pPr>
              <w:widowControl/>
              <w:snapToGrid w:val="0"/>
              <w:spacing w:line="405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中文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B5886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</w:p>
        </w:tc>
      </w:tr>
      <w:tr w14:paraId="1756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F8C6">
            <w:pPr>
              <w:widowControl/>
              <w:snapToGrid w:val="0"/>
              <w:spacing w:line="405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论文摘要</w:t>
            </w:r>
          </w:p>
          <w:p w14:paraId="04C71FBD">
            <w:pPr>
              <w:widowControl/>
              <w:snapToGrid w:val="0"/>
              <w:spacing w:line="405" w:lineRule="exac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外文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4E7F2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</w:p>
        </w:tc>
      </w:tr>
      <w:tr w14:paraId="52369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3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7694"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个人</w:t>
            </w:r>
          </w:p>
          <w:p w14:paraId="4D7B7126">
            <w:pPr>
              <w:widowControl/>
              <w:snapToGrid w:val="0"/>
              <w:spacing w:line="405" w:lineRule="exac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承诺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1D1C7">
            <w:pPr>
              <w:adjustRightInd w:val="0"/>
              <w:snapToGrid w:val="0"/>
              <w:spacing w:line="360" w:lineRule="exact"/>
              <w:ind w:firstLine="512" w:firstLineChars="200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本人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提交的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成果严格遵守我国宪法和法律规定，现就相关事项郑重承诺如下：</w:t>
            </w:r>
          </w:p>
          <w:p w14:paraId="3A5F204A">
            <w:pPr>
              <w:adjustRightInd w:val="0"/>
              <w:snapToGrid w:val="0"/>
              <w:spacing w:line="360" w:lineRule="exact"/>
              <w:ind w:firstLine="512" w:firstLineChars="200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坚持以马克思主义为指导，深刻领悟“两个确立”的决定性意义，增强“四个意识”、坚定“四个自信”、做到“两个维护”，确保成果坚持正确的政治方向、价值取向和研究导向。</w:t>
            </w:r>
          </w:p>
          <w:p w14:paraId="7F579A5D">
            <w:pPr>
              <w:adjustRightInd w:val="0"/>
              <w:snapToGrid w:val="0"/>
              <w:spacing w:line="360" w:lineRule="exact"/>
              <w:ind w:firstLine="512" w:firstLineChars="200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成果内容不存在矮化、丑化党和国家形象，损害国家主权、安全、发展利益的情形。</w:t>
            </w:r>
          </w:p>
          <w:p w14:paraId="21977EA1">
            <w:pPr>
              <w:adjustRightInd w:val="0"/>
              <w:snapToGrid w:val="0"/>
              <w:spacing w:line="360" w:lineRule="exact"/>
              <w:ind w:firstLine="512" w:firstLineChars="200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不存在违反意识形态工作相关规定的其他情况。</w:t>
            </w:r>
          </w:p>
          <w:p w14:paraId="27ED22AB">
            <w:pPr>
              <w:adjustRightInd w:val="0"/>
              <w:snapToGrid w:val="0"/>
              <w:spacing w:line="360" w:lineRule="exact"/>
              <w:ind w:firstLine="512" w:firstLineChars="200"/>
              <w:jc w:val="left"/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本人郑重声明，以上承诺内容属实，并愿意承担因违反承诺所产生的一切相应责任。                         </w:t>
            </w:r>
          </w:p>
          <w:p w14:paraId="226FE633">
            <w:pPr>
              <w:adjustRightInd w:val="0"/>
              <w:snapToGrid w:val="0"/>
              <w:spacing w:line="360" w:lineRule="exact"/>
              <w:jc w:val="center"/>
              <w:rPr>
                <w:rFonts w:ascii="华文仿宋" w:hAnsi="华文仿宋" w:eastAsia="华文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>承诺人签名：</w:t>
            </w:r>
          </w:p>
          <w:p w14:paraId="21AAF487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华文仿宋" w:hAnsi="华文仿宋" w:eastAsia="华文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pacing w:val="-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EE4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50AA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党总支部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  <w:p w14:paraId="1E0E6470">
            <w:pPr>
              <w:widowControl/>
              <w:snapToGrid w:val="0"/>
              <w:spacing w:line="405" w:lineRule="atLeast"/>
              <w:jc w:val="both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直属党支部</w:t>
            </w: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  <w:p w14:paraId="40E71479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机关党委</w:t>
            </w:r>
          </w:p>
          <w:p w14:paraId="570AF281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A8D5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 w14:paraId="5929343F">
            <w:pPr>
              <w:snapToGrid w:val="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   </w:t>
            </w:r>
          </w:p>
          <w:p w14:paraId="61A3E340"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负责人签字：（签章） </w:t>
            </w:r>
          </w:p>
          <w:p w14:paraId="583EDC41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14:paraId="29027FE9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  <w:tr w14:paraId="2E5B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07B09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科研处</w:t>
            </w:r>
          </w:p>
          <w:p w14:paraId="10B7C3BB">
            <w:pPr>
              <w:widowControl/>
              <w:snapToGrid w:val="0"/>
              <w:spacing w:line="405" w:lineRule="atLeast"/>
              <w:jc w:val="center"/>
              <w:rPr>
                <w:rFonts w:hint="default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D049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 w14:paraId="14D5DFE1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</w:p>
          <w:p w14:paraId="00B19E97">
            <w:pPr>
              <w:snapToGrid w:val="0"/>
              <w:ind w:firstLine="2520" w:firstLineChars="900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负责人签字：（签章） </w:t>
            </w:r>
          </w:p>
          <w:p w14:paraId="6A766EC2">
            <w:pPr>
              <w:widowControl/>
              <w:snapToGrid w:val="0"/>
              <w:spacing w:line="405" w:lineRule="atLeast"/>
              <w:jc w:val="center"/>
              <w:rPr>
                <w:rFonts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  <w:p w14:paraId="67B188BA">
            <w:pPr>
              <w:widowControl/>
              <w:snapToGrid w:val="0"/>
              <w:spacing w:line="405" w:lineRule="atLeast"/>
              <w:jc w:val="center"/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bCs/>
                <w:color w:val="000000"/>
                <w:kern w:val="0"/>
                <w:sz w:val="28"/>
                <w:szCs w:val="28"/>
              </w:rPr>
              <w:t xml:space="preserve">                    年  月  日</w:t>
            </w:r>
          </w:p>
        </w:tc>
      </w:tr>
    </w:tbl>
    <w:p w14:paraId="2F176286">
      <w:pPr>
        <w:spacing w:line="360" w:lineRule="exact"/>
        <w:rPr>
          <w:rFonts w:ascii="楷体" w:hAnsi="楷体" w:eastAsia="楷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mZjdiZjlkNjUzZDcyMmU0MGEzYzQxODZmZmRkMzYifQ=="/>
  </w:docVars>
  <w:rsids>
    <w:rsidRoot w:val="00EA4E37"/>
    <w:rsid w:val="000464CE"/>
    <w:rsid w:val="000710C4"/>
    <w:rsid w:val="00074812"/>
    <w:rsid w:val="000B14A9"/>
    <w:rsid w:val="0011022F"/>
    <w:rsid w:val="001A01E7"/>
    <w:rsid w:val="002B7F7B"/>
    <w:rsid w:val="00323673"/>
    <w:rsid w:val="00415375"/>
    <w:rsid w:val="00487646"/>
    <w:rsid w:val="00524F47"/>
    <w:rsid w:val="0056519C"/>
    <w:rsid w:val="0068101E"/>
    <w:rsid w:val="00787E15"/>
    <w:rsid w:val="007F593E"/>
    <w:rsid w:val="00807B6A"/>
    <w:rsid w:val="008104D1"/>
    <w:rsid w:val="009A60A3"/>
    <w:rsid w:val="009C3918"/>
    <w:rsid w:val="00A20871"/>
    <w:rsid w:val="00B81CC2"/>
    <w:rsid w:val="00BD0653"/>
    <w:rsid w:val="00C160F1"/>
    <w:rsid w:val="00C74C72"/>
    <w:rsid w:val="00D660BC"/>
    <w:rsid w:val="00DD3DDD"/>
    <w:rsid w:val="00EA4E37"/>
    <w:rsid w:val="00EE2F8D"/>
    <w:rsid w:val="00F824CF"/>
    <w:rsid w:val="00F833A9"/>
    <w:rsid w:val="0DA970D9"/>
    <w:rsid w:val="210735F0"/>
    <w:rsid w:val="2F000DF7"/>
    <w:rsid w:val="31C6519A"/>
    <w:rsid w:val="38342AA2"/>
    <w:rsid w:val="390E4110"/>
    <w:rsid w:val="41A73354"/>
    <w:rsid w:val="41CF6407"/>
    <w:rsid w:val="48145672"/>
    <w:rsid w:val="4B410375"/>
    <w:rsid w:val="50BE6FAF"/>
    <w:rsid w:val="54BB584F"/>
    <w:rsid w:val="58F20F01"/>
    <w:rsid w:val="5D392EF5"/>
    <w:rsid w:val="602A5424"/>
    <w:rsid w:val="618D4C8A"/>
    <w:rsid w:val="61B37573"/>
    <w:rsid w:val="64552344"/>
    <w:rsid w:val="672018DD"/>
    <w:rsid w:val="6EA22932"/>
    <w:rsid w:val="6EE964AB"/>
    <w:rsid w:val="74371E4A"/>
    <w:rsid w:val="743E2DF5"/>
    <w:rsid w:val="79366790"/>
    <w:rsid w:val="7D511DEB"/>
    <w:rsid w:val="7E470AE8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2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7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标题 3 字符"/>
    <w:basedOn w:val="10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421</Words>
  <Characters>446</Characters>
  <Lines>3</Lines>
  <Paragraphs>1</Paragraphs>
  <TotalTime>3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2022-07-12T00:16:00Z</dcterms:created>
  <dc:creator>陈冰月</dc:creator>
  <cp:lastModifiedBy>孙旖苒</cp:lastModifiedBy>
  <cp:lastPrinted>2023-04-20T01:02:00Z</cp:lastPrinted>
  <dcterms:modified xsi:type="dcterms:W3CDTF">2025-12-10T01:46:18Z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41C660319CEA45768C508FB14B1F4114_12</vt:lpwstr>
  </property>
  <property fmtid="{D5CDD505-2E9C-101B-9397-08002B2CF9AE}" pid="4" name="KSOTemplateDocerSaveRecord">
    <vt:lpwstr>eyJoZGlkIjoiM2JkMzQxNGRkYTc2Mjg3NmFiNzZmYWJmOGRkZmVjMTAiLCJ1c2VySWQiOiIxNTYwMTU2OTE1In0=</vt:lpwstr>
  </property>
</Properties>
</file>