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2DCEF"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附件：</w:t>
      </w:r>
    </w:p>
    <w:p w14:paraId="71D703E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南京体育学院灵谷寺校区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运动员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餐厅</w:t>
      </w:r>
    </w:p>
    <w:p w14:paraId="3ED40B5E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名称征集表</w:t>
      </w:r>
    </w:p>
    <w:bookmarkEnd w:id="0"/>
    <w:p w14:paraId="534A70C8">
      <w:pPr>
        <w:jc w:val="center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2"/>
        <w:tblW w:w="85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1999"/>
        <w:gridCol w:w="2153"/>
        <w:gridCol w:w="2321"/>
      </w:tblGrid>
      <w:tr w14:paraId="3DA71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429B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88023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26EF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单位/部门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B620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DF69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640F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365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BD9D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14F8C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887D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66BE1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餐厅类型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7E34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60458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名称寓意阐述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F886E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引用出处（如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）</w:t>
            </w:r>
          </w:p>
        </w:tc>
      </w:tr>
      <w:tr w14:paraId="6C7F7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AD241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运动员餐厅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E1E5E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56877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CD7B7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AF97096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362E7"/>
    <w:rsid w:val="06B0075C"/>
    <w:rsid w:val="08965E88"/>
    <w:rsid w:val="1CE20FB9"/>
    <w:rsid w:val="1D7B50B1"/>
    <w:rsid w:val="234B4A63"/>
    <w:rsid w:val="26347689"/>
    <w:rsid w:val="2AAC28E4"/>
    <w:rsid w:val="2B380F0B"/>
    <w:rsid w:val="2C7066A0"/>
    <w:rsid w:val="305652DF"/>
    <w:rsid w:val="318C477B"/>
    <w:rsid w:val="352E7EEB"/>
    <w:rsid w:val="39AE76A2"/>
    <w:rsid w:val="404D4878"/>
    <w:rsid w:val="43326D7A"/>
    <w:rsid w:val="46971BE9"/>
    <w:rsid w:val="490322F4"/>
    <w:rsid w:val="5D291EC2"/>
    <w:rsid w:val="5FB92779"/>
    <w:rsid w:val="60FC7A62"/>
    <w:rsid w:val="67AD4A39"/>
    <w:rsid w:val="6AA83706"/>
    <w:rsid w:val="6BF1439B"/>
    <w:rsid w:val="71E362E7"/>
    <w:rsid w:val="781B6515"/>
    <w:rsid w:val="78945DB1"/>
    <w:rsid w:val="78C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932</Words>
  <Characters>973</Characters>
  <Lines>0</Lines>
  <Paragraphs>0</Paragraphs>
  <TotalTime>0</TotalTime>
  <ScaleCrop>false</ScaleCrop>
  <LinksUpToDate>false</LinksUpToDate>
  <CharactersWithSpaces>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2026-03-04T01:40:00Z</dcterms:created>
  <dc:creator>Lenovo</dc:creator>
  <cp:lastModifiedBy>张蓉</cp:lastModifiedBy>
  <cp:lastPrinted>2026-03-05T03:03:00Z</cp:lastPrinted>
  <dcterms:modified xsi:type="dcterms:W3CDTF">2026-03-31T00:51:24Z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1AF3E4E78AC84E2C9A468E99EAA65951_13</vt:lpwstr>
  </property>
  <property fmtid="{D5CDD505-2E9C-101B-9397-08002B2CF9AE}" pid="4" name="KSOTemplateDocerSaveRecord">
    <vt:lpwstr>eyJoZGlkIjoiYzY2NzI3ZjI2OGMxODJmMmVmMGRiMDc0M2E2ZTRjZTEiLCJ1c2VySWQiOiIxNTU5OTU0MjgyIn0=</vt:lpwstr>
  </property>
</Properties>
</file>