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9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0" w:after="600"/>
        <w:ind w:firstLine="0"/>
        <w:jc w:val="center"/>
        <w:textAlignment w:val="auto"/>
        <w:rPr>
          <w:rFonts w:ascii="Times New Roman" w:hAnsi="Times New Roman" w:eastAsia="方正小标宋_GBK"/>
          <w:b/>
          <w:color w:val="263238"/>
          <w:sz w:val="44"/>
          <w:szCs w:val="44"/>
        </w:rPr>
      </w:pPr>
      <w:r>
        <w:fldChar w:fldCharType="begin">
          <w:fldData xml:space="preserve">ZQBKAHoAdABYAFEAMQB3AFYARQBXAGUANwA1AGUAWgB6AEUAeQBhAGUATQBRAFIAcQBGAHoAVQBj
ADUAZwBRAEQARwBFAFMAeABtAFEANQBxAGEAegB1ADgAYgBWAHMAMABKAFgATgBFAFkAUwBGAG0A
RgBxAEgANQBFAEgARwBTAHkAWgB4AE0AbwBGAEUAYwBtAHYAVwB1AGwAcgBqADEAKwBrAHUAVgAx
AHYAZwBuAGkANgBJAGkANwBpAGkANQA4AGMAaABpAGwANgBkAHQAMwBBAHIAdQBvAGoAcwByAHAA
eQBVAHUAaQBlADYAQwBpAFYAeQBGAHIAZgBuAHQAMgBDAHUAZQB5AGEAVAB6AEMAUQB6AG0AWAA0
AHYAMwBXAC8ANgB2AGYAbQAvAHEAawBuAGUAUgAzAC8AMwAvADYAdQA3AC8ALwAxAHIALwBCACsA
VAA4AFgAbgBQAGYAdgBuAEUAcQBjAHMAdgB2ACsAdwBiAGwAZABYACsAeQArAGEANgBVAGMAawBs
ADUASAA5ADEAcABmAC8AeQBTAG4ALwAxAEMAbgA5AE4AcgBkADkAZgBlADEAbABOAFYAYwAwADMA
YQBpADYAZgBPADkAcwAvAGoAegB4ADYATQB3AFUAbwBSADMANgBsADEAbgBGAFQAYQArAFcAaQB1
AG8AYQBGADgAZgA5ADUAYQBtAGoATgBMAG0AZQBWADIAdABhAEYAMQByADcAVABnADkAQgAvAEkA
UgAvADUAbgA0ADgAUQBLAGsAZQB4AHkAMABOACsAZQBRAG4AMwBDAEIAMQBDAEIALwBkAHUAUgBV
AHUALwBhAE4AMQBJAG4ALwBaAGMAcwArAFMARwBLAFMAUwBPAGkAOQB6AFQAdQBOAHYASQBOADUA
cgBPADkAYwA5AHMAUgBZADkAZgAyAEwANwB4ADIAegBNAGUAdgB2AGoAcgB3AGMASABCAHQAOABq
ADcANwBZAE8AUABSAHYATwBJAHAAMwBXAEcAdgBGAFAASgB1ADgAagBKADEAMwB2AG8AdQA3ADkA
QgBJAHgAZgBOADAAMAA1ACsAUABaADMAQgBxAHMAVABuAHUAaAB2AC8AYgArADcAQQBqAEkARwBM
ADYAdAAvADgAYwBIAFkALwArAFQAMgB6AGMAawB2AFYAQwA3AGYAOABxAGYATABJAFIAeAAvAE8A
cgBrAEkAcQBhAGsATgBkAHcAMgBuAFEAOABFADcAeQBHADMAaAByAFQAVQBWAEMAMABtAGkAWABE
AGEARgAvAEkAYgArAEIALwBTAGUAdgAyAGIAWgBuAEsAOQBwAEcAeQB2AHIASwBPADYALwAxAHUA
TQBtADMAMwBlAFQAKwAzAFUAdQBmADYAMwBsAG0AKwArAE0AWAByAFMARABmAGkAOABpADcAKwBu
ADEAYgBVAGYAdQBXAC8AVAAzADEARAArADgAdgBqAEMAYQB3AFoAeQBYACsAOQBMAHoAUQB4AHUA
UABLADEAKwBkADkALwBPAHgAVwBkAE8AVwBuAHIAMABYAEwAZgA1AEQARQB2AGYAdgBHAEEAOQAw
AEQAbABXAHMAdwAvAFQAYQBmAHgASwBzAG4AMwA1ADgAbgA3AHkAUABrAC8AOABxAGEAZgBUADIA
RgB6ADIANABkAEwAaAB1ADkARgBGAHIASABvADgAZAA3AGEATABpAHoASgBOAHkAZABKAEcANQBC
AFkAbwBDAEUANgB5AEkAUwBoAHEAWgA5AGYAZABsAHoAMABmAHgAbwBtAFgAegBmAFAAdwAvAEgA
dgA5AFAAMwA5AEgAcwBuAFMAYQArAFkAUABMAHYAdQBXADIAWAByAEoAMwBFACsASgB1AFcANAA1
ADYAbQBtAGEARAB2AFMAdQBvAHgAMwAzAGYAbgByAGsAOQBmAHMASgBuAEUAVwBmAGYAUgBFAHoA
egAxAEQAWgBlAG4AYwBlAG4AdwBUAEwAUQA4AHQANgAvAHgAUgA4AFcAbQBZADYARQAzAC8AZABw
AHUAZABmAFAAdgB6AGkAdwBPAGIANwBtAFMASQA5AC8ASQBYACsAUwBmAGkAOABlAEoAcABIAEMA
UAA1ADAAagBUAGEAeQBLAC8AcwArADAAYwAyAGYAYgBxAG4AOQB6ADcANgB2AG8AYwA4AFgALwAz
AHcAdwBDAGEAVwA4AGoAdwBkAFQAZgBjAEIARwAyADMALwB4AFAAbwBxAFEAOQA4AEwAVQBQAEoA
MwBtAGoAOQA5AFgAawBGACsAVwAwAGgAWQA5AFUAOQBIAE4AdABHAHcARAA1AEwANwA5AGIAOABj
ADIAUABRAFAAUQAyAEYAdgBJAE8AbgBlAGUAYwBmAGsAcQBpAFAAawBtAFUAWQA3AFIATAA3AHYA
ZQBTADgAVwA5AGgAaQA1ADMALwBDAHoAZwA1AHQAbwBPAGoAVABNAHQASwBHADYASABSAGwANgBq
AHIAWQByACsAZQA5ADYAagB2AFQARABsADcALwBiAFIATgBoAGgAYwBBAHEANQAvACsAMAAvADAA
VABpAHgAYgAyADkAOABUAHUASQBNAGwAWQBYAG0AVgA3AEgAMAAxAGsAMABEADUATAAwAHkAbABN
ADUAOABFAG4ANwB0AEwAdQBlAGkAMgB1AHYAcQB3AHgAMwByAHcANABGADIAegA1AEoAZwBtADkA
cgBsAEsAZQArAFoAOQA5AGUAegByAGwAdQAwADcATwBxAGwAMABUACsAZQBiADEAYwAyAFIATABw
AGIAZQBxADkAcgA3AGcAaQB0AEMANgA1AGYAUgA4AEoAYwB0ADEAaABkAEYAKwBoAHUAaQB6AFIA
RQBlAHMAbABEAGsAbAB5AEoATQBuADUATwBYADUAMwAyAGcAWgBxAGkAQQB0AFMALwBBAHYAVwBp
AFQAdABTAEIAVgBoAEEAUgAwAG8ATQBpADYATABzAG8AaQBFAEwAawBmAGoARQBLAG8AdwBEAGEA
UwBPADcAQwA2AEEAZgBEAFQAOQBlAFMAYgB5ADMAUgBkAC8ARgB3ADkASgBwAC8AMgA2AHEASwBK
AGYAYgA3AGEALwBLAG4AbwAzADcANgA3AEMARwAvADYAZQBSAEgAUgBRAGkAUAA5AE8AbQAxAHgA
dgA3AFQAbQBtAFgAZQBXAFAAcABuADMAaQBpAHYANAB0AFUATwBEAHYASwByAGYAMgBCAFYAeABX
AFAAMgBuAFQAVwBvAE4ASgBiACsAKwBlAFIAWABPAGwAVAArACsANQBlADMALwBhADEALwAxAGYA
eABWAEoAWQBPAHIAMQBlADMATAA3AGEAdABYAHEAKwBzAGEAcAAvAFIAcwB1AE8AbAAzAHYAYQA1
AEIAKwBxADAAdgBpAEoATABLAC8ANQBEADkAMwAyAHAAVQBIAEUAdQBIAFMAcgBJAHIAcABuAFoA
RgBSAGUAZQAvAEQAdgAyAG4AbAAwAEoAcABXADAARwBXAHYATgB3AEIANwBIAHIAeQA4AEwAOAAv
AGYALwBqAEEAcQA2ACsANwB6ADgAZgAyADMAeAA0ACsAOQBQADUAVQBJAG0AdwBXAEYAQwBzAGUA
bwBsAHQATAB2AHUAVgBDAGIAcQBkAEwAdQBaAGkARwBMAFkAbgBmAGUATwBNADMARgBmAEcAYgBh
AHEAYwByAHIANAB6AGUAMQBNAFoAdgBGAHUAYQA1AFUASgAzAGkAVQBVAGcAYQBQADgAUwBMAGQA
SwBmAGkAZABLAEcAcAA5AEsAWQBPAEoAWgBTAHUAZgBFAEUAeABpAHAAYgB1AEkAagB4ADUAUgBi
AEMAZABTAEoAZABsADYAawBiAFAAOABvADcAMgBRAEMAagBoAHEAMQBkAHAAcgBGAEMAYQAvAEkA
cQAzADAAWQBXAEsAbABCAEsAbABrAHIAeQAwACsAZABFADgAMgAzAHgAYgBuAFcAMgA1AC8AZgBY
AFAAagByADYAOQAzAEgANwBnADEATgA0AC8ATAByAGMALwBjAGUAcgBRAHUAMgB1AG0AdQBCAFIA
MwBJAFEAMABhAHIAYgByAGkAdAB4AGMAcgBYAHIAUgAyADYAdABCAGIARgBHAHUAUQA2AEYAdQBs
AHMAbABYAHAAUgBEADEASwB2ADQASQBxAEoAcgBrAFUARQBpAFAAUABxADMAeQB6AFgASwBsACsA
NwBiADAAOABUAEUAdwBWAGsAcAB2AEwAWgBYAFAAYgBGADQAUQA2AFEAbAA1AE0ANwBoAHkATgBE
AFYAVgB0AFYAVQAwAFYAcwBmAHUAdQBxAGwAQgBWAGsAegArAHYAdABwAFMAMABpAHUASQByAFUA
WAB3AGUAVwA3AG0AdAAyAHUAbgB6AHEAQgBGAFAAbwBLADAAMgBsAGwAdQAwAEMAbgA2ADAAOABM
AGEAOQBDAHQANgBYAGoAeAAwAHQANgB2AHEAdwBxAHIAcgA5ADIATABtAGcATwA5AEwAYQBFAGUA
NQB5ADUAeQA4AEoAcQBtADAAdAA0ADcAZQBCAEIANQBFAFkAUwBwAFYANwBVAG4AMQAzAHEARABu
AFMASABZAGcARQBPADAASQBaAFkAaQBnADAAaABrAGQATABEAE8AUwB1AHcAdgBrAHIAZwBwAEUA
MgBsAGEAMQBNADAAUgB3AGEAdABaAFcAcABFAHQAdABYADkASABaAHEAeQBhAEIASgBjADYAVwBO
AGEASwBaAHIAMQBKAFoAZwBRAEUAUABYACsAVQBTAFgAaQBUAFQAcwBhAGoAVQBRAEYAawBaAE4A
ZQBKAGMARABGADQAVABVAGoAVgAyAGQAZwBVADQAMQBEAFAAUwBiAFkALwBRAHIAdgBFAHoAVgB1
AEsAQQArAEgAQQB4AEYARgBnAGMAaQBqAEsAMgByAHAAMQB3ADAAbAA4AEIANgB0AGEARwA1AGcA
NwBVAFAAOQBiAEQASwBZAFEAZAAyAGgATgBYAE8AagBuAEEARQArAE0AVABrAGYARgBMAGYARgBt
AGoAVwBRAGkAbQAxAFIAcABRAHAAcgBIAFoAcABJAFMAZgB6ADYANQA0AEQAeABIAEQAcQBKAEkA
SQBoAFoAQwBHAEcARQBrADQAcABwAEYAZQBXAE4AagBRAHMAMAA5AEIATQB1AGMAagBqADgALwBE
AGsAKwB1ADYAMQBiAGMASABtAGEASABDAGgAMgBnAGMAZgBkAFcARABjADMATgBIAFcAcABqAGIA
VAA0AE8ANABhAGoAQgBkADMAUgAzAHIAcgAxAFgAQQBYAGUAWgBLAEwAbQByAFgAYQBCADcAbABJ
AE8AcQBBAGUASgBGAEUAUABKAHcAcQB3AE0AeABCAHUAYgBnADEAdQBNAEcASgBnAGoAUwBUAFUA
RAAzAHIASwBKAEYAZwAvAEkATgBGAE0AYgBrAHoAUABrAFIAagBsAGgAbwB4AGsAWgBtAGsAdQBs
ADgAYgB1AG0ASQBzAEwARgB6AFEAMwBFADkAbQBnAHQAbQBnAHMAbQBvAFQAZABJAGwAcgAyADYA
aQAyAFQAUgB0AG0AcgByAFoAMwB3AGYAagBzAFIAZABLAEgAbQBJAEQAVwBFAHkAOABZAEkAdQBw
AEcASgAxAGEASQBSAHIAdgBMAFMAVABGAHkAawBYAEQAOQBZADEAQgBvAEkAcAB3AHEARAAzAEsA
VwBqAHAARgBPADYAaABIAHkAWgBFAHAAcQBCAEgAUwBzADcAMgByAHIAYgB4ADAAcwBKADAAWgBR
AGEATQA2AFgAawBUAFoAWQBkAEsAVQB0AFUAUwBpAG0AegBvAEwANgBqAEsAegBKAE8AUQBqADQA
OABxAGMAcABEAGoASgBtAEkAMgB1AEoAWgAyADUAcwBwADIALwBKAFUASgBsAG0ANgBTAG0AUgBz
AEQAbQArAHkANABrAHYAWAByAEwAVwBaADAAcgBrADAAeABhAHgARgBtAHYAWQBuAG4AWQAyAFgA
QgBIAHYAVQBsAHYAVABKADQAWgBmAHoAYwBVAEYAWQBYAGEAZQBHADEAUgBCAGgASQBLAEEAagBK
AGoAcABpAHEAVAA5AHAAeQBwAFcARQBjAG8ASwBaAFMAWQBlAGwASwBaAFAAawBtADIANwBhAEsA
UgAwAGwAbABIAFQAMwBpAGMASABFAHIARABBAFMAOAAwAHMAMgA3AEcAbwBKAFIAQQBKAHIAQQAx
ADEAWgBvAFcAVgBEAEsAWgBCAFgASgA1AFYAbgBTAG0AYwBXAG4AaABRAGQARgBYAGUAMQBKAHAA
bwBLAGEAUgBxAEsAbQBDADYAWgB5AHMANwBXAGwAdwAvAGwAWQAxAGQAWAB4ADcAcgBJAHgAawBB
ADQASwAzADIAWgBrAFgAWgBKAG0AUgBaADEAZABJAGMAaQA0AFYANABlADcASgBSAG8AZgBVAHQA
QgBYAG4AdwBFAEgARgBkAHgASQBpAG0AbAB2AGwATgBBAEsARABVAFMAQwBMAFUARQB3AGkAMAA1
AE8AaQBXAHAAeAAwAEsAZQBNADEAcQB2AHkAegBDAFUAZwBOAGsAcgBNADQAKwBnAE4ATQAxAGUA
NgBaAHcAbQAwAFQAaAA3AEoAYgB5AFoAagBGAGoARgBSAFAAZwA5AEoANwBhAHYANwBlAGoANABP
ADMAbgBsAG0ANABaAEoAYQBsAGoARABoAEUAbgBxAGIATABLADUAWABwAGMASQA4AGMANABLAG4A
eABUAGkAQQBuAFYAaABkADEAdQBiAEcAZwBtAEcANQBPAFYAMQA4AEYAYwBBAFgAZwBlAFYAUABq
AG8AWABUAFUAcwBUAEMAbAAwAEMAdQBLAGEAagBKAGIAZwB1AHEASABrAEoAUQBOAFAAcQBoAEIA
NAA2ADAAYwA2AHkAQgBxADEAbgBHAE0ATwA2AFAAbQB5ADcATgB0AHcAbQBrADgAdwBsAEoAVgBy
ADgAdgBhAFgAaQB6AE0AdQBUAFQAdQB4AGMAcgA0AGIAVQBjAEsAQQBOAHQAQQA1AG8ASABYAE4A
cABIAGIAQQB3AE4AVgBpAFkAWgAxADMAWQBlAFUATgBIAGQAegBnAEUAbgBHADUANgBUAHIAZgBB
AHYAZwBmAGgAUgBkAEkAegB5ADYAbgBSAGsAQwBNADkAcwBiAFMAcgBxADEAdQBzAEIAVwBjAFIA
OABmAE8ASwBpADMAcABkAGgAdQBMAHIAMwBTAEMAQgBCAEUAbQBnAHkAMwBEAGUAbgBEAG0AYQB5
AFYAZwA2AGcAUQBMAG0ARABKAGcAegA0ADgAcQBUAG4AWABhAGMASAAyAHcAbgArAFYAagBDADEA
MQBTADQAWQA2AGYARQBIAG8AUgBDAE4AOABFAGgALwBJAFUATAAyADkAbwBEAG4AVQBBAG0AWgBp
AFkAVAAvAHgAaQBYAEIAeABsAEsAQgBZAHUAMwBVAGkAZwBwAGUAUgBkAHYAVAB4AFkAUQBvAFcA
TwBoAEwAUgBHAEcAawBiAEQAUQBqAFUAKwBXAGsAWQBtAHcASgAwAEwAQwBiAHIARwBJAFUAdABD
AHgAagBrAEQANgBMAHQAQwBnAGEAdAA4AGMAcgBIADMAYQB6AEsARABOAFgANwBtADQAMAA4AG8A
aQA1AEEAcwAyAGoAUwBoAE8AMwAwAGMANABuAGIAcgA2AGQAKwBuAGcAZABCAGwAdABtAHAAegBs
AGQAQQBrAHAAVwBFAFoARwB0ADUASQA1AGcANwA4AHMAeABIAC8AUgBFAFcAbwBMAGgAdABUAEYA
OABkADAANgBvAEsAMQBOAHoATQBPAGcAcgBRAFgASQBPAG0ATgAyAFkAUgBqAGgAYQA0AGEATQA4
AGoAWABMAGQAYwBHAHEAbwAvAHAAaQBmAGMAMQAwAGwAawBpAG8AcgA5AGsASABUAHUAegBxAEoA
VgB5ADQAMABKAGoAdABEAEQAQQBkAEwANgB5AFoANQBtAEIASABRADAAZAAzAFcASgBQAGUATQBV
AFEAWABtAGwAcgB2AFcARwBtAFUAdQBOADIARgBKAHcAVwBhAFcANABQAHEAQgByAFYAZABEADIA
QQBjAFcASgBuAEEANwByAHgAWgBTAHoAaQAzADYAegBlADIAaABCAGQATgBEADkAYwBMAHQAbABD
AHUAKwBuAGgAMwBEAEsAUQBWAHcATABnAHQANABaAFEAcQBvADcAKwBXAGQASAA1AHQAdwBsAEgA
NAAzAGcAQwBBAGMAQQB2AHgAbABIAFQAMABhAHcAeABBAHUASgB4AFcAcgBRAEsAYgA4AGEAMwBD
AFYAegBMAHEASwB2AEEAdABsAG8AWABOADQAZQBRAEEAWQBIAFIAZwBkAEkANABNAEIAUwBjAEgA
NgBPAHMAVgBPAEQAawBnAFkANwBYAGgANQBBAEEAdQBBAHcAZQBSAHAASwBOADkARgBRAFAAVQBR
ADAANgBwAEIAegBnADUAUQBPAGMARQBPAEoAdwBjAHcAQgBJAEQAdgBPAFQAbAA2AHgAYQBMAE8A
QwA1AHAAWABCAFYAOQBYADgAegBKAEEAWQB3AG8AdgBvAEEAYwBuAHkARwB6AEMAbAB3AGcANQBv
AHcAQwB5ADUAdwB0AEEASgBRAEcAWgB4AFEAWQBmAGIAYgBBAGcANABMAE8ARgBqAEMAYQBsAHUA
VwBpAFEAQQAyAEkANwBXAHoAZABkAEkAdQBnAFkAdwBPAE0ANwBpAGEATwB4AHcAKwB3ADEAQwAy
AG4AagB4AC8AZwBUAG8AVABuAFgASABBAGkAZwBEADQASABMADgAMQBZAFcAYgBrADQAMgBXAGkA
UgBVAFEAdQA0AHYAWQBvAGEANABBAEcATQBOAC8AQQA2AHoAQQA2AGIAbABOAGMAQgB4AGgAdABn
AHYATQBXAFYAUwBPAGoAVwBLAGcARAAzAHQAWQA3AFcAawBjADcAbgBFADgAQgA5AGgAYwBsADEA
aQB6AGoATQB3AFMAawBDADEAaABFAC8AWQBQAFIAbQAzACsAaQBWAGwAOQBNAG4AQwBPAE4AdABH
AEIAVwBiAG4AZABrAEIAeABoAHYAawBTAFMANwBJAEUANABEAHgAdABnAFEAZwBCAE0AQgA0AEEA
NQBrAHcAeABRAEEAWQBiAHoAbQBVAEYASwB6AHEAYQBKAEEAOQBFADQARwA4AEIAQwBBAFQAaQBl
AFMAUABoAEIAUQBzAEkANgBOAGIAeQBUAGQANQBRAHMAagBVAE0AaABvAFAATwBjAHUAOABvAEsA
WgBOAEsAKwBTAE0AVQBkAE0AQQBiAGcAcwBNAEQAdwB3AHYAUgBUAE0AQgB1AEsAMgBGAFQAQwBq
AHAAUABEAEIAMABsAGcAagBBAGIAVwBHAFMAaQBzADIAMwBRAEQANgAwAFMAOQBBADcARQBoAG0A
YQB6AHoAcwBCADMARgBaAFMASwAzAE0ATwBSAG8ASQBqAFcARQBTAGcAUwBJAHgAVgBLADkAaAA0
AHEAUAA3AHoAegBqAHoAcwB1AEsAbQAxAGMAbABGAGQAUQA1AEYAUwA4AHEAagBUAFoAWABQAHYA
YwBoADQANwB0AC8AOAByAE4ASABUAFYAWABkAEMAdgBvAEkAVAByAHgARQA5AG4AOQB0AEgALwA4
AFoAZgA3AGkAaQBlAGoAbwB1AHYAUgAvAFAAaQA3AEsAegA2AGMAcAByAHgAUQBWAGIAcgBoAHMA
ZQAvAGMAZQAvAGsALwBmAHoARgBOAFEAZgBzAFgASwAwAGQATwBUAFYATgArAHUAYwBxADcANABR
AFUAOABMAFkAKwBHAFcAMQBMADQANABQAHoANAB0ADgANwBQAHAAeQBuADQALwBGAGoAYwBiAFMA
UQBjAGYAWAAvAHUAdABrAGUAMgBGAFoASgAwAHIAbAAwADUAdQA0ADkARwBLAEMAYgAzAC8ALwB2
AHoARwBkAEYAOAB0ADIAKwBjADIAVABkADMANABKAEYAdABOAEIANQA5AEwAagA0AHoAVABUAG4A
egA2ADEAZwA2AEgAaABLAE8AUABrADgAaAAvADMAOQArAEkATgB4AEQAdwA5AEgAeQBGAFAAVABQ
AGoAcwBhAHQASQAvAGYAdgBiAEoAagBaADUANQByAHgAcABtAE8AUQBYAEMAcgA1AGYAdQBYAFgA
QwBOAEcANAA4AGYAcQA4AGMASABxAGEAOAB0AGIATgBzAGYAQQB0AEoAUAB6AE8AWgAyAC8AbwBv
AFcAbgBTAE8ATgBHAHcAbgBiADYAKwBaAGUAVABiAEYAdgBMAE4AdQBmAGUARwBuAHAAZgBJAGYA
WAAvADMAegBMADcAMwB5AFAATwAzAGgAdABLADQAOAB1AHQAbAAwAFQAVABwAHQANABPAHoANwA0
ADMARwBwADgAOAB2AGsARABDACsAdgA3AG8AcgBHAG8AZQBHAG8AWABGAG8AZQBQAHIAdABkAEwA
dQB2ADcALwBuAFQAcwBYAEMAZgBrAC8AZgAzAGwATgB5AFkATQB0AHgAWABBAHoAUAA3AGEASABv
ADAATABQADAAZgBDAHoATQA0AFMATAA4AGQASQB1ADkAdQArAGYASAA2AGEATAB4ADQAbQBCAGwA
TABMAHYAdwBOAC8AWABiAEIAYgBUAFAANwBqAHEAKwBlAEYAMAB1AEgALwBBAGEASAByAHYALwB1
ADgAMgA2AFkALwBDAFAAdgBoAG4AagAvAEgAagB3AC8AMQB0AC8AeABQAGsAMQBGAEEALwBVADMA
dgA3AGcAeABrAFEAYQBPAEYAegB1AGkANABlADgAaAArAFYAMQBOACsAbgBuADMALwA0AHoAUQBB
AEMAbgBhADQATgBuAFEAdgBUADAAMAA3ACsAUABrAFAANAByAGwAZgBUAE0AdABZAHgAcwBwADQA
MABFAFMAWgAzAFgAUgB1AGgANABhAGgAcgBZAFYALwBYADQAZABpAGYALwBnADYAUwAzAFIAKwB6
AFAAawArADkAKwBUAHQAcQBCAHQASABxAC8AWAA2AGQATwB4ADkAagBqAHYAdABoAGcAdAB0AHAA
TAB3AEQAMQB5AFEASABLAGIALwBPAHgAZgArAFoAdABsAFEAMgBTAGoATgBVAGoAcABWADgAbQBK
AGwAbgBvAE4AdwBZAG4AVgBRAFgAOQAvAFAAbwB1AFcAagAvACsATgAwAGwAWABoAHQASQBXAG4A
UgA5AE8AdwBrAG4AMgBmAEkAcgArADkAVQByAEcAdwBEADUAUAA1AEMAMAB0ADQAMABEAHMAMABu
AE0AWAAvADYAZgBJAEIAOAAvADgAdgBOAHAATgAxAEgAZgBmAHYAZwBIAHgALwBaAGwAbABpADIA
OABnAFYAVgAwAGIANAA1ADgATgBFADAASgBmADkASABNAGQAbwA3AFEAOQBPAGUAWABMAG8AaABW
AGIAcQB2AFAATABMAHYATABSAHIAUABXADAAVABZAHQAYgBEAHgAcQBVADgAZgBQADcASABuADIA
SgBQAFAAdgBYAHEAcQBxAFcATABrAHoAZABHADMAbwAyAC8AOABTAHUAMABsAEwAdQBSAFcAZgBD
AFcASwB6ADIATQByAHQAMQBYAGIAZgBIAHMATwAxAGgAYQA2AFUAQgBFAHEAVgBxAGcAUQA4AEsA
TwBGAHAAegBjAHIAKwBEAC8AdAB3ACsARABUADQAMgAxAFkAVABSAEEAMgBaAFcATwBFAFQAWQBw
AGcAQwBnADMAbQB5AFIAaABzAHYAQwAyAHAAeQBXAGsAMQBNAG0AUwBaAGQAZwB0AG8AYwBsAEoA
TgBiAEsAWABuAFcAOABrAGsAMQA0AEIAMAA3AGUAcgBqAGwAMgBYAGEATABjAFAAYQBlAHoATAA5
ADcAdgBvAEUAZQAvAEIAWAA5AG0ARgA0AE8ANgBuAHAAcQBKAFoAcgBFADYAZgBlAHUAWgB4AGMA
UwBWAE4AVABiAG0AVgBhAGEATABrAEoAOQBDAG0AKwBOAHoAOABKAFIAQwA0AEQAagBvAGgASQBt
AHMAbgBFAGwAbwB5AHkAWgA1AHoAdAA1ADgAbQBsAHoAOQB5AEQAQQBpAHEAWgBrAFgAcwA1AE0A
MABaADYARgBBADAAVABpAEQAdgA4AEIAKwBjAEkARQBoAHQAUABVAFkAYQBNAEYAMgBYAE0AVwBY
AEkAVABaAFMAeQBNAHcAQwBqAEsAZQBEAGQAcgAyAFoAaQA1ADkAWgBUAEIATABrADAAQgBmAFoA
WQB1AHYAVgBsAHMAMgBiAEkAMABXADAAWABxAHEAVwAvAGgAYwBrAFEATABWAFgASwBTAEkANQBx
AHkAWgBKAEUAagBEAEwAWABFAHYAOQBjAEQAQgAxAFcASwA4ADMAWQA4AHgAZwBWAFUAaABhAGEA
MAAyADQAUgBBAFQAawB3AHQAdwBJAGoAawB4AE4AcQBhAG0AYQBHAGMAYQBFAHIANwB1AEcAQQA1
AE0AZgBVAEwAQwAvAHcATwBVADUARwBZAFUAYQBIAEsAbwBrADIAVgBFAGUAcgBsAHMARABNAEIA
NgBrAFYAVwBYAGMAVgBiAEsAbwB6AEQASgBjAEsATQBLAEwATwBiADgAUgBJAEwANwA4AHgARwBv
AEIAWQByAGgAcwBVAEkANQBGAGoASgA4AFIAbABhAHUANQBZADYAcQBSADAAYwBFADMAUQBVAFUA
dwB1AHcAWQAxAFgATwB4AFAAWQBkAHUANAAvAHMANABKAE8AdAAwAGEAbwBEAHMAYQBxAE8AWAAr
AFEAbgBuAHAARQBsADkAWgBTAE4AMgBTAFUAdgAwADkAUQBmAHgAeQB5ADEAagBHAEEANABaADgA
dABQAEYAaQBwADQAYwAvADcAdwBDAFQAUgBBAG4AdgBJAGIAQgBqAGsAeQBPAHoAVABnAEcARABy
ACsATABGAHMAMAB5AFcAbgBHAEUAbQBqAFMASABEAFQASgBzAFoASwA4AEIAZgBUAHQATwBCAEgA
bwBEADIAUQAwADgASQBOADEAQgAyACsAWgBaADQANABWAE8AbwBXAGIAeQBwADAAbwBYAFoASwBa
AEoANAA5ADUAVAAwADkAdwBuADIAUABtAFQAZQBuAFQAawA3AHkAZQBEAEoAQQBmADAANQBNADgA
bwBpAGMAeQBjAGoAKwBzAEEANgBHAGQAMwA5AEQAZAA4AFAARQAyAHQAegBuAFQAWABWAHoAeABz
AGYATgAyAFAASgB5AHgAKwBJAHcARAA1AEQAcwBjAEkAMwBoAGUAbwBOAHQAQQB0ACsAVwAyAHIA
ZgBlAG0ASQB3AG4AegBDAGgAaABpAEoATgBqAE0AcwBUAEIAVgBLAGMATgBsAHcAUQBrAE0AdQBN
AHMAYwAzAEQAWABvAEcASQBHAHUAQgBkAFkAUwBxAEcAcwBrADkAYwBMAGsAbQBDAFAAegA2AGkA
agBMAGkASwBaADAARgBQADcAcgBCAEkAYwB5ADAAbgBJAGcAdwByAHQAMQBuAE4AegBEAGQAKwBV
AHQANAB3AG8AUQA0ADUAawA3AHIATgBhADUAWgBRAC8AZAA0AFQAWQA4ADgAVgBJAG0ANABUAGMA
NgBLAGEAVgA4AHcAbQBsAHcAOABxAGcAdABEAGgAawBvAHEAOQBjAEgAUgA4AGYAWgBMAFAAawBM
ADgAbAB1ADUAUQAvAGcAMQBKACsAawBtAEwAVAA2AGwAagBMAHAAUABaAHAAOQBTAFkANwAyAHIA
dwBhAGsAMABSAFQAQQByAE8ASgBVAEsASQBNAHQATQBBAHgAUgBXADUAbwB2AE8ARQBjAFYAeAB0
AFUAQQBRAFoANQBGAEkAdwBIAGwATgBSADQANgA4AGIAZQBpAHoAagBoAGcAOABMAFgAQwBDAE8A
RwAyAFQAMwBnAEkARwA5AHMAdAB4ADkAdgBzAGcAZgB3AFMAaABGAFYAaABRAFYAQwBXAE4AcAA1
AE0AcwBNAEkAUABzADUAaQBXACsARwA0ACsAQgBPAFoAUgA2AFcARwBWAHEAawBnAGMARgBrAEgA
MABGAHcARABMAEkANQBPADUALwBZAGgAbAA1AHcAVgBvAFAAWAB2ADQAbgBXAGoATABrADUASAA5
AHkAbAB5AE0AQgBlADAAOQBXADkAYwA5AE0ASwBVAGIAdgBwAG0AZQB1ADUASQB6AFIATwBGAFkA
RwB5AFYAOABRAGgAaAByADUANABTAGUATwBaAEgAdwA2AE0AQQArAHMAeABCAEsAWgA2AFYAUABo
AHoAQgBFAGEAbABTAHYASABuAEwAawBwAHAAYQB2AE8AMwBSADcAYgBWAFEATgA0AFQALwByADQA
WABuAEsALwBHADAAbQBkAEcANgB3AEYAQwBNAFQAcwBiAEcAMAAwAGMAVwBaAGgATwBHAGMAQgBw
AHoAQQBBAEIARQByAGIAZgBBAEEASQBOAEcASwBaAHcAdABxAHQAcQBhAGEARgBzAGcAbQAxAHcA
TAByAHgAZwBaAC8AbgBXAE0AYQBVAEEATABNAGgATQBWAHYARABvAFIAYgBFAFEAVQA4AFoAVAAy
AHUAVwB4AFEAYwB4AE8AWQBhAFYANABkAEIAVABEADQAbgBhADcAMgBZAHMAVABVAHYAbgA1AEsA
cgBCAG8AWgBTAHgAcAB3AEMAeAB3AEsATABqAGYAVQBtAEgAVgBOAEoANgArAFMAdQA0AFgAeABS
AGUAWABoAFoAZwBxAHIAWABNAHoANwBMAHQAQwBKAEcAUgBCAGEAMAB3AEcAbwBGADEAbQBZAFIA
aABGACsAQwBPAEcAYQBhAFMAagBKADQAUABCAHQAdwB4AEkARQArAHcAbQBBAFIATgBRAHQAOABx
AGEAbwBPAGkAOABYAE0ASQBQAEgAYwA2AHMAbABUAFAAcwBqAHMAZAB2AFoAUgBZAEQAUgA5AFAA
QQB1AHcAWABpAEUAZwBKAEIANQBWAFoAYwByAHMARQAyAEsAKwBKADEAOABQAEUAcwBGADkAdwA3
AEoAVwBaAFoAaABPAFkANgB5AGoAbQAyAEMAdQBBAGUAYgBIAG8AeQBCAGQAZwBYAGcAVABKAEcA
bwBBAHgATQA0AHcASgBBAGMAYgBNAEsAcABaAHcAMQByAGcATABJAEQATgBoAFgAQQBqAGMARQBP
AGMARwArAFQARwBhAHoATAA4AGQAaQB5AGQARwBrACsAegB3AEYAZQBiAHYATABZAEMAdgAwAEMA
bwB1AGMAMgBoAGgAVwBEAE4AOABCAFcAegBXAE0AdwBXAGQAQQBIAHoARgBXAEYAbwBIADMARABD
AFEALwBPAGIAbABhAE4ANgBTAC8AMgBtAGQAWQBDADcAQQBGAE0AQQBVAHAAbQBRAEsAQQBIAE0A
eABnAHQASQBOAEIAMwBNAHgAZgBQAEUAUgBNAEYAOABNAEkAUwBUAEEAZgBKAEYAQQBaAHIATAB3
AHcALwAzADUAZwBQAGsAeQBRAFoAYQBZAGcAWgBHAGsASABHAEUAQgBBAEoAYgBhAEsANwBEAGoA
cAB0AGIASwBSAFgAVQBOAGIAcABmAEwANQByAFkAZgBPADcAZgAvAHEANQBMAHkANgBLADUASwBy
AHcAdQA1AHkAZgA4AFMAOAB2AFAAWQB5AG0AMwBWADkAaAAyADcAOQB4AHkAcwBMAFgAUwBoAEkA
bABTAHMAMABOAGgAKwBWAFAAdABOAG4ASwBlAEcAWQBqAEUAWABoAEUAZwBXAHMANgBNAHgAeQAw
AGIARgBkAFAAbwA4AGEAcwBRAFQAYQBFAHUASQByAFAAagB0AEMAegA4ADcAWgBjAGYATAB5AFIA
dQBsAFIASwBrAGsAcgAyAHgAKwAyAHoAegBiAGYARgB1AGQAYgBiAG4AOQA5AGMAKwBPAHYAcgAz
AGMAZgB1AEQAVQAzAGoAOAB1AHQAegA5AHgANgB0AEMANwBhADYAYQA0AEYARABlAE4AcgBNAFEA
agBGAHkAdABlAHQASABiAHEAMABOAHQANABlAGUAaABiAHAAZABMADkAUQA3AHkASQBGAE0ARABw
AFUAaQA1AEcANQBDAHEASgAzADMAagBqAE4AeABYAHgAbQAyAHEAbgBLADYAKwBNADMAdABUAEcA
YgB4AFkANgBYAFcAZwBxAHYAYQBsAEQANwByAEgATgBWAFgASQBSAG4AcgB3AGkAMgBLADUAMgBl
AFoAYQBwAEcAegAzAEwATwA5AG8ARABvAFkAUwB2AFgAcQBXAHgAUQBtAG4AeQBLAHkAVQA3AGoA
KwBiAFIAWgBpAEgAMQBHAG0ANABZAEwAeQBaADMAagBzAGEARwBxAHIAYQBxAHAAbwByAFkAZgBW
AGQAVgBxAEsAcgBKAG4AMQBkAGIAUwBzAHEAcQArAEUAbwBVADMAMwBoAE4AOQBlAE8AOQBDAHQA
NAAzAEEAcABQAGoASAB5AE4ARgB4AGkAMABaAG8AUQBiAC8ARwBHAG8AWQBQADQAWgBDAFkAMwBp
ADAAeABFAEQAdQBxAGwARgBpAGgAaQBHAEgAUgBtADEAbABxAGsAdwBXAFAAZwB3AFoATgBHAG0A
dQB0AEIASABOAGwATABSAEEAdwBOAEIAMQBQAHQARgBsAHEAawB4AFcAdABOAHkAcABDAGUAOQB5
AEoATwA2AHgAQQBmAHIATgBMAGYAbwBWAFgAcQBiAHEARgBQAHQAOAArAEoAZQByAE8AbwBWAHgA
eQBKADkAVgBEAGoAdQBHAE4ALwBzAEEAbgA1AGkAYgBUADUASwBtAHQAUgBpADYAcgB0AGEASQBN
AGkAVwBPADQAWABKAEMAOQB4AHoASQBIADMAYQBJAHQAZwB4AEQAQwBhAGUAVQB5AG0AUwBYAGEA
bwBaAG0AeQBrAFUAZQBuADUAZgBXAEsAWgBzAC8ARwBSADkAMQBKAEEARQBTADEAcQBSAEMASQBw
AEsARQBtAHIAWABhAEIANwBsAEkATwBxAEEAZQBKAEYARQBQAEoAdwBwAEcAcwBCAFQARgA2AHcA
YwBrAG8AWAA3AFEAVQB5AGIAQgArAGcARwBKAFoAbgBKAGoAZQBzADQALwBaAG0AVgBOADAARQBo
AG0AbAB1AFoAeQBhAGUAeQBPAHUAYQBuAFgAMQBoAGcAeQBrAHIAQgBiAFIATQB0AGUAdgBXAFgA
UwBLAEgAdQAxAHQAUgBQAGUAcgB4ADEAZQBrAG0AVgBuAE8AQwB1AG8AVwBjAFoAOQA0AFIATABp
ADkAUABuAHcAcABDAG8AUABNAFcAWQBpAGEAbwB0AG4AYgBTADgALwBjAEUAaQBXADUAbQBBADgA
RAA3AGkAVwBHADMAYgBrAEQATgByAFoARwBmAGYAYQB2ADYAdwBIAE8AagBMAFgANgBZAGcAYgB3
AGcASgBiAFUAawB4AG8AagB5AHkAMAB3AHcAVAAyAEsAQwBFAHgASwA0AHoARQAvAEoASQBPAHkA
RQBpAGUAdABHAHcAbwBCAGYATABxAEoATQBOAFAASQBHAGYAcgB5ADQAZAAwAHcATgBIAHcANwBN
AHUATQB0AE0AdQBJAEkAYwBQAFkAVQB6AGsATgBJAFcATgB1AFMAbgAyAG4ASQBBAEgAegBNAFQA
ZQBuAEoAUABWAFkAeQBIAE4ARwA2ADMAVQBaAGgAaABJAHcAZQAyAFgAbQBFAFoAUwBtADIAUwB1
AGQAMAB5AFEAYQBaADYAKwBFAE4ANQBNAFIAcQA1AGcASQB2ACsAYwBjAGcAbgBpAFcAVgByADUA
cABtAEsAUwBHAE4AVQB5AFkAcABNADQAbQBtACsAdAAxAGkAUgBEAHYAcgBQAEIASgBZAFMATAB5
AG4AcgBTADgARAB2ADQASwB3AE8AdQBnADAAawBmAG4AbwBtAGwAcABRAHEARgBMAEEASwBuAGMA
bgBYAG0AdgBUAHUAaQBoAEUAKwAwAHMAYQA5AEIANgBoAGoARwBzADYAMAB0AHkAQgA1AGQAQgA1
AHYAcQBTAGQAaABUAHgATgB5ADkAUABPAGsAZAB3AGYAVQBEAHIAZwBOAFkAeABsAGQAWQBCAEMA
MQBPAEQAaABYAG4AVwBOAFkASgBRAEMAWgB4AHUAYgBrADYAMwB3AEwANABIADQAVQBYAFMATQA4
AHUAcAAwAFoAQwByAEcAZwBXAHUASwBjAFMAQwBzADQAagA0AGUAYwBXAFYAQgBNADgASgBFAGsA
aQBRAEIATABwAHMATABOAFkAbgBBAHgAbABMAEoAMQBEAEEAbgBBAEYAegBaAGwAeAA1AHMAdABN
AGUAaAAyAEMAMABnAHEAKwBwAGMATQBkAE8AaQBUADAASQBoAFcANgBDAFEALwBnAEwAVgB3AHoA
NwBFAGMAagBFAHgARwBUAGkASAArAFAAeQBJAEUATwBwAFkAUABGAFcAQwBpAFUAbAA3ACsATAB0
AHkAUQBJAGkAZABDAHkAMABKAGMASQB3AEUAaABhADYAOABjAGsAeQBNAGgASAAyAFIARQBqAFkA
TABSAFoAUgBDAGoAcgBXAEUAZQBLAHcAcAAxAG8AbABuAGYAWgBwAE0ANABNADIAZgArAFgAaQBU
AGkAdQBMAGsAQwAvAFkATgBLAEkANABmAFoAOQB6AEIATQB6AGIAQwBqAFoATgB6AG4ASwA2AGgA
QgBRAHMASQA2AE4AYgB5AFoAegBCAFgAeABhAE8AdwBXAE0ARwBiAFcAMQBpAEgAZwBaAHQATABV
AEQAVwBHAGIATQBMAHcAdwBoAGYATQAyAFMAVQByADEAbQB1AEMAMQBZAGQAMQBSAGYAcgBhADYA
YQB6AFIARQBKADkAegBUADUAdwBKAG0AQgBhAFcAOABGADAAegBOAG0AcABwAHoAbQBqAFEAWQBK
AGwASwBKAFQAcAA5AFkANgBWAFIAbwBuADMAdQA1AEwAeAB1AHMASABLAEYARwBSAGwAegBoAG0A
TgA2AGkAMABEAEsAMABvAHAASAB3AFQANwBxAE8AawBwAGsAbgA3AHIAVABIAGoAUgBCAEoAcwBu
AFYANwAxADAAWAB3AHkAaABGAFoAQwA0AEwAZQBHAFIASwBxAE8AegBsAG4AUgBPAGIAYwBJAGgA
KwBOADQAQQBkAEgAQQBMADgAWgBSADAAOQBHAHMATQBPAHIAaQBjAEoAcQAwAEMATwAvAEcAdAB3
AGwAYwB5ADYAaQBwAHcATABKAGEARgB6AGUASABZAEEARwBCADAAWQBIAFMATwBEAEEAWABIAEIA
dQBqAHIARgBUAGcAMgBJAEcATwAxADQAZABnAEEATABnAE0ASABrAGEAUwBqAGYAUQBrAEQAMQBF
AE4ATwBxAFEAYwA0AE4AawBEAG4AWgBEAFkAYwBHADgAQQBTAEEAMQB6AGsANQBlAHMAVwBpADMA
ZwB0AGEAVgB3AFMAZgBWAC8ATQBzAFEARwBNAEUATAA0AEEARwA1ADgAaABzAHcAcABjAEkATwBh
AEEAQQBzAHMAYwBMAEEAQwBVAEIAZwBjAFUARwBIADIAdwB3AEkATwBDAEQAaABZAHcAbQBwAGIA
bABvAGsAQQBOAGMATwAxAHMAMwBYAFMATABvAEQATQBEAGoATwA0AG0AagBtAGMAUABzAE4AUQB0
AHAAOAA4AGUANABFADYARQA1ADEAeAB3AEgASQBBACsAWgB5ADMATgBRAEYAbQA1AE8ATgBsAG8A
awBWAEUATAArAEwAeQBLAEcAdQBBAEIAaABqAGYAdwBPAHMAdwBPAG0ANQBUAFgAQQBjAE0AYgBN
AEwAegBGAGwAVQBqAG8AdgBpAHAAQQA5AHIAVwBPADEAcABIAE8ANQB4AE8AUQBmAFkAWABKAGQA
WQBzADQAegBNAEUAUgBBAHQAWQBSAFAAMgBEADAAWgB0AC8AbwBsAFoAZgBUAEoANABqAGgAYgBS
AGcAVgBtADUAMwBaAEEAYwBNAGIANQBFAGsAdQB5AEIAUABBADgATABZAEUARwBnAFIAZwBlAEEA
TwBaAE0ATQBVAEEARABHADgANQBsAEIAUwBzADYAbQBpAFEAUABSAFAAQgB1AHcAUQBVAEUANABu
AGsAagA0AFEAVQBMAEMATwBqAFcAOABrADMAZQBVAEsAdwAxAEQASQBhAEQAegBuAEwAdgBLAEMA
bQBUAFMAdgBrAGoARgBIAFQAZwBHAHcATABEAEEAOABNAEwAMABVAHoAQQBiAEsAdABoAFUAdwBv
ADYAVAB3AHcAZABKAFoASQBwAEEAZABHAHkAUwBlAGIAOAA3AEQAagBwAHQAYgBLAFIAWABVAE4A
UgBVAHEASgB5ADIAVgB6ADIANAArAGQAMgAvACsAVgB0ADQAagBjAEYAVABZACsAOQBlAG4AagBK
AC8AWQBjAGUALwBLADUAVgAwADgAMQBWAFkAeQA4AE8AZgBwADIAOQBJADEAZgBxAGIAMwBFAGgA
ZAB5AEsAcgAwAFQAeABlAFcAegBsAHQAbQBxAGIAYgA4AC8AQgAyAGsASQBYAEsAawBMAEYAQwBr
ADMAZQBqAHgAYQArAHUARgBuAEIAMgArAHoARABXAEgAbgBqACsAZABjAG4AVgBLAE4AcwBUAEQA
VgBTAEIARgBOAG8ATQBFAC8ARwBZAE8ATgA1ADAAQwBlAG4AMQBjAGkAUQBaAFYAcQBQADkAZQBT
AGsAbQB0AGgASwB6ADcAZQBTAFMAVABPAFoANgBkAHIAVgB4AHkALwBMAHQARABzAGMATgBQAGMA
awAvAHAAVgA5AEcARwBoAEQAYQBoAEsAcAA1AGQAcAA2AHEAZgBkAFEASgBGAGYAUwAxAEUAUgBa
AG0AUgBiAGsAWQBpAEwARQBjAG0AOQArAEUAcAB4AEYAaABoADIATgBJAG0AawBtAEUAOABjAHgA
aQBwAFYAeABOAHMASQBrAGwAegA1AHoARAB3AHEAbwBaAEoAcABkAGUAcwBsAFoAYwBtAFMATQA5
AFAAdgA1AHoAQwBEAEoALwB1AEEAYwB3AFkAVABnAEsAYwBxAFEAOABhAEsATQBPAFUAdAB1AG8A
bwB5AEYARQBSAGgARgBHAGUAOQBtAEwAUgB0AGoANQBhAGMATQBkAG0AawBLAEUASQBaADAANgBj
ADEAaQB5ADUAYQBsADIAUwBwAFMARwArAEgAQwA1AFkAZwBXAHEAdQBRAGsAUgB6AFIAbAB5AFMA
SgBIAEcARwBxAEoAZgA2ADkAbgBZADMAbwBwAHoAdAB2AHgARwBKAGYAdABuAFQAUwBsADMAUwBi
AGMAVQBzADcAVQBBAG8AeAA3AHkAbABsAGIATQAvAE8AbQBjAHAAcgBTAFAAaQA2ADcAeQBwAG4A
NgBoAFcAVQBqAE0ARgBPAFIAbQBQAGUAbgBsADAAVwBiAEsAdQBPAG0AMAA4AFAATwBoAEUAMgBu
AHMAdQBvAHEAMwBsAEoAaABIAEMANABSAFoAawBTAFoAMwBZAHkAWABXAEgAaABuAE4AZwBLADEA
VwBEAEUAcwBSAGkARABIAFMAbwA3AFAAMABOAHEAMQAxAEUAbgB0AE0ARAAyAGcAbwA1AGgAYQBn
AEIAMAAxAFoAeQBhADIANwA5AGgAOQBaAEEAZQBmAGIASQAxAFcASABZAGgAVgBkAGYAdwBpAFAA
eABHAHQAWAArAG8AcABHADcATgBMAFgAcQBaAFoAUABZADUAWgBhAGgAbgBCAGMATQA2AFcAbgB5
AHgAVQA4AE8AYgA4AFkAUwB4AHMASQBFAC8ANQBEAFkATQBjAG0AUgAwAGEAYwBBAHcAZAB4AEoA
QQB0AG0AdQBRADAAWQB3AGsAMABhAFEANgBhADUARgBoAEoAMwBnAEwANgBkAHAAdwBJAE8AUQBJ
AHkARwB2AGoAQgB1AG8ATwAzAHoARABQAEgAQwBwADMAQwBUAGUAVQBVAGsAaQA3AEoAegBKAFAA
SAB2AEsAYwBuAHUATQA4AHgAOAA2AGIAMAA2AFUAbgBPAEcAdwBiAEkAagArAGwASgB2AGgAawBU
AEcAYgBrAGYAMQBvAEUAVgB5AFcALwBvAGIAdgBoADQAbQA5AHUAYwA2AFMANgB1AFMASAAxADUA
TwB4ADcATwBXAEgAegBHAEEAZgBJAGQAagBoAEYAawBBAGQAQgB0AG8ATgB0AHkAMgA5AFoANwAw
ADUARwAwACsAeAA0AFkAWQBpAFQAWQB6AEwARQBiADUAbABPAEcAeQA0AEoALwBGADMAQwBYAE8A
YgBoAHIAMABEAEUAQwBvAGcAVwBzAEoAVgBEAFgAUwBPAHAAZwB5AFQARgBIADUAdABWAFIAbABo
AEYATgA2AFMAZwBrAHEAZwBrAE8AWgBTAFQAbQB3AE4AMAA2AE0ATQBUADUAcgByAHgAbABYAEEA
RgBpAFIAUAA5AG0AdABjADQAdABDAC8ALwBOAGIAWABqAGkAcABVAHoAQwBiADMAUgBTAFMAdgBt
AEUAMAArAEQAawBVAFYAcwBjAHYARQBSAFcAcgB3ACsATwBqAHIATgBaADgAaABmAGsAdAAzAEsA
SAA4AEcAdABPADAAawAxAGEAZgBFAG8AWgBkAFoALwBNAFAAcQBYAEcAZQBsAGUARABVADIAbQBL
AFkARgBaAHcASwBoAFYAQQBsAHAAawBHAEsASwB6AE0ARgA1ADAAagBpAHUALwB3AEIAMABHAGMA
UgBTAEkAQgA1AHoAVQBkAE8AZgBKADIAWABqAHYAcgBpAEEARgBsAEEAUwBlAEkAMAB6AGIAcABM
AFcAQgBnAHYAeAB4AG4AdgB3AC8AeQBSADcAQwBpAGcAQQBWAEYAVgBkAEoANABPAHMAawBDAE0A
OABoAHUAWAB1AEsANwA4AFIAagBBAEYAYQBtAEgAVgBhAFkAbQBlAFYAQQBBADIAVgBjAEEATABJ
AE4ATQA3AHYANABuAGwAcABFAFgAcgBQAFgAZwA1AFgAKwBpAEoAVQBOAE8ALwBpAGQAMwBPAGIA
QwByAGwAOQBEAHYAUQB0ADYAKwBxAFQAeABsAEkAVABPAGwARwBMADIAYgBuAHIAbQBTAE0ANwBD
AGoAbwBhAE0ANwBuAEYAawBZAGMAcABhAC8ASQBBAHcAMQA4AHMATgBQAEgASABoAFMAbwBMAGsA
MQBxAEcANQBRADIANQBsAEIAUwBjAEEAOABNAEEAbABMAGMASABQAG8AWgA4ADUAUgBvADMATABs
AHkASQB2AGMAbABOAEoAVgBoADIANgBPAGIAcQBvAEIASgBDAGQAOQBiAEMAKwA1ADIANAAyAGsA
dgBnADMAVwB3AGcATgBpADkAcgBVADIAbQBqAGkAegBNAEoAcQB6AGcARQA4AFkANABBAEcAbABi
AFQANwBBAEEAeABvAHgAVABHAEgAcAAxAGwAUwB6AFEAdABsAEUAVwBtAEQAZAA5ADgARABQAGMA
UwB4AGoAUwBnAEQAWgBrAEoAaQB0ADQAVQBnAEwANABwAEMAbgBqAEsAYwAxAHkAOABLAEQAbQBC
AHoAQwB5AG4ARABrAHEAWQBkAEUAYgBYAGMAegBsAHEAYQBsADgAMwBIAFYANABFAC8ASwAyAEYA
TQBBAFcARwBEAFIAOABiADYAawBRAHkAcQBKAG4AZgB6ADcAUgBjAEgAbABaAFEARwBsAFcAcwB2
ADAATABOAHUARwBFAEIAbABaADAAQQBxAGoARQBWAGkAVwBTAFIAaAAyAEEAZQB5AFkAWQBTAHIA
SgA2AFAAbABnAGcAQgAwAEQAOABnAFMATABTAGQAQQBrADkASwAyAGkAOQBpAGMAYQBQADQAZgBB
AGMANgBNAGoAUwAvAFUAcwB1ADkASABSAFMANABuAFYAOABQAEUAawBvAEgANgBCAGkASgBSAHcA
VQBKAGsAbAByADAAdABBAC8AWgBwADQAUABVAHkATQArAGcAVwBuAFgAcABsAHAATgBvAEcANQBq
AG0ASgBPAHYAUQBLAFUARgA0AHUATwBmAEEASABsAFIAWgBDAHMAQQBSAFEAegB3ADUAZwBRAFUA
TQB5AHMAWQBnAGwAbgBqAGIAcwBBAE0AUgBQAEcAaABjAEEATgBjAFcANgBRAEgANgBMAEoALwBM
AHUAeABlAEUASQAwAHkAWQA1AGUAWQBmADcAZQBBAHYAUQBLAHIAZQBJAHkAaAB4AGEARwBOAGEA
TgBYAHcARgA0ADkAVQA5AEEASgBvAEYAZQBNAHAAWABXAEEARABRAFAASgBiADEANgBPADUAaQAz
ADUAbgA5AGEASgA1AFEASgBNAEEAVQB4AGgAUwBxAFkAQQBMAEIAYwBqAEsATgAxAHcATABCAGUA
agBGAHgALwAvAEgAOABLAGsAKwBLAEUAPQA=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 w14:paraId="22BDB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600" w:line="240" w:lineRule="auto"/>
        <w:ind w:firstLine="0"/>
        <w:jc w:val="center"/>
        <w:textAlignment w:val="auto"/>
        <w:rPr>
          <w:rFonts w:ascii="Times New Roman" w:hAnsi="Times New Roman" w:eastAsia="方正小标宋_GBK"/>
          <w:b/>
          <w:color w:val="263238"/>
          <w:sz w:val="44"/>
          <w:szCs w:val="44"/>
        </w:rPr>
      </w:pPr>
      <w:r>
        <w:rPr>
          <w:rFonts w:ascii="Times New Roman" w:hAnsi="Times New Roman" w:eastAsia="方正小标宋_GBK"/>
          <w:b/>
          <w:color w:val="263238"/>
          <w:sz w:val="44"/>
          <w:szCs w:val="44"/>
        </w:rPr>
        <w:t>南京体育学院学训融合教学团队</w:t>
      </w:r>
    </w:p>
    <w:p w14:paraId="21802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600" w:line="600" w:lineRule="exact"/>
        <w:ind w:firstLine="0"/>
        <w:jc w:val="center"/>
        <w:textAlignment w:val="auto"/>
        <w:rPr>
          <w:rFonts w:ascii="Times New Roman" w:hAnsi="Times New Roman" w:eastAsia="方正小标宋_GBK"/>
          <w:b/>
          <w:color w:val="263238"/>
          <w:sz w:val="44"/>
          <w:szCs w:val="44"/>
        </w:rPr>
      </w:pPr>
      <w:r>
        <w:rPr>
          <w:rFonts w:ascii="Times New Roman" w:hAnsi="Times New Roman" w:eastAsia="方正小标宋_GBK"/>
          <w:b/>
          <w:color w:val="263238"/>
          <w:sz w:val="44"/>
          <w:szCs w:val="44"/>
        </w:rPr>
        <w:t>申  报  表</w:t>
      </w:r>
    </w:p>
    <w:p w14:paraId="09220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400" w:line="600" w:lineRule="exact"/>
        <w:ind w:firstLine="0"/>
        <w:jc w:val="center"/>
        <w:textAlignment w:val="auto"/>
        <w:rPr>
          <w:rFonts w:hint="eastAsia" w:ascii="Times New Roman" w:hAnsi="Times New Roman" w:eastAsia="方正小标宋_GBK"/>
          <w:b/>
          <w:color w:val="263238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color w:val="263238"/>
          <w:sz w:val="44"/>
          <w:szCs w:val="44"/>
          <w:lang w:eastAsia="zh-CN"/>
        </w:rPr>
        <w:t>(</w:t>
      </w:r>
      <w:r>
        <w:rPr>
          <w:rFonts w:hint="eastAsia" w:ascii="Times New Roman" w:hAnsi="Times New Roman" w:eastAsia="方正小标宋_GBK"/>
          <w:b/>
          <w:color w:val="263238"/>
          <w:sz w:val="44"/>
          <w:szCs w:val="44"/>
          <w:lang w:val="en-US" w:eastAsia="zh-CN"/>
        </w:rPr>
        <w:t>2026)</w:t>
      </w:r>
    </w:p>
    <w:p w14:paraId="2199A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400" w:line="600" w:lineRule="exact"/>
        <w:ind w:firstLine="0"/>
        <w:jc w:val="center"/>
        <w:textAlignment w:val="auto"/>
        <w:rPr>
          <w:rFonts w:ascii="Times New Roman" w:hAnsi="Times New Roman" w:eastAsia="方正小标宋_GBK"/>
          <w:b/>
          <w:color w:val="263238"/>
          <w:sz w:val="44"/>
          <w:szCs w:val="44"/>
        </w:rPr>
      </w:pPr>
    </w:p>
    <w:p w14:paraId="58758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800" w:lineRule="exact"/>
        <w:ind w:left="1470" w:leftChars="700" w:firstLine="0"/>
        <w:jc w:val="left"/>
        <w:textAlignment w:val="auto"/>
      </w:pPr>
      <w:r>
        <w:rPr>
          <w:rFonts w:ascii="Times New Roman" w:hAnsi="Times New Roman" w:eastAsia="仿宋"/>
          <w:b/>
          <w:bCs/>
          <w:color w:val="263238"/>
          <w:sz w:val="28"/>
          <w:szCs w:val="28"/>
        </w:rPr>
        <w:t>团队名称</w:t>
      </w:r>
      <w:r>
        <w:rPr>
          <w:rFonts w:ascii="Times New Roman" w:hAnsi="Times New Roman" w:eastAsia="仿宋"/>
          <w:color w:val="263238"/>
          <w:sz w:val="28"/>
          <w:szCs w:val="28"/>
        </w:rPr>
        <w:t>：______________________________</w:t>
      </w:r>
    </w:p>
    <w:p w14:paraId="722DC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800" w:lineRule="exact"/>
        <w:ind w:left="1470" w:leftChars="700" w:firstLine="0"/>
        <w:jc w:val="left"/>
        <w:textAlignment w:val="auto"/>
      </w:pPr>
      <w:r>
        <w:rPr>
          <w:rFonts w:ascii="Times New Roman" w:hAnsi="Times New Roman" w:eastAsia="仿宋"/>
          <w:b/>
          <w:bCs/>
          <w:color w:val="263238"/>
          <w:sz w:val="28"/>
          <w:szCs w:val="28"/>
        </w:rPr>
        <w:t>依托学院</w:t>
      </w:r>
      <w:r>
        <w:rPr>
          <w:rFonts w:hint="eastAsia" w:ascii="Times New Roman" w:hAnsi="Times New Roman" w:eastAsia="仿宋"/>
          <w:b/>
          <w:bCs/>
          <w:color w:val="263238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/>
          <w:b/>
          <w:bCs/>
          <w:color w:val="263238"/>
          <w:sz w:val="28"/>
          <w:szCs w:val="28"/>
          <w:lang w:val="en-US" w:eastAsia="zh-CN"/>
        </w:rPr>
        <w:t>专业</w:t>
      </w:r>
      <w:r>
        <w:rPr>
          <w:rFonts w:ascii="Times New Roman" w:hAnsi="Times New Roman" w:eastAsia="仿宋"/>
          <w:b/>
          <w:bCs/>
          <w:color w:val="263238"/>
          <w:sz w:val="28"/>
          <w:szCs w:val="28"/>
        </w:rPr>
        <w:t>：</w:t>
      </w:r>
      <w:r>
        <w:rPr>
          <w:rFonts w:ascii="Times New Roman" w:hAnsi="Times New Roman" w:eastAsia="仿宋"/>
          <w:color w:val="263238"/>
          <w:sz w:val="28"/>
          <w:szCs w:val="28"/>
        </w:rPr>
        <w:t>________________________</w:t>
      </w:r>
    </w:p>
    <w:p w14:paraId="2108D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800" w:lineRule="exact"/>
        <w:ind w:left="1470" w:leftChars="700" w:firstLine="0"/>
        <w:jc w:val="left"/>
        <w:textAlignment w:val="auto"/>
      </w:pPr>
      <w:r>
        <w:rPr>
          <w:rFonts w:ascii="Times New Roman" w:hAnsi="Times New Roman" w:eastAsia="仿宋"/>
          <w:b/>
          <w:bCs/>
          <w:color w:val="263238"/>
          <w:sz w:val="28"/>
          <w:szCs w:val="28"/>
        </w:rPr>
        <w:t>团队负责人：</w:t>
      </w:r>
      <w:r>
        <w:rPr>
          <w:rFonts w:ascii="Times New Roman" w:hAnsi="Times New Roman" w:eastAsia="仿宋"/>
          <w:color w:val="263238"/>
          <w:sz w:val="28"/>
          <w:szCs w:val="28"/>
        </w:rPr>
        <w:t>____________________________</w:t>
      </w:r>
    </w:p>
    <w:p w14:paraId="45BA7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800" w:lineRule="exact"/>
        <w:ind w:left="1470" w:leftChars="700" w:firstLine="0"/>
        <w:jc w:val="left"/>
        <w:textAlignment w:val="auto"/>
        <w:rPr>
          <w:rFonts w:ascii="Times New Roman" w:hAnsi="Times New Roman" w:eastAsia="仿宋"/>
          <w:color w:val="263238"/>
          <w:sz w:val="28"/>
          <w:szCs w:val="28"/>
        </w:rPr>
      </w:pPr>
      <w:r>
        <w:rPr>
          <w:rFonts w:ascii="Times New Roman" w:hAnsi="Times New Roman" w:eastAsia="仿宋"/>
          <w:b/>
          <w:bCs/>
          <w:color w:val="263238"/>
          <w:sz w:val="28"/>
          <w:szCs w:val="28"/>
        </w:rPr>
        <w:t>填表日期：</w:t>
      </w:r>
      <w:r>
        <w:rPr>
          <w:rFonts w:ascii="Times New Roman" w:hAnsi="Times New Roman" w:eastAsia="仿宋"/>
          <w:color w:val="263238"/>
          <w:sz w:val="28"/>
          <w:szCs w:val="28"/>
        </w:rPr>
        <w:t>_________年________月________日</w:t>
      </w:r>
    </w:p>
    <w:p w14:paraId="338F8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480" w:lineRule="exact"/>
        <w:ind w:left="1050" w:leftChars="500" w:firstLine="0"/>
        <w:jc w:val="left"/>
        <w:textAlignment w:val="auto"/>
        <w:rPr>
          <w:rFonts w:ascii="Times New Roman" w:hAnsi="Times New Roman" w:eastAsia="仿宋"/>
          <w:color w:val="263238"/>
          <w:sz w:val="36"/>
          <w:szCs w:val="36"/>
        </w:rPr>
      </w:pPr>
    </w:p>
    <w:p w14:paraId="165D9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480" w:lineRule="exact"/>
        <w:ind w:left="1050" w:leftChars="500" w:firstLine="0"/>
        <w:jc w:val="left"/>
        <w:textAlignment w:val="auto"/>
        <w:rPr>
          <w:rFonts w:ascii="Times New Roman" w:hAnsi="Times New Roman" w:eastAsia="仿宋"/>
          <w:color w:val="263238"/>
          <w:sz w:val="36"/>
          <w:szCs w:val="36"/>
        </w:rPr>
      </w:pPr>
    </w:p>
    <w:p w14:paraId="1820B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center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南京体育学院教务处</w:t>
      </w:r>
    </w:p>
    <w:p w14:paraId="51707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center"/>
        <w:textAlignment w:val="auto"/>
        <w:rPr>
          <w:rFonts w:hint="default" w:ascii="Times New Roman" w:hAnsi="Times New Roman" w:eastAsia="仿宋"/>
          <w:color w:val="263238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2026年6月</w:t>
      </w:r>
    </w:p>
    <w:p w14:paraId="4F3856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55"/>
        <w:jc w:val="center"/>
        <w:sectPr>
          <w:pgSz w:w="11906" w:h="16838"/>
          <w:pgMar w:top="1417" w:right="1440" w:bottom="1417" w:left="1440" w:header="851" w:footer="992" w:gutter="0"/>
          <w:cols w:space="425" w:num="1"/>
          <w:docGrid w:type="lines" w:linePitch="312" w:charSpace="0"/>
        </w:sectPr>
      </w:pPr>
    </w:p>
    <w:p w14:paraId="252F61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55"/>
        <w:jc w:val="center"/>
      </w:pPr>
    </w:p>
    <w:p w14:paraId="120BE3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55"/>
        <w:jc w:val="center"/>
      </w:pPr>
    </w:p>
    <w:p w14:paraId="701BC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600" w:line="600" w:lineRule="exact"/>
        <w:ind w:firstLine="0"/>
        <w:jc w:val="center"/>
        <w:textAlignment w:val="auto"/>
        <w:rPr>
          <w:rFonts w:hint="eastAsia" w:ascii="Times New Roman" w:hAnsi="Times New Roman" w:eastAsia="方正小标宋_GBK"/>
          <w:b/>
          <w:color w:val="263238"/>
          <w:sz w:val="32"/>
          <w:szCs w:val="32"/>
        </w:rPr>
      </w:pPr>
      <w:r>
        <w:rPr>
          <w:rFonts w:hint="eastAsia" w:ascii="Times New Roman" w:hAnsi="Times New Roman" w:eastAsia="方正小标宋_GBK"/>
          <w:b/>
          <w:color w:val="263238"/>
          <w:sz w:val="32"/>
          <w:szCs w:val="32"/>
          <w:lang w:val="en-US" w:eastAsia="zh-CN"/>
        </w:rPr>
        <w:t>填  表  说  明</w:t>
      </w:r>
    </w:p>
    <w:p w14:paraId="4DFF1A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55"/>
        <w:jc w:val="center"/>
        <w:rPr>
          <w:rFonts w:hint="eastAsia" w:ascii="黑体" w:hAnsi="宋体" w:eastAsia="黑体" w:cs="Times New Roman"/>
          <w:bCs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58D4FA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55"/>
        <w:jc w:val="center"/>
        <w:rPr>
          <w:rFonts w:hint="eastAsia" w:ascii="黑体" w:hAnsi="宋体" w:eastAsia="黑体" w:cs="Times New Roman"/>
          <w:bCs/>
          <w:kern w:val="2"/>
          <w:sz w:val="24"/>
          <w:szCs w:val="24"/>
        </w:rPr>
      </w:pPr>
      <w:r>
        <w:rPr>
          <w:rFonts w:hint="eastAsia" w:ascii="黑体" w:hAnsi="宋体" w:eastAsia="黑体" w:cs="Times New Roman"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48DF5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47" w:rightChars="-70"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1.本申报书为南京体育学院学训融合教学团队立项专用，须严格按照真实情况填报，内容客观准确、数据真实可查，严禁虚假填报。</w:t>
      </w:r>
    </w:p>
    <w:p w14:paraId="1A46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47" w:rightChars="-70"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2.申报团队须为学科教师、术科教师、教练员混编结构，突出学训融合、教训一体、双师赋能建设特色。</w:t>
      </w:r>
    </w:p>
    <w:p w14:paraId="4DA6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47" w:rightChars="-70"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3.表格填写空间不足时，可自行加页，保持格式统一；所有签字、盖章手续齐全，否则不予受理立项审核。</w:t>
      </w:r>
    </w:p>
    <w:p w14:paraId="576C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47" w:rightChars="-70"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5" w:h="16840"/>
          <w:cols w:space="720" w:num="1"/>
        </w:sect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4.纸质材料一式三份（A4纸双面打印，左侧装订），并提供相关支撑材料一套（装订成册，编制目录及页码，附于申报表之后）。电子版提交PDF格式，签名盖章页须扫描完整。</w:t>
      </w:r>
    </w:p>
    <w:p w14:paraId="1CD08A86">
      <w:pPr>
        <w:spacing w:before="300"/>
        <w:ind w:left="0" w:leftChars="0" w:firstLine="0" w:firstLineChars="0"/>
      </w:pPr>
      <w:r>
        <w:rPr>
          <w:rFonts w:ascii="Times New Roman" w:hAnsi="Times New Roman" w:eastAsia="黑体"/>
          <w:b/>
          <w:color w:val="263238"/>
          <w:sz w:val="32"/>
          <w:szCs w:val="32"/>
        </w:rPr>
        <w:t>一、团队基本信息</w:t>
      </w:r>
    </w:p>
    <w:tbl>
      <w:tblPr>
        <w:tblStyle w:val="5"/>
        <w:tblW w:w="5000" w:type="pct"/>
        <w:tblInd w:w="0" w:type="dxa"/>
        <w:tblBorders>
          <w:top w:val="single" w:color="263238" w:sz="8" w:space="0"/>
          <w:left w:val="single" w:color="CFD8DC" w:sz="4" w:space="0"/>
          <w:bottom w:val="single" w:color="263238" w:sz="8" w:space="0"/>
          <w:right w:val="single" w:color="CFD8DC" w:sz="4" w:space="0"/>
          <w:insideH w:val="single" w:color="CFD8DC" w:sz="4" w:space="0"/>
          <w:insideV w:val="single" w:color="CFD8DC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6"/>
        <w:gridCol w:w="2619"/>
        <w:gridCol w:w="1886"/>
        <w:gridCol w:w="2655"/>
      </w:tblGrid>
      <w:tr w14:paraId="7C6E17DB">
        <w:tblPrEx>
          <w:tblBorders>
            <w:top w:val="single" w:color="263238" w:sz="8" w:space="0"/>
            <w:left w:val="single" w:color="CFD8DC" w:sz="4" w:space="0"/>
            <w:bottom w:val="single" w:color="263238" w:sz="8" w:space="0"/>
            <w:right w:val="single" w:color="CFD8DC" w:sz="4" w:space="0"/>
            <w:insideH w:val="single" w:color="CFD8DC" w:sz="4" w:space="0"/>
            <w:insideV w:val="single" w:color="CFD8D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86" w:type="dxa"/>
            <w:shd w:val="clear" w:color="auto" w:fill="ECEFF1"/>
            <w:vAlign w:val="center"/>
          </w:tcPr>
          <w:p w14:paraId="114B7650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团队名称</w:t>
            </w:r>
          </w:p>
        </w:tc>
        <w:tc>
          <w:tcPr>
            <w:tcW w:w="7160" w:type="dxa"/>
            <w:gridSpan w:val="3"/>
            <w:vAlign w:val="center"/>
          </w:tcPr>
          <w:p w14:paraId="3265C087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</w:p>
        </w:tc>
      </w:tr>
      <w:tr w14:paraId="4A191DF1">
        <w:tblPrEx>
          <w:tblBorders>
            <w:top w:val="single" w:color="263238" w:sz="8" w:space="0"/>
            <w:left w:val="single" w:color="CFD8DC" w:sz="4" w:space="0"/>
            <w:bottom w:val="single" w:color="263238" w:sz="8" w:space="0"/>
            <w:right w:val="single" w:color="CFD8DC" w:sz="4" w:space="0"/>
            <w:insideH w:val="single" w:color="CFD8DC" w:sz="4" w:space="0"/>
            <w:insideV w:val="single" w:color="CFD8D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86" w:type="dxa"/>
            <w:shd w:val="clear" w:color="auto" w:fill="ECEFF1"/>
            <w:vAlign w:val="center"/>
          </w:tcPr>
          <w:p w14:paraId="247763A2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依托专业/项目</w:t>
            </w:r>
          </w:p>
        </w:tc>
        <w:tc>
          <w:tcPr>
            <w:tcW w:w="2619" w:type="dxa"/>
            <w:vAlign w:val="center"/>
          </w:tcPr>
          <w:p w14:paraId="161FF9C4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</w:p>
        </w:tc>
        <w:tc>
          <w:tcPr>
            <w:tcW w:w="1886" w:type="dxa"/>
            <w:shd w:val="clear" w:color="auto" w:fill="ECEFF1"/>
            <w:vAlign w:val="center"/>
          </w:tcPr>
          <w:p w14:paraId="539DF865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所属学院</w:t>
            </w:r>
          </w:p>
        </w:tc>
        <w:tc>
          <w:tcPr>
            <w:tcW w:w="2655" w:type="dxa"/>
            <w:vAlign w:val="center"/>
          </w:tcPr>
          <w:p w14:paraId="546F22C1">
            <w:pPr>
              <w:spacing w:before="60" w:after="60"/>
              <w:ind w:firstLine="0"/>
              <w:jc w:val="center"/>
            </w:pPr>
          </w:p>
        </w:tc>
      </w:tr>
      <w:tr w14:paraId="0F9C399B">
        <w:tblPrEx>
          <w:tblBorders>
            <w:top w:val="single" w:color="263238" w:sz="8" w:space="0"/>
            <w:left w:val="single" w:color="CFD8DC" w:sz="4" w:space="0"/>
            <w:bottom w:val="single" w:color="263238" w:sz="8" w:space="0"/>
            <w:right w:val="single" w:color="CFD8DC" w:sz="4" w:space="0"/>
            <w:insideH w:val="single" w:color="CFD8DC" w:sz="4" w:space="0"/>
            <w:insideV w:val="single" w:color="CFD8D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86" w:type="dxa"/>
            <w:shd w:val="clear" w:color="auto" w:fill="ECEFF1"/>
            <w:vAlign w:val="center"/>
          </w:tcPr>
          <w:p w14:paraId="186E12C4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团队负责人</w:t>
            </w:r>
          </w:p>
        </w:tc>
        <w:tc>
          <w:tcPr>
            <w:tcW w:w="2619" w:type="dxa"/>
            <w:vAlign w:val="center"/>
          </w:tcPr>
          <w:p w14:paraId="32E13C0C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</w:p>
        </w:tc>
        <w:tc>
          <w:tcPr>
            <w:tcW w:w="1886" w:type="dxa"/>
            <w:shd w:val="clear" w:color="auto" w:fill="ECEFF1"/>
            <w:vAlign w:val="center"/>
          </w:tcPr>
          <w:p w14:paraId="4787A799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vAlign w:val="center"/>
          </w:tcPr>
          <w:p w14:paraId="7E812928">
            <w:pPr>
              <w:spacing w:before="60" w:after="60"/>
              <w:ind w:firstLine="0"/>
              <w:jc w:val="center"/>
            </w:pPr>
          </w:p>
        </w:tc>
      </w:tr>
      <w:tr w14:paraId="4A9B45A9">
        <w:tblPrEx>
          <w:tblBorders>
            <w:top w:val="single" w:color="263238" w:sz="8" w:space="0"/>
            <w:left w:val="single" w:color="CFD8DC" w:sz="4" w:space="0"/>
            <w:bottom w:val="single" w:color="263238" w:sz="8" w:space="0"/>
            <w:right w:val="single" w:color="CFD8DC" w:sz="4" w:space="0"/>
            <w:insideH w:val="single" w:color="CFD8DC" w:sz="4" w:space="0"/>
            <w:insideV w:val="single" w:color="CFD8D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86" w:type="dxa"/>
            <w:shd w:val="clear" w:color="auto" w:fill="ECEFF1"/>
            <w:vAlign w:val="center"/>
          </w:tcPr>
          <w:p w14:paraId="7186C484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电子邮箱</w:t>
            </w:r>
          </w:p>
        </w:tc>
        <w:tc>
          <w:tcPr>
            <w:tcW w:w="2619" w:type="dxa"/>
            <w:vAlign w:val="center"/>
          </w:tcPr>
          <w:p w14:paraId="585D6398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</w:p>
        </w:tc>
        <w:tc>
          <w:tcPr>
            <w:tcW w:w="1886" w:type="dxa"/>
            <w:shd w:val="clear" w:color="auto" w:fill="ECEFF1"/>
            <w:vAlign w:val="center"/>
          </w:tcPr>
          <w:p w14:paraId="38B5BB4A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组建时间</w:t>
            </w:r>
          </w:p>
        </w:tc>
        <w:tc>
          <w:tcPr>
            <w:tcW w:w="2655" w:type="dxa"/>
            <w:vAlign w:val="center"/>
          </w:tcPr>
          <w:p w14:paraId="7F0DBA31">
            <w:pPr>
              <w:spacing w:before="60" w:after="60"/>
              <w:ind w:firstLine="0"/>
              <w:jc w:val="center"/>
            </w:pPr>
          </w:p>
        </w:tc>
      </w:tr>
      <w:tr w14:paraId="47A33E7D">
        <w:tblPrEx>
          <w:tblBorders>
            <w:top w:val="single" w:color="263238" w:sz="8" w:space="0"/>
            <w:left w:val="single" w:color="CFD8DC" w:sz="4" w:space="0"/>
            <w:bottom w:val="single" w:color="263238" w:sz="8" w:space="0"/>
            <w:right w:val="single" w:color="CFD8DC" w:sz="4" w:space="0"/>
            <w:insideH w:val="single" w:color="CFD8DC" w:sz="4" w:space="0"/>
            <w:insideV w:val="single" w:color="CFD8DC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86" w:type="dxa"/>
            <w:shd w:val="clear" w:color="auto" w:fill="ECEFF1"/>
            <w:vAlign w:val="center"/>
          </w:tcPr>
          <w:p w14:paraId="40255F88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团队人数</w:t>
            </w:r>
          </w:p>
        </w:tc>
        <w:tc>
          <w:tcPr>
            <w:tcW w:w="2619" w:type="dxa"/>
            <w:vAlign w:val="center"/>
          </w:tcPr>
          <w:p w14:paraId="70E1138D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</w:p>
        </w:tc>
        <w:tc>
          <w:tcPr>
            <w:tcW w:w="1886" w:type="dxa"/>
            <w:shd w:val="clear" w:color="auto" w:fill="ECEFF1"/>
            <w:vAlign w:val="center"/>
          </w:tcPr>
          <w:p w14:paraId="25671877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</w:p>
        </w:tc>
        <w:tc>
          <w:tcPr>
            <w:tcW w:w="2655" w:type="dxa"/>
            <w:vAlign w:val="center"/>
          </w:tcPr>
          <w:p w14:paraId="365B9A57">
            <w:pPr>
              <w:spacing w:before="60" w:after="60"/>
              <w:ind w:firstLine="0"/>
              <w:jc w:val="center"/>
            </w:pPr>
          </w:p>
        </w:tc>
      </w:tr>
    </w:tbl>
    <w:p w14:paraId="02B4F58D">
      <w:pPr>
        <w:spacing w:before="300" w:after="200" w:line="480" w:lineRule="exact"/>
        <w:ind w:firstLine="0"/>
      </w:pPr>
      <w:r>
        <w:rPr>
          <w:rFonts w:ascii="Times New Roman" w:hAnsi="Times New Roman" w:eastAsia="黑体"/>
          <w:b/>
          <w:color w:val="263238"/>
          <w:sz w:val="32"/>
          <w:szCs w:val="32"/>
        </w:rPr>
        <w:t>二、团队负责人基本情况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4"/>
        <w:gridCol w:w="2828"/>
        <w:gridCol w:w="1694"/>
        <w:gridCol w:w="2830"/>
      </w:tblGrid>
      <w:tr w14:paraId="2DA2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4" w:type="dxa"/>
            <w:shd w:val="clear" w:color="auto" w:fill="ECEFF1"/>
            <w:vAlign w:val="center"/>
          </w:tcPr>
          <w:p w14:paraId="063390A5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姓    名</w:t>
            </w:r>
          </w:p>
        </w:tc>
        <w:tc>
          <w:tcPr>
            <w:tcW w:w="2828" w:type="dxa"/>
            <w:vAlign w:val="center"/>
          </w:tcPr>
          <w:p w14:paraId="19A10932">
            <w:pPr>
              <w:spacing w:before="60" w:after="60"/>
              <w:ind w:firstLine="0"/>
              <w:jc w:val="center"/>
            </w:pPr>
          </w:p>
        </w:tc>
        <w:tc>
          <w:tcPr>
            <w:tcW w:w="1694" w:type="dxa"/>
            <w:shd w:val="clear" w:color="auto" w:fill="ECEFF1"/>
            <w:vAlign w:val="center"/>
          </w:tcPr>
          <w:p w14:paraId="5265C26C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性    别</w:t>
            </w:r>
          </w:p>
        </w:tc>
        <w:tc>
          <w:tcPr>
            <w:tcW w:w="2830" w:type="dxa"/>
            <w:vAlign w:val="center"/>
          </w:tcPr>
          <w:p w14:paraId="32A6A449">
            <w:pPr>
              <w:spacing w:before="60" w:after="60"/>
              <w:ind w:firstLine="0"/>
              <w:jc w:val="center"/>
            </w:pPr>
          </w:p>
        </w:tc>
      </w:tr>
      <w:tr w14:paraId="3451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4" w:type="dxa"/>
            <w:shd w:val="clear" w:color="auto" w:fill="ECEFF1"/>
            <w:vAlign w:val="center"/>
          </w:tcPr>
          <w:p w14:paraId="06004A5B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出生年月</w:t>
            </w:r>
          </w:p>
        </w:tc>
        <w:tc>
          <w:tcPr>
            <w:tcW w:w="2828" w:type="dxa"/>
            <w:vAlign w:val="center"/>
          </w:tcPr>
          <w:p w14:paraId="349E3E5D">
            <w:pPr>
              <w:spacing w:before="60" w:after="60"/>
              <w:ind w:firstLine="0"/>
              <w:jc w:val="center"/>
            </w:pPr>
          </w:p>
        </w:tc>
        <w:tc>
          <w:tcPr>
            <w:tcW w:w="1694" w:type="dxa"/>
            <w:shd w:val="clear" w:color="auto" w:fill="ECEFF1"/>
            <w:vAlign w:val="center"/>
          </w:tcPr>
          <w:p w14:paraId="4C6CCE95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民    族</w:t>
            </w:r>
          </w:p>
        </w:tc>
        <w:tc>
          <w:tcPr>
            <w:tcW w:w="2830" w:type="dxa"/>
            <w:vAlign w:val="center"/>
          </w:tcPr>
          <w:p w14:paraId="1D53BBB3">
            <w:pPr>
              <w:spacing w:before="60" w:after="60"/>
              <w:ind w:firstLine="0"/>
              <w:jc w:val="center"/>
            </w:pPr>
          </w:p>
        </w:tc>
      </w:tr>
      <w:tr w14:paraId="2BC5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4" w:type="dxa"/>
            <w:shd w:val="clear" w:color="auto" w:fill="ECEFF1"/>
            <w:vAlign w:val="center"/>
          </w:tcPr>
          <w:p w14:paraId="20737C65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政治面貌</w:t>
            </w:r>
          </w:p>
        </w:tc>
        <w:tc>
          <w:tcPr>
            <w:tcW w:w="2828" w:type="dxa"/>
            <w:vAlign w:val="center"/>
          </w:tcPr>
          <w:p w14:paraId="57B95FCA">
            <w:pPr>
              <w:spacing w:before="60" w:after="60"/>
              <w:ind w:firstLine="0"/>
              <w:jc w:val="center"/>
            </w:pPr>
          </w:p>
        </w:tc>
        <w:tc>
          <w:tcPr>
            <w:tcW w:w="1694" w:type="dxa"/>
            <w:shd w:val="clear" w:color="auto" w:fill="ECEFF1"/>
            <w:vAlign w:val="center"/>
          </w:tcPr>
          <w:p w14:paraId="53BBD15F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职    称</w:t>
            </w:r>
          </w:p>
        </w:tc>
        <w:tc>
          <w:tcPr>
            <w:tcW w:w="2830" w:type="dxa"/>
            <w:vAlign w:val="center"/>
          </w:tcPr>
          <w:p w14:paraId="7055C511">
            <w:pPr>
              <w:spacing w:before="60" w:after="60"/>
              <w:ind w:firstLine="0"/>
              <w:jc w:val="center"/>
            </w:pPr>
          </w:p>
        </w:tc>
      </w:tr>
      <w:tr w14:paraId="0BC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4" w:type="dxa"/>
            <w:shd w:val="clear" w:color="auto" w:fill="ECEFF1"/>
            <w:vAlign w:val="center"/>
          </w:tcPr>
          <w:p w14:paraId="1888A850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最高学历</w:t>
            </w:r>
          </w:p>
        </w:tc>
        <w:tc>
          <w:tcPr>
            <w:tcW w:w="2828" w:type="dxa"/>
            <w:vAlign w:val="center"/>
          </w:tcPr>
          <w:p w14:paraId="02F3EE2C">
            <w:pPr>
              <w:spacing w:before="60" w:after="60"/>
              <w:ind w:firstLine="0"/>
              <w:jc w:val="center"/>
            </w:pPr>
          </w:p>
        </w:tc>
        <w:tc>
          <w:tcPr>
            <w:tcW w:w="1694" w:type="dxa"/>
            <w:shd w:val="clear" w:color="auto" w:fill="ECEFF1"/>
            <w:vAlign w:val="center"/>
          </w:tcPr>
          <w:p w14:paraId="362386B7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最高学位</w:t>
            </w:r>
          </w:p>
        </w:tc>
        <w:tc>
          <w:tcPr>
            <w:tcW w:w="2830" w:type="dxa"/>
            <w:vAlign w:val="center"/>
          </w:tcPr>
          <w:p w14:paraId="1386AA71">
            <w:pPr>
              <w:spacing w:before="60" w:after="60"/>
              <w:ind w:firstLine="0"/>
              <w:jc w:val="center"/>
            </w:pPr>
          </w:p>
        </w:tc>
      </w:tr>
      <w:tr w14:paraId="232F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4" w:type="dxa"/>
            <w:shd w:val="clear" w:color="auto" w:fill="ECEFF1"/>
            <w:vAlign w:val="center"/>
          </w:tcPr>
          <w:p w14:paraId="1982E903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所在学院</w:t>
            </w:r>
          </w:p>
        </w:tc>
        <w:tc>
          <w:tcPr>
            <w:tcW w:w="2828" w:type="dxa"/>
            <w:vAlign w:val="center"/>
          </w:tcPr>
          <w:p w14:paraId="18D921BC">
            <w:pPr>
              <w:spacing w:before="60" w:after="60"/>
              <w:ind w:firstLine="0"/>
              <w:jc w:val="center"/>
            </w:pPr>
          </w:p>
        </w:tc>
        <w:tc>
          <w:tcPr>
            <w:tcW w:w="1694" w:type="dxa"/>
            <w:shd w:val="clear" w:color="auto" w:fill="ECEFF1"/>
            <w:vAlign w:val="center"/>
          </w:tcPr>
          <w:p w14:paraId="3CBD28EC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职    务</w:t>
            </w:r>
          </w:p>
        </w:tc>
        <w:tc>
          <w:tcPr>
            <w:tcW w:w="2830" w:type="dxa"/>
            <w:vAlign w:val="center"/>
          </w:tcPr>
          <w:p w14:paraId="14851B52">
            <w:pPr>
              <w:spacing w:before="60" w:after="60"/>
              <w:ind w:firstLine="0"/>
              <w:jc w:val="center"/>
            </w:pPr>
          </w:p>
        </w:tc>
      </w:tr>
      <w:tr w14:paraId="6606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1694" w:type="dxa"/>
            <w:shd w:val="clear" w:color="auto" w:fill="ECEFF1"/>
            <w:vAlign w:val="center"/>
          </w:tcPr>
          <w:p w14:paraId="10B73272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研究方向</w:t>
            </w:r>
          </w:p>
        </w:tc>
        <w:tc>
          <w:tcPr>
            <w:tcW w:w="7352" w:type="dxa"/>
            <w:gridSpan w:val="3"/>
            <w:vAlign w:val="center"/>
          </w:tcPr>
          <w:p w14:paraId="660F27A3">
            <w:pPr>
              <w:spacing w:before="60" w:after="60"/>
              <w:ind w:firstLine="0"/>
              <w:jc w:val="center"/>
            </w:pPr>
          </w:p>
        </w:tc>
      </w:tr>
      <w:tr w14:paraId="2F2D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5" w:hRule="atLeast"/>
        </w:trPr>
        <w:tc>
          <w:tcPr>
            <w:tcW w:w="1694" w:type="dxa"/>
            <w:shd w:val="clear" w:color="auto" w:fill="ECEFF1"/>
            <w:vAlign w:val="center"/>
          </w:tcPr>
          <w:p w14:paraId="32050CA3">
            <w:pPr>
              <w:spacing w:before="60" w:after="60"/>
              <w:ind w:firstLine="0"/>
              <w:jc w:val="center"/>
              <w:rPr>
                <w:rFonts w:hint="eastAsia" w:eastAsia="黑体"/>
                <w:b w:val="0"/>
                <w:bCs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主要教学</w:t>
            </w: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  <w:lang w:val="en-US" w:eastAsia="zh-CN"/>
              </w:rPr>
              <w:t>/训练</w:t>
            </w: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52" w:type="dxa"/>
            <w:gridSpan w:val="3"/>
            <w:vAlign w:val="center"/>
          </w:tcPr>
          <w:p w14:paraId="5892F7CE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（可另附页）</w:t>
            </w:r>
          </w:p>
        </w:tc>
      </w:tr>
      <w:tr w14:paraId="6F64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4" w:hRule="atLeast"/>
        </w:trPr>
        <w:tc>
          <w:tcPr>
            <w:tcW w:w="1694" w:type="dxa"/>
            <w:shd w:val="clear" w:color="auto" w:fill="ECEFF1"/>
            <w:vAlign w:val="center"/>
          </w:tcPr>
          <w:p w14:paraId="18A1F1B6">
            <w:pPr>
              <w:spacing w:before="60" w:after="60"/>
              <w:ind w:firstLine="0"/>
              <w:jc w:val="center"/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近五年</w:t>
            </w: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主要</w:t>
            </w:r>
          </w:p>
          <w:p w14:paraId="1132DEF3">
            <w:pPr>
              <w:spacing w:before="60" w:after="60"/>
              <w:ind w:firstLine="0" w:firstLineChars="0"/>
              <w:jc w:val="center"/>
              <w:rPr>
                <w:rFonts w:asciiTheme="minorHAnsi" w:hAnsiTheme="minorHAnsi" w:eastAsiaTheme="minorEastAsia" w:cstheme="minorBidi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  <w:lang w:val="en-US" w:eastAsia="zh-CN"/>
              </w:rPr>
              <w:t>学/训练/</w:t>
            </w: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科研成果</w:t>
            </w:r>
          </w:p>
        </w:tc>
        <w:tc>
          <w:tcPr>
            <w:tcW w:w="7352" w:type="dxa"/>
            <w:gridSpan w:val="3"/>
            <w:shd w:val="clear" w:color="auto" w:fill="auto"/>
            <w:vAlign w:val="center"/>
          </w:tcPr>
          <w:p w14:paraId="344F51DA">
            <w:pPr>
              <w:spacing w:before="60" w:after="60"/>
              <w:ind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（可另附页）</w:t>
            </w:r>
          </w:p>
        </w:tc>
      </w:tr>
      <w:tr w14:paraId="0D4F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6" w:hRule="atLeast"/>
        </w:trPr>
        <w:tc>
          <w:tcPr>
            <w:tcW w:w="1694" w:type="dxa"/>
            <w:shd w:val="clear" w:color="auto" w:fill="ECEFF1"/>
            <w:vAlign w:val="center"/>
          </w:tcPr>
          <w:p w14:paraId="232DC1D6">
            <w:pPr>
              <w:spacing w:before="60" w:after="60"/>
              <w:ind w:firstLine="0"/>
              <w:jc w:val="center"/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优先条件</w:t>
            </w:r>
          </w:p>
          <w:p w14:paraId="3C1A1209">
            <w:pPr>
              <w:spacing w:before="60" w:after="60"/>
              <w:ind w:firstLine="0"/>
              <w:jc w:val="center"/>
              <w:rPr>
                <w:b w:val="0"/>
                <w:bCs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（请在符合项前打√）</w:t>
            </w:r>
          </w:p>
        </w:tc>
        <w:tc>
          <w:tcPr>
            <w:tcW w:w="7352" w:type="dxa"/>
            <w:gridSpan w:val="3"/>
            <w:vAlign w:val="center"/>
          </w:tcPr>
          <w:p w14:paraId="4250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ind w:left="1680" w:leftChars="80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 省级及以上教学名师</w:t>
            </w:r>
          </w:p>
          <w:p w14:paraId="341E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ind w:left="1680" w:leftChars="80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 国家级教练员</w:t>
            </w:r>
          </w:p>
          <w:p w14:paraId="14E3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ind w:left="1680" w:leftChars="80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 主持省级及以上教改项目/专业/课程建设项目</w:t>
            </w:r>
          </w:p>
          <w:p w14:paraId="3CC0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ind w:left="1680" w:leftChars="80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 获得省级及以上教学成果奖</w:t>
            </w:r>
          </w:p>
          <w:p w14:paraId="095A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ind w:left="1680" w:leftChars="800" w:firstLine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 在运动训练、竞赛指导方面有突出成果</w:t>
            </w:r>
          </w:p>
        </w:tc>
      </w:tr>
    </w:tbl>
    <w:p w14:paraId="17028058">
      <w:pPr>
        <w:spacing w:before="300" w:after="200" w:line="480" w:lineRule="exact"/>
        <w:ind w:firstLine="0"/>
      </w:pPr>
      <w:r>
        <w:rPr>
          <w:rFonts w:ascii="Times New Roman" w:hAnsi="Times New Roman" w:eastAsia="黑体"/>
          <w:b/>
          <w:color w:val="263238"/>
          <w:sz w:val="32"/>
          <w:szCs w:val="32"/>
        </w:rPr>
        <w:t>三、团队成员情况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6"/>
        <w:gridCol w:w="1311"/>
        <w:gridCol w:w="756"/>
        <w:gridCol w:w="1126"/>
        <w:gridCol w:w="1126"/>
        <w:gridCol w:w="1312"/>
        <w:gridCol w:w="757"/>
        <w:gridCol w:w="1902"/>
      </w:tblGrid>
      <w:tr w14:paraId="5216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56" w:type="dxa"/>
            <w:shd w:val="clear" w:color="auto" w:fill="ECEFF1"/>
            <w:vAlign w:val="center"/>
          </w:tcPr>
          <w:p w14:paraId="2EF9CE44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序号</w:t>
            </w:r>
          </w:p>
        </w:tc>
        <w:tc>
          <w:tcPr>
            <w:tcW w:w="1311" w:type="dxa"/>
            <w:shd w:val="clear" w:color="auto" w:fill="ECEFF1"/>
            <w:vAlign w:val="center"/>
          </w:tcPr>
          <w:p w14:paraId="749F9344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姓名</w:t>
            </w:r>
          </w:p>
        </w:tc>
        <w:tc>
          <w:tcPr>
            <w:tcW w:w="756" w:type="dxa"/>
            <w:shd w:val="clear" w:color="auto" w:fill="ECEFF1"/>
            <w:vAlign w:val="center"/>
          </w:tcPr>
          <w:p w14:paraId="12BE899F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性别</w:t>
            </w:r>
          </w:p>
        </w:tc>
        <w:tc>
          <w:tcPr>
            <w:tcW w:w="1126" w:type="dxa"/>
            <w:shd w:val="clear" w:color="auto" w:fill="ECEFF1"/>
            <w:vAlign w:val="center"/>
          </w:tcPr>
          <w:p w14:paraId="74E27CC8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职称/职务</w:t>
            </w:r>
          </w:p>
        </w:tc>
        <w:tc>
          <w:tcPr>
            <w:tcW w:w="1126" w:type="dxa"/>
            <w:shd w:val="clear" w:color="auto" w:fill="ECEFF1"/>
            <w:vAlign w:val="center"/>
          </w:tcPr>
          <w:p w14:paraId="5AD39EFF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学历/学位</w:t>
            </w:r>
          </w:p>
        </w:tc>
        <w:tc>
          <w:tcPr>
            <w:tcW w:w="1312" w:type="dxa"/>
            <w:shd w:val="clear" w:color="auto" w:fill="ECEFF1"/>
            <w:vAlign w:val="center"/>
          </w:tcPr>
          <w:p w14:paraId="2354F266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所在单位</w:t>
            </w:r>
          </w:p>
        </w:tc>
        <w:tc>
          <w:tcPr>
            <w:tcW w:w="757" w:type="dxa"/>
            <w:shd w:val="clear" w:color="auto" w:fill="ECEFF1"/>
            <w:vAlign w:val="center"/>
          </w:tcPr>
          <w:p w14:paraId="473C1DA5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类别</w:t>
            </w:r>
          </w:p>
        </w:tc>
        <w:tc>
          <w:tcPr>
            <w:tcW w:w="1902" w:type="dxa"/>
            <w:shd w:val="clear" w:color="auto" w:fill="ECEFF1"/>
            <w:vAlign w:val="center"/>
          </w:tcPr>
          <w:p w14:paraId="04E726B7">
            <w:pPr>
              <w:spacing w:before="40" w:after="4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承担工作</w:t>
            </w:r>
          </w:p>
        </w:tc>
      </w:tr>
      <w:tr w14:paraId="64E9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0791E186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1</w:t>
            </w:r>
          </w:p>
        </w:tc>
        <w:tc>
          <w:tcPr>
            <w:tcW w:w="1311" w:type="dxa"/>
            <w:vAlign w:val="center"/>
          </w:tcPr>
          <w:p w14:paraId="0949B2C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8D2920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F3CD42D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7AED9C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3D187C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5CCE44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4C2B0CEE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01FC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0DF989D3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2</w:t>
            </w:r>
          </w:p>
        </w:tc>
        <w:tc>
          <w:tcPr>
            <w:tcW w:w="1311" w:type="dxa"/>
            <w:vAlign w:val="center"/>
          </w:tcPr>
          <w:p w14:paraId="1DB50DB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83D1482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F410939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3523F0D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F6D405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8E7EDD2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A5B2E11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04CC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31F364DD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3</w:t>
            </w:r>
          </w:p>
        </w:tc>
        <w:tc>
          <w:tcPr>
            <w:tcW w:w="1311" w:type="dxa"/>
            <w:vAlign w:val="center"/>
          </w:tcPr>
          <w:p w14:paraId="4E160A82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8C521D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8A8F52B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6744C0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86EB977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501857D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24C3F48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545A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40ADBC6F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4</w:t>
            </w:r>
          </w:p>
        </w:tc>
        <w:tc>
          <w:tcPr>
            <w:tcW w:w="1311" w:type="dxa"/>
            <w:vAlign w:val="center"/>
          </w:tcPr>
          <w:p w14:paraId="1D8F0546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0A54322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276FEF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56C0C4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5A974B8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9909552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DEEACFB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1DE9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2EAD5EB1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5</w:t>
            </w:r>
          </w:p>
        </w:tc>
        <w:tc>
          <w:tcPr>
            <w:tcW w:w="1311" w:type="dxa"/>
            <w:vAlign w:val="center"/>
          </w:tcPr>
          <w:p w14:paraId="6AA6C52B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62ECC9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1485721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B89A6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122467D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68AF23B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2B02809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4EA4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316BDC0C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6</w:t>
            </w:r>
          </w:p>
        </w:tc>
        <w:tc>
          <w:tcPr>
            <w:tcW w:w="1311" w:type="dxa"/>
            <w:vAlign w:val="center"/>
          </w:tcPr>
          <w:p w14:paraId="28E3A3C5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475E47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E292C1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617C33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30D35DC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E8D110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2E502757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23EA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0D722A60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7</w:t>
            </w:r>
          </w:p>
        </w:tc>
        <w:tc>
          <w:tcPr>
            <w:tcW w:w="1311" w:type="dxa"/>
            <w:vAlign w:val="center"/>
          </w:tcPr>
          <w:p w14:paraId="284E98A5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1A6F47C2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066EB16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C8AA1A9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76C51D5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211D571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628C270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091B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09353CA3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</w:rPr>
              <w:t>8</w:t>
            </w:r>
          </w:p>
        </w:tc>
        <w:tc>
          <w:tcPr>
            <w:tcW w:w="1311" w:type="dxa"/>
            <w:vAlign w:val="center"/>
          </w:tcPr>
          <w:p w14:paraId="4B7817E2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484D43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62E97B8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9E7B482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0558EF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F16F335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0D80D005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353F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40227B9A">
            <w:pPr>
              <w:spacing w:before="60" w:after="60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 w14:paraId="4150D2FD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BA28A90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2A7A8AC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3C371DB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3270A3E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3C3A463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1F9B71D1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020E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1E864CBD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1" w:type="dxa"/>
            <w:vAlign w:val="center"/>
          </w:tcPr>
          <w:p w14:paraId="7A1671ED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D6C296E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4F06428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760C4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D8D02A1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0E478C0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3DE5B38C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4A91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2ADA4A1A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11" w:type="dxa"/>
            <w:vAlign w:val="center"/>
          </w:tcPr>
          <w:p w14:paraId="4BB86C38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2B6BB9CF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5B702A8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CBDCAAC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9CDDCB9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8A0E480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2B85600B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14:paraId="3E96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6" w:type="dxa"/>
            <w:vAlign w:val="center"/>
          </w:tcPr>
          <w:p w14:paraId="2823F3C1"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263238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1" w:type="dxa"/>
            <w:vAlign w:val="center"/>
          </w:tcPr>
          <w:p w14:paraId="4B7B1B51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2FD307A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B727AA5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2867F04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2EC31EC6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CC94168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0F296F0C">
            <w:pPr>
              <w:spacing w:before="60" w:after="6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400705A4">
      <w:pPr>
        <w:spacing w:line="400" w:lineRule="exact"/>
        <w:ind w:firstLine="0"/>
        <w:rPr>
          <w:rFonts w:hint="eastAsia" w:ascii="Times New Roman" w:hAnsi="Times New Roman" w:eastAsia="仿宋"/>
          <w:color w:val="263238"/>
          <w:sz w:val="24"/>
          <w:szCs w:val="24"/>
          <w:lang w:eastAsia="zh-CN"/>
        </w:rPr>
      </w:pPr>
      <w:r>
        <w:rPr>
          <w:rFonts w:hint="eastAsia" w:ascii="Times New Roman" w:hAnsi="Times New Roman" w:eastAsia="仿宋"/>
          <w:color w:val="263238"/>
          <w:sz w:val="24"/>
          <w:szCs w:val="24"/>
          <w:lang w:val="en-US" w:eastAsia="zh-CN"/>
        </w:rPr>
        <w:t>说明：类别填写</w:t>
      </w:r>
      <w:r>
        <w:rPr>
          <w:rFonts w:ascii="Times New Roman" w:hAnsi="Times New Roman" w:eastAsia="仿宋"/>
          <w:color w:val="263238"/>
          <w:sz w:val="24"/>
          <w:szCs w:val="24"/>
        </w:rPr>
        <w:t>学科教师/术科教师/教练员/</w:t>
      </w:r>
      <w:r>
        <w:rPr>
          <w:rFonts w:hint="eastAsia" w:ascii="Times New Roman" w:hAnsi="Times New Roman" w:eastAsia="仿宋"/>
          <w:color w:val="263238"/>
          <w:sz w:val="24"/>
          <w:szCs w:val="24"/>
          <w:lang w:val="en-US" w:eastAsia="zh-CN"/>
        </w:rPr>
        <w:t>企业行业</w:t>
      </w:r>
      <w:r>
        <w:rPr>
          <w:rFonts w:ascii="Times New Roman" w:hAnsi="Times New Roman" w:eastAsia="仿宋"/>
          <w:color w:val="263238"/>
          <w:sz w:val="24"/>
          <w:szCs w:val="24"/>
        </w:rPr>
        <w:t>兼职教师</w:t>
      </w:r>
      <w:r>
        <w:rPr>
          <w:rFonts w:hint="eastAsia" w:ascii="Times New Roman" w:hAnsi="Times New Roman" w:eastAsia="仿宋"/>
          <w:color w:val="263238"/>
          <w:sz w:val="24"/>
          <w:szCs w:val="24"/>
          <w:lang w:eastAsia="zh-CN"/>
        </w:rPr>
        <w:t>。教练员</w:t>
      </w:r>
      <w:r>
        <w:rPr>
          <w:rFonts w:hint="eastAsia" w:ascii="Times New Roman" w:hAnsi="Times New Roman" w:eastAsia="仿宋"/>
          <w:color w:val="263238"/>
          <w:sz w:val="24"/>
          <w:szCs w:val="24"/>
          <w:lang w:val="en-US" w:eastAsia="zh-CN"/>
        </w:rPr>
        <w:t>和行业企业兼职教师总数应不少于30%。</w:t>
      </w:r>
    </w:p>
    <w:p w14:paraId="21C1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200" w:line="480" w:lineRule="exact"/>
        <w:ind w:firstLine="0"/>
        <w:textAlignment w:val="auto"/>
      </w:pPr>
      <w:r>
        <w:rPr>
          <w:rFonts w:ascii="Times New Roman" w:hAnsi="Times New Roman" w:eastAsia="黑体"/>
          <w:b/>
          <w:color w:val="263238"/>
          <w:sz w:val="32"/>
          <w:szCs w:val="32"/>
        </w:rPr>
        <w:t>四、团队建设方案</w:t>
      </w:r>
    </w:p>
    <w:p w14:paraId="7093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00" w:line="480" w:lineRule="exact"/>
        <w:ind w:firstLine="0"/>
        <w:textAlignment w:val="auto"/>
      </w:pPr>
      <w:r>
        <w:rPr>
          <w:rFonts w:ascii="Times New Roman" w:hAnsi="Times New Roman" w:eastAsia="楷体"/>
          <w:b/>
          <w:color w:val="263238"/>
          <w:sz w:val="28"/>
          <w:szCs w:val="28"/>
        </w:rPr>
        <w:t>（一）团队建设基础（限800字）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6"/>
      </w:tblGrid>
      <w:tr w14:paraId="1363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vAlign w:val="top"/>
          </w:tcPr>
          <w:p w14:paraId="1AB47C35">
            <w:pPr>
              <w:spacing w:line="400" w:lineRule="exact"/>
              <w:ind w:firstLine="0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  <w:t>（围绕已有教学与训练资源、团队成员合作基础、前期教学改革与研究成果、学训融合实践成效、支撑条件等内容简要阐述）</w:t>
            </w:r>
          </w:p>
          <w:p w14:paraId="208C6EAA">
            <w:pPr>
              <w:spacing w:line="400" w:lineRule="exact"/>
              <w:ind w:firstLine="0"/>
            </w:pPr>
          </w:p>
          <w:p w14:paraId="43C269D4">
            <w:pPr>
              <w:spacing w:line="400" w:lineRule="exact"/>
              <w:ind w:firstLine="0"/>
            </w:pPr>
          </w:p>
          <w:p w14:paraId="0173C2BC">
            <w:pPr>
              <w:spacing w:line="400" w:lineRule="exact"/>
              <w:ind w:firstLine="0"/>
            </w:pPr>
          </w:p>
          <w:p w14:paraId="535EEA1C">
            <w:pPr>
              <w:spacing w:line="400" w:lineRule="exact"/>
              <w:ind w:firstLine="0"/>
            </w:pPr>
          </w:p>
          <w:p w14:paraId="3A3FABCF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6C60ABA6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6E5DCE35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6376F11A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5AE8B026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08481FB5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594E4704">
      <w:pPr>
        <w:spacing w:before="200" w:after="100" w:line="400" w:lineRule="exact"/>
        <w:ind w:firstLine="0"/>
      </w:pPr>
      <w:r>
        <w:rPr>
          <w:rFonts w:ascii="Times New Roman" w:hAnsi="Times New Roman" w:eastAsia="楷体"/>
          <w:b/>
          <w:color w:val="263238"/>
          <w:sz w:val="28"/>
          <w:szCs w:val="28"/>
        </w:rPr>
        <w:t>（二）建设目标与思路（限</w:t>
      </w:r>
      <w:r>
        <w:rPr>
          <w:rFonts w:hint="eastAsia" w:ascii="Times New Roman" w:hAnsi="Times New Roman" w:eastAsia="楷体"/>
          <w:b/>
          <w:color w:val="263238"/>
          <w:sz w:val="28"/>
          <w:szCs w:val="28"/>
          <w:lang w:val="en-US" w:eastAsia="zh-CN"/>
        </w:rPr>
        <w:t>800</w:t>
      </w:r>
      <w:r>
        <w:rPr>
          <w:rFonts w:ascii="Times New Roman" w:hAnsi="Times New Roman" w:eastAsia="楷体"/>
          <w:b/>
          <w:color w:val="263238"/>
          <w:sz w:val="28"/>
          <w:szCs w:val="28"/>
        </w:rPr>
        <w:t>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6"/>
      </w:tblGrid>
      <w:tr w14:paraId="6433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vAlign w:val="top"/>
          </w:tcPr>
          <w:p w14:paraId="50269678">
            <w:pPr>
              <w:spacing w:line="400" w:lineRule="exact"/>
              <w:ind w:firstLine="0"/>
            </w:pPr>
          </w:p>
          <w:p w14:paraId="27D6123B">
            <w:pPr>
              <w:spacing w:line="400" w:lineRule="exact"/>
              <w:ind w:firstLine="0"/>
            </w:pPr>
          </w:p>
          <w:p w14:paraId="28B0B5D8">
            <w:pPr>
              <w:spacing w:line="400" w:lineRule="exact"/>
              <w:ind w:firstLine="0"/>
            </w:pPr>
          </w:p>
          <w:p w14:paraId="0D81B7E5">
            <w:pPr>
              <w:spacing w:line="400" w:lineRule="exact"/>
              <w:ind w:firstLine="0"/>
            </w:pPr>
          </w:p>
          <w:p w14:paraId="1F81A9A3">
            <w:pPr>
              <w:spacing w:line="400" w:lineRule="exact"/>
              <w:ind w:firstLine="0"/>
            </w:pPr>
          </w:p>
          <w:p w14:paraId="4D60B369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579787A5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357D89A8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7891A0F4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47981410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70027413">
      <w:pPr>
        <w:spacing w:before="200" w:after="100" w:line="400" w:lineRule="exact"/>
        <w:ind w:firstLine="0"/>
      </w:pPr>
      <w:r>
        <w:rPr>
          <w:rFonts w:ascii="Times New Roman" w:hAnsi="Times New Roman" w:eastAsia="楷体"/>
          <w:b/>
          <w:color w:val="263238"/>
          <w:sz w:val="28"/>
          <w:szCs w:val="28"/>
        </w:rPr>
        <w:t>（三）建设内容与具体措施（限1500字）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6"/>
      </w:tblGrid>
      <w:tr w14:paraId="6F20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vAlign w:val="top"/>
          </w:tcPr>
          <w:p w14:paraId="19C1A5B9">
            <w:pPr>
              <w:spacing w:line="400" w:lineRule="exact"/>
              <w:ind w:firstLine="0"/>
            </w:pPr>
            <w:r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  <w:t>（围绕已有教学任务、专业建设、课程与教材建设、教学研究与改革、教学梯队建设、制度建设等内容简要阐述）</w:t>
            </w:r>
          </w:p>
          <w:p w14:paraId="7C885F4D">
            <w:pPr>
              <w:spacing w:line="400" w:lineRule="exact"/>
              <w:ind w:firstLine="0"/>
            </w:pPr>
          </w:p>
          <w:p w14:paraId="0B641113">
            <w:pPr>
              <w:spacing w:line="400" w:lineRule="exact"/>
              <w:ind w:firstLine="0"/>
            </w:pPr>
          </w:p>
          <w:p w14:paraId="53375E12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7EAB6ED7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292095CE">
            <w:pPr>
              <w:spacing w:line="400" w:lineRule="exact"/>
              <w:ind w:firstLine="0"/>
            </w:pPr>
          </w:p>
          <w:p w14:paraId="41A109B0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1E8BCC43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10B4B461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2A1EC44A">
            <w:pPr>
              <w:spacing w:line="400" w:lineRule="exact"/>
              <w:ind w:firstLine="0"/>
            </w:pPr>
          </w:p>
          <w:p w14:paraId="23442B31">
            <w:pPr>
              <w:spacing w:line="400" w:lineRule="exact"/>
              <w:ind w:firstLine="0"/>
            </w:pPr>
          </w:p>
          <w:p w14:paraId="6F64E465">
            <w:pPr>
              <w:spacing w:line="400" w:lineRule="exact"/>
              <w:ind w:firstLine="0"/>
            </w:pPr>
          </w:p>
          <w:p w14:paraId="77E1A4B0">
            <w:pPr>
              <w:spacing w:line="400" w:lineRule="exact"/>
              <w:ind w:firstLine="0"/>
            </w:pPr>
          </w:p>
          <w:p w14:paraId="522ED9EB">
            <w:pPr>
              <w:spacing w:line="400" w:lineRule="exact"/>
              <w:ind w:firstLine="0"/>
            </w:pPr>
          </w:p>
          <w:p w14:paraId="1CBC20F5">
            <w:pPr>
              <w:spacing w:line="400" w:lineRule="exact"/>
              <w:ind w:firstLine="0"/>
            </w:pPr>
          </w:p>
          <w:p w14:paraId="720A2F47">
            <w:pPr>
              <w:spacing w:line="400" w:lineRule="exact"/>
              <w:ind w:firstLine="0"/>
            </w:pPr>
          </w:p>
          <w:p w14:paraId="557001DF">
            <w:pPr>
              <w:spacing w:line="400" w:lineRule="exact"/>
              <w:ind w:firstLine="0"/>
            </w:pPr>
          </w:p>
          <w:p w14:paraId="72AC9EF0">
            <w:pPr>
              <w:spacing w:line="400" w:lineRule="exact"/>
              <w:ind w:firstLine="0"/>
            </w:pPr>
          </w:p>
          <w:p w14:paraId="5A96F7DE">
            <w:pPr>
              <w:spacing w:line="400" w:lineRule="exact"/>
              <w:ind w:firstLine="0"/>
            </w:pPr>
          </w:p>
          <w:p w14:paraId="1C370C0D">
            <w:pPr>
              <w:spacing w:line="400" w:lineRule="exact"/>
              <w:ind w:firstLine="0"/>
            </w:pPr>
          </w:p>
        </w:tc>
      </w:tr>
    </w:tbl>
    <w:p w14:paraId="1D595BAB">
      <w:pPr>
        <w:spacing w:before="200" w:after="100" w:line="400" w:lineRule="exact"/>
        <w:ind w:firstLine="0"/>
      </w:pPr>
      <w:r>
        <w:rPr>
          <w:rFonts w:ascii="Times New Roman" w:hAnsi="Times New Roman" w:eastAsia="楷体"/>
          <w:b/>
          <w:color w:val="263238"/>
          <w:sz w:val="28"/>
          <w:szCs w:val="28"/>
        </w:rPr>
        <w:t>（四）预期成果（限800字）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6"/>
      </w:tblGrid>
      <w:tr w14:paraId="44A9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vAlign w:val="top"/>
          </w:tcPr>
          <w:p w14:paraId="71696DDB">
            <w:pPr>
              <w:spacing w:line="400" w:lineRule="exact"/>
              <w:ind w:firstLine="0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（至少</w:t>
            </w:r>
            <w:r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  <w:t>明确</w:t>
            </w: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3项</w:t>
            </w:r>
            <w:r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  <w:t>标志性成果</w:t>
            </w: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）</w:t>
            </w:r>
          </w:p>
          <w:p w14:paraId="48502FB6">
            <w:pPr>
              <w:spacing w:line="400" w:lineRule="exact"/>
              <w:ind w:firstLine="0"/>
            </w:pPr>
          </w:p>
          <w:p w14:paraId="2DA93EDD">
            <w:pPr>
              <w:spacing w:line="400" w:lineRule="exact"/>
              <w:ind w:firstLine="0"/>
            </w:pPr>
          </w:p>
          <w:p w14:paraId="2300D029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693CC3B1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31085297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2850CEB2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3B602428">
            <w:pPr>
              <w:spacing w:line="400" w:lineRule="exact"/>
              <w:ind w:firstLine="0"/>
            </w:pPr>
          </w:p>
          <w:p w14:paraId="071F77B1">
            <w:pPr>
              <w:spacing w:line="400" w:lineRule="exact"/>
              <w:ind w:firstLine="0"/>
            </w:pPr>
          </w:p>
          <w:p w14:paraId="456F872D">
            <w:pPr>
              <w:spacing w:line="400" w:lineRule="exact"/>
              <w:ind w:firstLine="0"/>
            </w:pPr>
          </w:p>
          <w:p w14:paraId="49AB5D91">
            <w:pPr>
              <w:spacing w:line="400" w:lineRule="exact"/>
              <w:ind w:firstLine="0"/>
            </w:pPr>
          </w:p>
        </w:tc>
      </w:tr>
    </w:tbl>
    <w:p w14:paraId="5691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200" w:line="480" w:lineRule="exact"/>
        <w:ind w:firstLine="0"/>
        <w:textAlignment w:val="auto"/>
      </w:pPr>
      <w:r>
        <w:rPr>
          <w:rFonts w:ascii="Times New Roman" w:hAnsi="Times New Roman" w:eastAsia="黑体"/>
          <w:b/>
          <w:color w:val="263238"/>
          <w:sz w:val="32"/>
          <w:szCs w:val="32"/>
        </w:rPr>
        <w:t>五、年度工作计划</w:t>
      </w:r>
    </w:p>
    <w:tbl>
      <w:tblPr>
        <w:tblStyle w:val="5"/>
        <w:tblW w:w="50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9"/>
        <w:gridCol w:w="3768"/>
        <w:gridCol w:w="3991"/>
      </w:tblGrid>
      <w:tr w14:paraId="7A3C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  <w:tblHeader/>
        </w:trPr>
        <w:tc>
          <w:tcPr>
            <w:tcW w:w="1360" w:type="dxa"/>
            <w:shd w:val="clear" w:color="auto" w:fill="ECEFF1"/>
            <w:vAlign w:val="center"/>
          </w:tcPr>
          <w:p w14:paraId="31111565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黑体"/>
                <w:b/>
                <w:color w:val="263238"/>
                <w:sz w:val="24"/>
                <w:szCs w:val="24"/>
              </w:rPr>
              <w:t>年度</w:t>
            </w:r>
          </w:p>
        </w:tc>
        <w:tc>
          <w:tcPr>
            <w:tcW w:w="3768" w:type="dxa"/>
            <w:shd w:val="clear" w:color="auto" w:fill="ECEFF1"/>
            <w:vAlign w:val="center"/>
          </w:tcPr>
          <w:p w14:paraId="6B244E12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黑体"/>
                <w:b/>
                <w:color w:val="263238"/>
                <w:sz w:val="24"/>
                <w:szCs w:val="24"/>
              </w:rPr>
              <w:t>主要工作内容</w:t>
            </w:r>
          </w:p>
        </w:tc>
        <w:tc>
          <w:tcPr>
            <w:tcW w:w="3991" w:type="dxa"/>
            <w:shd w:val="clear" w:color="auto" w:fill="ECEFF1"/>
            <w:vAlign w:val="center"/>
          </w:tcPr>
          <w:p w14:paraId="5EC47C9C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黑体"/>
                <w:b/>
                <w:color w:val="263238"/>
                <w:sz w:val="24"/>
                <w:szCs w:val="24"/>
              </w:rPr>
              <w:t>预期阶段性成果</w:t>
            </w:r>
          </w:p>
        </w:tc>
      </w:tr>
      <w:tr w14:paraId="1A02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2" w:hRule="atLeast"/>
        </w:trPr>
        <w:tc>
          <w:tcPr>
            <w:tcW w:w="1360" w:type="dxa"/>
            <w:vAlign w:val="center"/>
          </w:tcPr>
          <w:p w14:paraId="713D29CC">
            <w:pPr>
              <w:spacing w:before="60" w:after="60"/>
              <w:ind w:firstLine="0"/>
              <w:jc w:val="center"/>
              <w:rPr>
                <w:rFonts w:ascii="Times New Roman" w:hAnsi="Times New Roman" w:eastAsia="仿宋"/>
                <w:color w:val="263238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263238"/>
                <w:sz w:val="22"/>
                <w:szCs w:val="22"/>
              </w:rPr>
              <w:t>第一年</w:t>
            </w:r>
          </w:p>
          <w:p w14:paraId="5D943667">
            <w:pPr>
              <w:spacing w:before="60" w:after="60"/>
              <w:ind w:firstLine="0"/>
              <w:jc w:val="center"/>
              <w:rPr>
                <w:rFonts w:ascii="Times New Roman" w:hAnsi="Times New Roman" w:eastAsia="仿宋"/>
                <w:color w:val="263238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263238"/>
                <w:sz w:val="22"/>
                <w:szCs w:val="22"/>
              </w:rPr>
              <w:t>（2026年）</w:t>
            </w:r>
          </w:p>
          <w:p w14:paraId="340B1EED">
            <w:pPr>
              <w:spacing w:before="60" w:after="60"/>
              <w:ind w:firstLine="0"/>
              <w:jc w:val="center"/>
              <w:rPr>
                <w:rFonts w:hint="eastAsia" w:ascii="Times New Roman" w:hAnsi="Times New Roman" w:eastAsia="仿宋"/>
                <w:color w:val="263238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263238"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Times New Roman" w:hAnsi="Times New Roman" w:eastAsia="仿宋"/>
                <w:color w:val="263238"/>
                <w:sz w:val="22"/>
                <w:szCs w:val="22"/>
                <w:lang w:val="en-US" w:eastAsia="zh-CN"/>
              </w:rPr>
              <w:t>立项建设</w:t>
            </w:r>
            <w:r>
              <w:rPr>
                <w:rFonts w:hint="eastAsia" w:ascii="Times New Roman" w:hAnsi="Times New Roman" w:eastAsia="仿宋"/>
                <w:color w:val="263238"/>
                <w:sz w:val="22"/>
                <w:szCs w:val="22"/>
                <w:lang w:eastAsia="zh-CN"/>
              </w:rPr>
              <w:t>】</w:t>
            </w:r>
          </w:p>
        </w:tc>
        <w:tc>
          <w:tcPr>
            <w:tcW w:w="3768" w:type="dxa"/>
            <w:vAlign w:val="center"/>
          </w:tcPr>
          <w:p w14:paraId="1E2D4161">
            <w:pPr>
              <w:spacing w:before="60" w:after="60"/>
              <w:ind w:firstLine="0"/>
              <w:jc w:val="left"/>
            </w:pPr>
          </w:p>
        </w:tc>
        <w:tc>
          <w:tcPr>
            <w:tcW w:w="3991" w:type="dxa"/>
            <w:vAlign w:val="center"/>
          </w:tcPr>
          <w:p w14:paraId="01CD97A7">
            <w:pPr>
              <w:spacing w:before="60" w:after="60"/>
              <w:ind w:firstLine="0"/>
              <w:jc w:val="left"/>
            </w:pPr>
          </w:p>
        </w:tc>
      </w:tr>
      <w:tr w14:paraId="2EF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2" w:hRule="atLeast"/>
        </w:trPr>
        <w:tc>
          <w:tcPr>
            <w:tcW w:w="1360" w:type="dxa"/>
            <w:vAlign w:val="center"/>
          </w:tcPr>
          <w:p w14:paraId="73D1479D">
            <w:pPr>
              <w:spacing w:before="60" w:after="60"/>
              <w:ind w:firstLine="0"/>
              <w:jc w:val="center"/>
              <w:rPr>
                <w:rFonts w:ascii="Times New Roman" w:hAnsi="Times New Roman" w:eastAsia="仿宋"/>
                <w:color w:val="263238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263238"/>
                <w:sz w:val="22"/>
                <w:szCs w:val="22"/>
              </w:rPr>
              <w:t>第二年
</w:t>
            </w:r>
          </w:p>
          <w:p w14:paraId="649F6B5B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2"/>
                <w:szCs w:val="22"/>
              </w:rPr>
              <w:t>（2027年）【中期检查】</w:t>
            </w:r>
          </w:p>
        </w:tc>
        <w:tc>
          <w:tcPr>
            <w:tcW w:w="3768" w:type="dxa"/>
            <w:vAlign w:val="center"/>
          </w:tcPr>
          <w:p w14:paraId="36E2435A">
            <w:pPr>
              <w:spacing w:before="60" w:after="60"/>
              <w:ind w:firstLine="0"/>
              <w:jc w:val="left"/>
            </w:pPr>
          </w:p>
        </w:tc>
        <w:tc>
          <w:tcPr>
            <w:tcW w:w="3991" w:type="dxa"/>
            <w:vAlign w:val="center"/>
          </w:tcPr>
          <w:p w14:paraId="072384E3">
            <w:pPr>
              <w:spacing w:before="60" w:after="60"/>
              <w:ind w:firstLine="0"/>
              <w:jc w:val="left"/>
            </w:pPr>
          </w:p>
        </w:tc>
      </w:tr>
      <w:tr w14:paraId="31A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7" w:hRule="atLeast"/>
        </w:trPr>
        <w:tc>
          <w:tcPr>
            <w:tcW w:w="1360" w:type="dxa"/>
            <w:vAlign w:val="center"/>
          </w:tcPr>
          <w:p w14:paraId="32373666">
            <w:pPr>
              <w:spacing w:before="60" w:after="60"/>
              <w:ind w:firstLine="0"/>
              <w:jc w:val="center"/>
              <w:rPr>
                <w:rFonts w:ascii="Times New Roman" w:hAnsi="Times New Roman" w:eastAsia="仿宋"/>
                <w:color w:val="263238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263238"/>
                <w:sz w:val="22"/>
                <w:szCs w:val="22"/>
              </w:rPr>
              <w:t>第三年</w:t>
            </w:r>
          </w:p>
          <w:p w14:paraId="4102EEFE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2"/>
                <w:szCs w:val="22"/>
              </w:rPr>
              <w:t>（2028年）【验收考核】</w:t>
            </w:r>
          </w:p>
        </w:tc>
        <w:tc>
          <w:tcPr>
            <w:tcW w:w="3768" w:type="dxa"/>
            <w:vAlign w:val="center"/>
          </w:tcPr>
          <w:p w14:paraId="2458C840">
            <w:pPr>
              <w:spacing w:before="60" w:after="60"/>
              <w:ind w:firstLine="0"/>
              <w:jc w:val="left"/>
            </w:pPr>
          </w:p>
        </w:tc>
        <w:tc>
          <w:tcPr>
            <w:tcW w:w="3991" w:type="dxa"/>
            <w:vAlign w:val="center"/>
          </w:tcPr>
          <w:p w14:paraId="4CFDF571">
            <w:pPr>
              <w:spacing w:before="60" w:after="60"/>
              <w:ind w:firstLine="0"/>
              <w:jc w:val="left"/>
            </w:pPr>
          </w:p>
        </w:tc>
      </w:tr>
    </w:tbl>
    <w:p w14:paraId="5D1D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200" w:line="480" w:lineRule="exact"/>
        <w:ind w:firstLine="0"/>
        <w:textAlignment w:val="auto"/>
        <w:rPr>
          <w:rFonts w:hint="eastAsia" w:ascii="Times New Roman" w:hAnsi="Times New Roman" w:eastAsia="黑体"/>
          <w:b/>
          <w:color w:val="263238"/>
          <w:sz w:val="32"/>
          <w:szCs w:val="32"/>
          <w:lang w:val="en-US" w:eastAsia="zh-CN"/>
        </w:rPr>
      </w:pPr>
    </w:p>
    <w:p w14:paraId="1FD9E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200" w:line="480" w:lineRule="exact"/>
        <w:ind w:firstLine="0"/>
        <w:textAlignment w:val="auto"/>
      </w:pPr>
      <w:r>
        <w:rPr>
          <w:rFonts w:hint="eastAsia" w:ascii="Times New Roman" w:hAnsi="Times New Roman" w:eastAsia="黑体"/>
          <w:b/>
          <w:color w:val="263238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b/>
          <w:color w:val="263238"/>
          <w:sz w:val="32"/>
          <w:szCs w:val="32"/>
        </w:rPr>
        <w:t>、保障条件</w:t>
      </w:r>
    </w:p>
    <w:p w14:paraId="6FB8574B">
      <w:pPr>
        <w:spacing w:before="200" w:after="100" w:line="400" w:lineRule="exact"/>
        <w:ind w:firstLine="0"/>
      </w:pPr>
      <w:r>
        <w:rPr>
          <w:rFonts w:ascii="Times New Roman" w:hAnsi="Times New Roman" w:eastAsia="楷体"/>
          <w:b/>
          <w:color w:val="263238"/>
          <w:sz w:val="28"/>
          <w:szCs w:val="28"/>
        </w:rPr>
        <w:t>（一）团队管理制度与运行机制（限500字）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6"/>
      </w:tblGrid>
      <w:tr w14:paraId="6187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vAlign w:val="top"/>
          </w:tcPr>
          <w:p w14:paraId="3AB4367A">
            <w:pPr>
              <w:spacing w:line="400" w:lineRule="exact"/>
              <w:ind w:firstLine="0"/>
            </w:pPr>
            <w:r>
              <w:rPr>
                <w:rFonts w:ascii="Times New Roman" w:hAnsi="Times New Roman" w:eastAsia="仿宋"/>
                <w:sz w:val="24"/>
              </w:rPr>
              <w:t xml:space="preserve"> </w:t>
            </w:r>
          </w:p>
          <w:p w14:paraId="4FF0AB3C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</w:t>
            </w:r>
          </w:p>
          <w:p w14:paraId="70A23D80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11DAC027">
            <w:pPr>
              <w:spacing w:line="400" w:lineRule="exact"/>
              <w:ind w:firstLine="0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</w:t>
            </w:r>
          </w:p>
          <w:p w14:paraId="3569B3C0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69560F1C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7389C361">
            <w:pPr>
              <w:spacing w:line="400" w:lineRule="exact"/>
              <w:ind w:firstLine="0"/>
            </w:pPr>
          </w:p>
        </w:tc>
      </w:tr>
    </w:tbl>
    <w:p w14:paraId="37805EEF">
      <w:pPr>
        <w:spacing w:before="200" w:after="100" w:line="400" w:lineRule="exact"/>
        <w:ind w:firstLine="0"/>
      </w:pPr>
      <w:r>
        <w:rPr>
          <w:rFonts w:ascii="Times New Roman" w:hAnsi="Times New Roman" w:eastAsia="楷体"/>
          <w:b/>
          <w:color w:val="263238"/>
          <w:sz w:val="28"/>
          <w:szCs w:val="28"/>
        </w:rPr>
        <w:t>（二）学院支持措施（限500字）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46"/>
      </w:tblGrid>
      <w:tr w14:paraId="6701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8" w:type="dxa"/>
            <w:vAlign w:val="top"/>
          </w:tcPr>
          <w:p w14:paraId="64EF586E">
            <w:pPr>
              <w:spacing w:line="400" w:lineRule="exact"/>
              <w:ind w:firstLine="0"/>
              <w:rPr>
                <w:rFonts w:hint="eastAsia" w:eastAsia="仿宋"/>
                <w:lang w:eastAsia="zh-CN"/>
              </w:rPr>
            </w:pPr>
          </w:p>
          <w:p w14:paraId="38A5BF9F">
            <w:pPr>
              <w:spacing w:line="400" w:lineRule="exact"/>
              <w:ind w:firstLine="0"/>
            </w:pPr>
          </w:p>
          <w:p w14:paraId="37CCC654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3D144D85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14334835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5C16A107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69AAF5CF">
            <w:pPr>
              <w:spacing w:line="400" w:lineRule="exact"/>
              <w:ind w:firstLine="0"/>
              <w:rPr>
                <w:rFonts w:ascii="Times New Roman" w:hAnsi="Times New Roman" w:eastAsia="仿宋"/>
                <w:sz w:val="24"/>
              </w:rPr>
            </w:pPr>
          </w:p>
          <w:p w14:paraId="5E45B652">
            <w:pPr>
              <w:spacing w:line="400" w:lineRule="exact"/>
              <w:ind w:firstLine="0"/>
            </w:pPr>
          </w:p>
        </w:tc>
      </w:tr>
    </w:tbl>
    <w:p w14:paraId="20267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200" w:line="480" w:lineRule="exact"/>
        <w:ind w:firstLine="0"/>
        <w:textAlignment w:val="auto"/>
      </w:pPr>
      <w:r>
        <w:rPr>
          <w:rFonts w:hint="eastAsia" w:ascii="Times New Roman" w:hAnsi="Times New Roman" w:eastAsia="黑体"/>
          <w:b/>
          <w:color w:val="263238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/>
          <w:b/>
          <w:color w:val="263238"/>
          <w:sz w:val="32"/>
          <w:szCs w:val="32"/>
        </w:rPr>
        <w:t>、经费预算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5"/>
        <w:gridCol w:w="3271"/>
        <w:gridCol w:w="1894"/>
        <w:gridCol w:w="3306"/>
      </w:tblGrid>
      <w:tr w14:paraId="6F53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600" w:type="dxa"/>
            <w:shd w:val="clear" w:color="auto" w:fill="ECEFF1"/>
            <w:vAlign w:val="center"/>
          </w:tcPr>
          <w:p w14:paraId="740BF879">
            <w:pPr>
              <w:spacing w:before="40" w:after="4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序号</w:t>
            </w:r>
          </w:p>
        </w:tc>
        <w:tc>
          <w:tcPr>
            <w:tcW w:w="3500" w:type="dxa"/>
            <w:shd w:val="clear" w:color="auto" w:fill="ECEFF1"/>
            <w:vAlign w:val="center"/>
          </w:tcPr>
          <w:p w14:paraId="3EC8EF0C">
            <w:pPr>
              <w:spacing w:before="40" w:after="40"/>
              <w:ind w:firstLine="0"/>
              <w:jc w:val="center"/>
              <w:rPr>
                <w:rFonts w:hint="eastAsia" w:eastAsia="黑体"/>
                <w:b w:val="0"/>
                <w:bCs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支出</w:t>
            </w: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000" w:type="dxa"/>
            <w:shd w:val="clear" w:color="auto" w:fill="ECEFF1"/>
            <w:vAlign w:val="center"/>
          </w:tcPr>
          <w:p w14:paraId="1D5894A7">
            <w:pPr>
              <w:spacing w:before="40" w:after="40"/>
              <w:ind w:firstLine="0"/>
              <w:jc w:val="center"/>
              <w:rPr>
                <w:b w:val="0"/>
                <w:bCs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金额（万元）</w:t>
            </w:r>
          </w:p>
        </w:tc>
        <w:tc>
          <w:tcPr>
            <w:tcW w:w="3538" w:type="dxa"/>
            <w:shd w:val="clear" w:color="auto" w:fill="ECEFF1"/>
            <w:vAlign w:val="center"/>
          </w:tcPr>
          <w:p w14:paraId="235C1A1B">
            <w:pPr>
              <w:spacing w:before="40" w:after="40"/>
              <w:ind w:firstLine="0"/>
              <w:jc w:val="center"/>
              <w:rPr>
                <w:b w:val="0"/>
                <w:bCs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4"/>
                <w:szCs w:val="24"/>
                <w:lang w:val="en-US" w:eastAsia="zh-CN"/>
              </w:rPr>
              <w:t>支出</w:t>
            </w: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依据及理由</w:t>
            </w:r>
          </w:p>
        </w:tc>
      </w:tr>
      <w:tr w14:paraId="2E6F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vAlign w:val="center"/>
          </w:tcPr>
          <w:p w14:paraId="1A3321C9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1</w:t>
            </w:r>
          </w:p>
        </w:tc>
        <w:tc>
          <w:tcPr>
            <w:tcW w:w="3500" w:type="dxa"/>
            <w:vAlign w:val="center"/>
          </w:tcPr>
          <w:p w14:paraId="1C20C22D">
            <w:pPr>
              <w:spacing w:before="60" w:after="60"/>
              <w:ind w:firstLine="0"/>
              <w:jc w:val="left"/>
            </w:pPr>
          </w:p>
        </w:tc>
        <w:tc>
          <w:tcPr>
            <w:tcW w:w="2000" w:type="dxa"/>
            <w:vAlign w:val="center"/>
          </w:tcPr>
          <w:p w14:paraId="62AF622D">
            <w:pPr>
              <w:spacing w:before="60" w:after="60"/>
              <w:ind w:firstLine="0"/>
              <w:jc w:val="center"/>
            </w:pPr>
          </w:p>
        </w:tc>
        <w:tc>
          <w:tcPr>
            <w:tcW w:w="3538" w:type="dxa"/>
            <w:vAlign w:val="center"/>
          </w:tcPr>
          <w:p w14:paraId="0C3C72FD">
            <w:pPr>
              <w:spacing w:before="60" w:after="60"/>
              <w:ind w:firstLine="0"/>
              <w:jc w:val="left"/>
            </w:pPr>
          </w:p>
        </w:tc>
      </w:tr>
      <w:tr w14:paraId="340E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vAlign w:val="center"/>
          </w:tcPr>
          <w:p w14:paraId="7B905292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2</w:t>
            </w:r>
          </w:p>
        </w:tc>
        <w:tc>
          <w:tcPr>
            <w:tcW w:w="3500" w:type="dxa"/>
            <w:vAlign w:val="center"/>
          </w:tcPr>
          <w:p w14:paraId="54C5CF5F">
            <w:pPr>
              <w:spacing w:before="60" w:after="60"/>
              <w:ind w:firstLine="0"/>
              <w:jc w:val="left"/>
            </w:pPr>
          </w:p>
        </w:tc>
        <w:tc>
          <w:tcPr>
            <w:tcW w:w="2000" w:type="dxa"/>
            <w:vAlign w:val="center"/>
          </w:tcPr>
          <w:p w14:paraId="03111FAF">
            <w:pPr>
              <w:spacing w:before="60" w:after="60"/>
              <w:ind w:firstLine="0"/>
              <w:jc w:val="center"/>
            </w:pPr>
          </w:p>
        </w:tc>
        <w:tc>
          <w:tcPr>
            <w:tcW w:w="3538" w:type="dxa"/>
            <w:vAlign w:val="center"/>
          </w:tcPr>
          <w:p w14:paraId="31CF4649">
            <w:pPr>
              <w:spacing w:before="60" w:after="60"/>
              <w:ind w:firstLine="0"/>
              <w:jc w:val="left"/>
            </w:pPr>
          </w:p>
        </w:tc>
      </w:tr>
      <w:tr w14:paraId="7F8F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vAlign w:val="center"/>
          </w:tcPr>
          <w:p w14:paraId="00A42F94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3</w:t>
            </w:r>
          </w:p>
        </w:tc>
        <w:tc>
          <w:tcPr>
            <w:tcW w:w="3500" w:type="dxa"/>
            <w:vAlign w:val="center"/>
          </w:tcPr>
          <w:p w14:paraId="36518819">
            <w:pPr>
              <w:spacing w:before="60" w:after="60"/>
              <w:ind w:firstLine="0"/>
              <w:jc w:val="left"/>
            </w:pPr>
          </w:p>
        </w:tc>
        <w:tc>
          <w:tcPr>
            <w:tcW w:w="2000" w:type="dxa"/>
            <w:vAlign w:val="center"/>
          </w:tcPr>
          <w:p w14:paraId="069682D2">
            <w:pPr>
              <w:spacing w:before="60" w:after="60"/>
              <w:ind w:firstLine="0"/>
              <w:jc w:val="center"/>
            </w:pPr>
          </w:p>
        </w:tc>
        <w:tc>
          <w:tcPr>
            <w:tcW w:w="3538" w:type="dxa"/>
            <w:vAlign w:val="center"/>
          </w:tcPr>
          <w:p w14:paraId="3B0208E0">
            <w:pPr>
              <w:spacing w:before="60" w:after="60"/>
              <w:ind w:firstLine="0"/>
              <w:jc w:val="left"/>
            </w:pPr>
          </w:p>
        </w:tc>
      </w:tr>
      <w:tr w14:paraId="3FB3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vAlign w:val="center"/>
          </w:tcPr>
          <w:p w14:paraId="083ED5AA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4</w:t>
            </w:r>
          </w:p>
        </w:tc>
        <w:tc>
          <w:tcPr>
            <w:tcW w:w="3500" w:type="dxa"/>
            <w:vAlign w:val="center"/>
          </w:tcPr>
          <w:p w14:paraId="6210357A">
            <w:pPr>
              <w:spacing w:before="60" w:after="60"/>
              <w:ind w:firstLine="0"/>
              <w:jc w:val="left"/>
            </w:pPr>
          </w:p>
        </w:tc>
        <w:tc>
          <w:tcPr>
            <w:tcW w:w="2000" w:type="dxa"/>
            <w:vAlign w:val="center"/>
          </w:tcPr>
          <w:p w14:paraId="52DFE4AF">
            <w:pPr>
              <w:spacing w:before="60" w:after="60"/>
              <w:ind w:firstLine="0"/>
              <w:jc w:val="center"/>
            </w:pPr>
          </w:p>
        </w:tc>
        <w:tc>
          <w:tcPr>
            <w:tcW w:w="3538" w:type="dxa"/>
            <w:vAlign w:val="center"/>
          </w:tcPr>
          <w:p w14:paraId="5B0510F6">
            <w:pPr>
              <w:spacing w:before="60" w:after="60"/>
              <w:ind w:firstLine="0"/>
              <w:jc w:val="left"/>
            </w:pPr>
          </w:p>
        </w:tc>
      </w:tr>
      <w:tr w14:paraId="53B4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vAlign w:val="center"/>
          </w:tcPr>
          <w:p w14:paraId="28950DC2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5</w:t>
            </w:r>
          </w:p>
        </w:tc>
        <w:tc>
          <w:tcPr>
            <w:tcW w:w="3500" w:type="dxa"/>
            <w:vAlign w:val="center"/>
          </w:tcPr>
          <w:p w14:paraId="471C3F70">
            <w:pPr>
              <w:spacing w:before="60" w:after="60"/>
              <w:ind w:firstLine="0"/>
              <w:jc w:val="left"/>
            </w:pPr>
          </w:p>
        </w:tc>
        <w:tc>
          <w:tcPr>
            <w:tcW w:w="2000" w:type="dxa"/>
            <w:vAlign w:val="center"/>
          </w:tcPr>
          <w:p w14:paraId="69382AD2">
            <w:pPr>
              <w:spacing w:before="60" w:after="60"/>
              <w:ind w:firstLine="0"/>
              <w:jc w:val="center"/>
            </w:pPr>
          </w:p>
        </w:tc>
        <w:tc>
          <w:tcPr>
            <w:tcW w:w="3538" w:type="dxa"/>
            <w:vAlign w:val="center"/>
          </w:tcPr>
          <w:p w14:paraId="0BF24009">
            <w:pPr>
              <w:spacing w:before="60" w:after="60"/>
              <w:ind w:firstLine="0"/>
              <w:jc w:val="left"/>
            </w:pPr>
          </w:p>
        </w:tc>
      </w:tr>
      <w:tr w14:paraId="21C9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vAlign w:val="center"/>
          </w:tcPr>
          <w:p w14:paraId="530A176E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6</w:t>
            </w:r>
          </w:p>
        </w:tc>
        <w:tc>
          <w:tcPr>
            <w:tcW w:w="3500" w:type="dxa"/>
            <w:vAlign w:val="center"/>
          </w:tcPr>
          <w:p w14:paraId="05F0B8BC">
            <w:pPr>
              <w:spacing w:before="60" w:after="60"/>
              <w:ind w:firstLine="0"/>
              <w:jc w:val="left"/>
            </w:pPr>
          </w:p>
        </w:tc>
        <w:tc>
          <w:tcPr>
            <w:tcW w:w="2000" w:type="dxa"/>
            <w:vAlign w:val="center"/>
          </w:tcPr>
          <w:p w14:paraId="2E47CB8F">
            <w:pPr>
              <w:spacing w:before="60" w:after="60"/>
              <w:ind w:firstLine="0"/>
              <w:jc w:val="center"/>
            </w:pPr>
          </w:p>
        </w:tc>
        <w:tc>
          <w:tcPr>
            <w:tcW w:w="3538" w:type="dxa"/>
            <w:vAlign w:val="center"/>
          </w:tcPr>
          <w:p w14:paraId="57804DB0">
            <w:pPr>
              <w:spacing w:before="60" w:after="60"/>
              <w:ind w:firstLine="0"/>
              <w:jc w:val="left"/>
            </w:pPr>
          </w:p>
        </w:tc>
      </w:tr>
      <w:tr w14:paraId="63BF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0" w:type="dxa"/>
            <w:vAlign w:val="center"/>
          </w:tcPr>
          <w:p w14:paraId="493FFB43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7</w:t>
            </w:r>
          </w:p>
        </w:tc>
        <w:tc>
          <w:tcPr>
            <w:tcW w:w="3500" w:type="dxa"/>
            <w:vAlign w:val="center"/>
          </w:tcPr>
          <w:p w14:paraId="639CB3EE">
            <w:pPr>
              <w:spacing w:before="60" w:after="60"/>
              <w:ind w:firstLine="0"/>
              <w:jc w:val="left"/>
            </w:pPr>
          </w:p>
        </w:tc>
        <w:tc>
          <w:tcPr>
            <w:tcW w:w="2000" w:type="dxa"/>
            <w:vAlign w:val="center"/>
          </w:tcPr>
          <w:p w14:paraId="04724398">
            <w:pPr>
              <w:spacing w:before="60" w:after="60"/>
              <w:ind w:firstLine="0"/>
              <w:jc w:val="center"/>
            </w:pPr>
          </w:p>
        </w:tc>
        <w:tc>
          <w:tcPr>
            <w:tcW w:w="3538" w:type="dxa"/>
            <w:vAlign w:val="center"/>
          </w:tcPr>
          <w:p w14:paraId="4E934677">
            <w:pPr>
              <w:spacing w:before="60" w:after="60"/>
              <w:ind w:firstLine="0"/>
              <w:jc w:val="left"/>
            </w:pPr>
          </w:p>
        </w:tc>
      </w:tr>
      <w:tr w14:paraId="791F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00" w:type="dxa"/>
            <w:gridSpan w:val="2"/>
            <w:shd w:val="clear" w:color="auto" w:fill="ECEFF1"/>
            <w:vAlign w:val="center"/>
          </w:tcPr>
          <w:p w14:paraId="45A5348C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4"/>
                <w:szCs w:val="24"/>
              </w:rPr>
              <w:t>合    计</w:t>
            </w:r>
          </w:p>
        </w:tc>
        <w:tc>
          <w:tcPr>
            <w:tcW w:w="2000" w:type="dxa"/>
            <w:vAlign w:val="center"/>
          </w:tcPr>
          <w:p w14:paraId="69BDB8D9">
            <w:pPr>
              <w:spacing w:before="60" w:after="60"/>
              <w:ind w:firstLine="0"/>
              <w:jc w:val="center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5</w:t>
            </w:r>
          </w:p>
        </w:tc>
        <w:tc>
          <w:tcPr>
            <w:tcW w:w="3538" w:type="dxa"/>
            <w:vAlign w:val="center"/>
          </w:tcPr>
          <w:p w14:paraId="322E0A20">
            <w:pPr>
              <w:spacing w:before="60" w:after="60"/>
              <w:ind w:firstLine="0"/>
              <w:jc w:val="left"/>
            </w:pPr>
          </w:p>
        </w:tc>
      </w:tr>
    </w:tbl>
    <w:p w14:paraId="6BB610AB">
      <w:pPr>
        <w:spacing w:before="300" w:after="200" w:line="480" w:lineRule="exact"/>
        <w:ind w:firstLine="0"/>
        <w:rPr>
          <w:rFonts w:hint="eastAsia" w:ascii="Times New Roman" w:hAnsi="Times New Roman" w:eastAsia="黑体"/>
          <w:b/>
          <w:color w:val="263238"/>
          <w:sz w:val="32"/>
          <w:szCs w:val="32"/>
          <w:lang w:val="en-US" w:eastAsia="zh-CN"/>
        </w:rPr>
      </w:pPr>
    </w:p>
    <w:p w14:paraId="09E0329D">
      <w:pPr>
        <w:spacing w:before="300" w:after="200" w:line="480" w:lineRule="exact"/>
        <w:ind w:firstLine="0"/>
      </w:pPr>
      <w:r>
        <w:rPr>
          <w:rFonts w:hint="eastAsia" w:ascii="Times New Roman" w:hAnsi="Times New Roman" w:eastAsia="黑体"/>
          <w:b/>
          <w:color w:val="263238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/>
          <w:b/>
          <w:color w:val="263238"/>
          <w:sz w:val="32"/>
          <w:szCs w:val="32"/>
        </w:rPr>
        <w:t>、审核意见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7"/>
        <w:gridCol w:w="6792"/>
      </w:tblGrid>
      <w:tr w14:paraId="2E58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9" w:hRule="atLeast"/>
        </w:trPr>
        <w:tc>
          <w:tcPr>
            <w:tcW w:w="2247" w:type="dxa"/>
            <w:shd w:val="clear" w:color="auto" w:fill="ECEFF1"/>
            <w:vAlign w:val="center"/>
          </w:tcPr>
          <w:p w14:paraId="0AF21A14">
            <w:pPr>
              <w:spacing w:before="60" w:after="60"/>
              <w:ind w:firstLine="0"/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8"/>
                <w:szCs w:val="28"/>
                <w:lang w:val="en-US" w:eastAsia="zh-CN"/>
              </w:rPr>
              <w:t>教学团队</w:t>
            </w:r>
          </w:p>
        </w:tc>
        <w:tc>
          <w:tcPr>
            <w:tcW w:w="6792" w:type="dxa"/>
            <w:vAlign w:val="top"/>
          </w:tcPr>
          <w:p w14:paraId="01951BBD">
            <w:pPr>
              <w:spacing w:before="100" w:after="100"/>
              <w:ind w:right="600" w:firstLine="0"/>
              <w:jc w:val="left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</w:p>
          <w:p w14:paraId="54F15C7B">
            <w:pPr>
              <w:spacing w:before="100" w:after="100"/>
              <w:ind w:right="600" w:firstLine="0"/>
              <w:jc w:val="left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</w:p>
          <w:p w14:paraId="02E5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right="0" w:firstLine="480" w:firstLineChars="200"/>
              <w:jc w:val="left"/>
              <w:textAlignment w:val="auto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  <w:t>本人已认真填写并检查以上材料，保证内容真实有效，不存在任何知识产权问题。如有违反，本人将承担相关责任。</w:t>
            </w:r>
          </w:p>
          <w:p w14:paraId="4E09019C">
            <w:pPr>
              <w:spacing w:before="100" w:after="100"/>
              <w:ind w:right="600" w:firstLine="0"/>
              <w:jc w:val="left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</w:p>
          <w:p w14:paraId="0E1F8701">
            <w:pPr>
              <w:spacing w:before="200" w:after="100"/>
              <w:ind w:right="600" w:firstLine="0"/>
              <w:jc w:val="right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负责人签字：                    （盖章）</w:t>
            </w:r>
          </w:p>
          <w:p w14:paraId="059A6BCB">
            <w:pPr>
              <w:spacing w:before="100" w:after="100"/>
              <w:ind w:right="600" w:firstLine="0"/>
              <w:jc w:val="right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年    月    日</w:t>
            </w:r>
          </w:p>
        </w:tc>
      </w:tr>
      <w:tr w14:paraId="7A98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0" w:hRule="atLeast"/>
        </w:trPr>
        <w:tc>
          <w:tcPr>
            <w:tcW w:w="2247" w:type="dxa"/>
            <w:shd w:val="clear" w:color="auto" w:fill="ECEFF1"/>
            <w:vAlign w:val="center"/>
          </w:tcPr>
          <w:p w14:paraId="66400821">
            <w:pPr>
              <w:spacing w:before="60" w:after="60"/>
              <w:ind w:firstLine="0" w:firstLineChars="0"/>
              <w:jc w:val="center"/>
              <w:rPr>
                <w:rFonts w:hint="eastAsia" w:eastAsia="黑体" w:asciiTheme="minorHAnsi" w:hAnsiTheme="minorHAnsi" w:cstheme="minorBidi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8"/>
                <w:szCs w:val="28"/>
              </w:rPr>
              <w:t>所在学院</w:t>
            </w: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8"/>
                <w:szCs w:val="28"/>
                <w:lang w:val="en-US" w:eastAsia="zh-CN"/>
              </w:rPr>
              <w:t>审核</w:t>
            </w:r>
          </w:p>
        </w:tc>
        <w:tc>
          <w:tcPr>
            <w:tcW w:w="6792" w:type="dxa"/>
            <w:shd w:val="clear" w:color="auto" w:fill="auto"/>
            <w:vAlign w:val="top"/>
          </w:tcPr>
          <w:p w14:paraId="26C4491C">
            <w:pPr>
              <w:spacing w:before="200"/>
              <w:ind w:firstLine="0"/>
              <w:rPr>
                <w:rFonts w:hint="eastAsia" w:ascii="Times New Roman" w:hAnsi="Times New Roman" w:eastAsia="仿宋"/>
                <w:sz w:val="24"/>
              </w:rPr>
            </w:pPr>
            <w:bookmarkStart w:id="0" w:name="_GoBack"/>
            <w:bookmarkEnd w:id="0"/>
          </w:p>
          <w:p w14:paraId="6885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right="0" w:firstLine="480" w:firstLineChars="200"/>
              <w:jc w:val="left"/>
              <w:textAlignment w:val="auto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  <w:t>申报材料内容无危害国家安全、涉密及其他不适宜公开传播的内容，思想导向正确，不存在思想性问题。该团队所有人员政治立场坚定，遵纪守法，无违法违纪行为，不存在师德师风问题、学术不端等问题，五年内未出现过重大教学事故。学院承诺为团队建设提供相关指导和政策支持，确保该团队继续建设三年。</w:t>
            </w:r>
          </w:p>
          <w:p w14:paraId="71B8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right="0" w:firstLine="480" w:firstLineChars="200"/>
              <w:jc w:val="left"/>
              <w:textAlignment w:val="auto"/>
              <w:rPr>
                <w:rFonts w:hint="eastAsia" w:ascii="Times New Roman" w:hAnsi="Times New Roman" w:eastAsia="仿宋"/>
                <w:color w:val="263238"/>
                <w:sz w:val="24"/>
                <w:szCs w:val="24"/>
                <w:lang w:val="en-US" w:eastAsia="zh-CN"/>
              </w:rPr>
            </w:pPr>
          </w:p>
          <w:p w14:paraId="5E0000B2">
            <w:pPr>
              <w:spacing w:before="200" w:after="100"/>
              <w:ind w:right="600" w:firstLine="0"/>
              <w:jc w:val="right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负责人签字：                    （盖章）</w:t>
            </w:r>
          </w:p>
          <w:p w14:paraId="1E43468E">
            <w:pPr>
              <w:spacing w:before="100" w:after="100"/>
              <w:ind w:right="600" w:rightChars="0" w:firstLine="0" w:firstLineChars="0"/>
              <w:jc w:val="righ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年    月    日</w:t>
            </w:r>
          </w:p>
        </w:tc>
      </w:tr>
      <w:tr w14:paraId="43B4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3" w:hRule="atLeast"/>
        </w:trPr>
        <w:tc>
          <w:tcPr>
            <w:tcW w:w="2247" w:type="dxa"/>
            <w:shd w:val="clear" w:color="auto" w:fill="ECEFF1"/>
            <w:vAlign w:val="center"/>
          </w:tcPr>
          <w:p w14:paraId="4FF127AD">
            <w:pPr>
              <w:spacing w:before="60" w:after="60"/>
              <w:ind w:firstLine="0"/>
              <w:jc w:val="center"/>
              <w:rPr>
                <w:rFonts w:hint="eastAsia" w:eastAsia="黑体"/>
                <w:b w:val="0"/>
                <w:bCs/>
                <w:lang w:val="en-US"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color w:val="263238"/>
                <w:sz w:val="28"/>
                <w:szCs w:val="28"/>
              </w:rPr>
              <w:t>教务处</w:t>
            </w:r>
            <w:r>
              <w:rPr>
                <w:rFonts w:hint="eastAsia" w:ascii="Times New Roman" w:hAnsi="Times New Roman" w:eastAsia="黑体"/>
                <w:b w:val="0"/>
                <w:bCs/>
                <w:color w:val="263238"/>
                <w:sz w:val="28"/>
                <w:szCs w:val="28"/>
                <w:lang w:val="en-US" w:eastAsia="zh-CN"/>
              </w:rPr>
              <w:t>审核</w:t>
            </w:r>
          </w:p>
        </w:tc>
        <w:tc>
          <w:tcPr>
            <w:tcW w:w="6792" w:type="dxa"/>
            <w:vAlign w:val="top"/>
          </w:tcPr>
          <w:p w14:paraId="38E300EA">
            <w:pPr>
              <w:spacing w:before="200"/>
              <w:ind w:firstLine="0"/>
            </w:pPr>
          </w:p>
          <w:p w14:paraId="09C22BFC">
            <w:pPr>
              <w:spacing w:before="1200"/>
              <w:ind w:firstLine="0"/>
            </w:pPr>
          </w:p>
          <w:p w14:paraId="5DD8C7EE">
            <w:pPr>
              <w:spacing w:before="200" w:after="100"/>
              <w:ind w:right="600" w:firstLine="0"/>
              <w:jc w:val="right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负责人签字：                    （盖章）</w:t>
            </w:r>
          </w:p>
          <w:p w14:paraId="21AFD56A">
            <w:pPr>
              <w:spacing w:before="100" w:after="100"/>
              <w:ind w:right="600" w:firstLine="0"/>
              <w:jc w:val="right"/>
            </w:pPr>
            <w:r>
              <w:rPr>
                <w:rFonts w:ascii="Times New Roman" w:hAnsi="Times New Roman" w:eastAsia="仿宋"/>
                <w:color w:val="263238"/>
                <w:sz w:val="24"/>
                <w:szCs w:val="24"/>
              </w:rPr>
              <w:t>年    月    日</w:t>
            </w:r>
          </w:p>
        </w:tc>
      </w:tr>
    </w:tbl>
    <w:p w14:paraId="652578CE">
      <w:pPr>
        <w:spacing w:before="300" w:after="200" w:line="480" w:lineRule="exact"/>
        <w:ind w:firstLine="0"/>
        <w:rPr>
          <w:rFonts w:hint="eastAsia"/>
          <w:b w:val="0"/>
          <w:bCs/>
          <w:lang w:eastAsia="zh-CN"/>
        </w:rPr>
      </w:pPr>
    </w:p>
    <w:sectPr>
      <w:footerReference r:id="rId4" w:type="default"/>
      <w:pgSz w:w="11906" w:h="16838"/>
      <w:pgMar w:top="1417" w:right="1440" w:bottom="1417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B32C44-2811-4EE2-AED9-94EEA3265A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80A0D8-6374-44C9-9A57-B3EFBC1857D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123AA44-F5E8-42B1-BD2F-9DD19DDEC6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A4AFC2-DBEC-43E3-9D17-6DC0DA5E8E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3C88C7-659E-424F-A4B5-D861150915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BBD5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CF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13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13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2EB6"/>
    <w:rsid w:val="000473E8"/>
    <w:rsid w:val="0005783E"/>
    <w:rsid w:val="00175395"/>
    <w:rsid w:val="001C2DDF"/>
    <w:rsid w:val="00311213"/>
    <w:rsid w:val="003355EC"/>
    <w:rsid w:val="00370652"/>
    <w:rsid w:val="00380C29"/>
    <w:rsid w:val="003C05DC"/>
    <w:rsid w:val="003C6FD0"/>
    <w:rsid w:val="003F0F00"/>
    <w:rsid w:val="00631A8C"/>
    <w:rsid w:val="00692E7E"/>
    <w:rsid w:val="00725842"/>
    <w:rsid w:val="008A4C66"/>
    <w:rsid w:val="008E08B5"/>
    <w:rsid w:val="009213F9"/>
    <w:rsid w:val="009671E1"/>
    <w:rsid w:val="009B2F46"/>
    <w:rsid w:val="009D0B50"/>
    <w:rsid w:val="00A1761A"/>
    <w:rsid w:val="00AD3FBD"/>
    <w:rsid w:val="00AD6E01"/>
    <w:rsid w:val="00BD4C04"/>
    <w:rsid w:val="00C37011"/>
    <w:rsid w:val="00C60341"/>
    <w:rsid w:val="00CE7E18"/>
    <w:rsid w:val="00D0507B"/>
    <w:rsid w:val="00DF1CD4"/>
    <w:rsid w:val="00E90253"/>
    <w:rsid w:val="00E95458"/>
    <w:rsid w:val="00F82AB2"/>
    <w:rsid w:val="011321C9"/>
    <w:rsid w:val="011C3A7B"/>
    <w:rsid w:val="01270850"/>
    <w:rsid w:val="013F6E20"/>
    <w:rsid w:val="014858DE"/>
    <w:rsid w:val="01493B5E"/>
    <w:rsid w:val="015A773C"/>
    <w:rsid w:val="0163296D"/>
    <w:rsid w:val="0172127E"/>
    <w:rsid w:val="017B3298"/>
    <w:rsid w:val="017D6904"/>
    <w:rsid w:val="01866745"/>
    <w:rsid w:val="01867B13"/>
    <w:rsid w:val="01AA4684"/>
    <w:rsid w:val="01AB3A9F"/>
    <w:rsid w:val="01BB1768"/>
    <w:rsid w:val="01C707A7"/>
    <w:rsid w:val="01CF5475"/>
    <w:rsid w:val="01D022E8"/>
    <w:rsid w:val="01D16AB9"/>
    <w:rsid w:val="01DB214D"/>
    <w:rsid w:val="01E060D3"/>
    <w:rsid w:val="01E66117"/>
    <w:rsid w:val="01E805D3"/>
    <w:rsid w:val="01F9460A"/>
    <w:rsid w:val="02021ABB"/>
    <w:rsid w:val="020C0597"/>
    <w:rsid w:val="020C49AA"/>
    <w:rsid w:val="02102691"/>
    <w:rsid w:val="021A5F3A"/>
    <w:rsid w:val="021F2EB6"/>
    <w:rsid w:val="021F3114"/>
    <w:rsid w:val="02276ED7"/>
    <w:rsid w:val="02331BEE"/>
    <w:rsid w:val="02440F93"/>
    <w:rsid w:val="024B68F1"/>
    <w:rsid w:val="02667383"/>
    <w:rsid w:val="02673FE2"/>
    <w:rsid w:val="026A2AAB"/>
    <w:rsid w:val="026A7E42"/>
    <w:rsid w:val="026F1D13"/>
    <w:rsid w:val="027B7ABA"/>
    <w:rsid w:val="027E0BFB"/>
    <w:rsid w:val="028D292A"/>
    <w:rsid w:val="028D4D79"/>
    <w:rsid w:val="028F319D"/>
    <w:rsid w:val="02941A85"/>
    <w:rsid w:val="02943412"/>
    <w:rsid w:val="02960A08"/>
    <w:rsid w:val="02A501EB"/>
    <w:rsid w:val="02A850A8"/>
    <w:rsid w:val="02B13647"/>
    <w:rsid w:val="02BE5B2B"/>
    <w:rsid w:val="02BF404A"/>
    <w:rsid w:val="02C84FE4"/>
    <w:rsid w:val="02D31B77"/>
    <w:rsid w:val="02F45236"/>
    <w:rsid w:val="02F850E6"/>
    <w:rsid w:val="02FB4B02"/>
    <w:rsid w:val="030377CF"/>
    <w:rsid w:val="030F31A6"/>
    <w:rsid w:val="031C1A09"/>
    <w:rsid w:val="032465AD"/>
    <w:rsid w:val="03280DF2"/>
    <w:rsid w:val="033754D5"/>
    <w:rsid w:val="034D0B59"/>
    <w:rsid w:val="036056AB"/>
    <w:rsid w:val="03632C0D"/>
    <w:rsid w:val="036A34E0"/>
    <w:rsid w:val="036B5F2E"/>
    <w:rsid w:val="036C70B2"/>
    <w:rsid w:val="039D5D04"/>
    <w:rsid w:val="03A24106"/>
    <w:rsid w:val="03A40591"/>
    <w:rsid w:val="03A47F9E"/>
    <w:rsid w:val="03A77E1B"/>
    <w:rsid w:val="03AB2704"/>
    <w:rsid w:val="03B44E81"/>
    <w:rsid w:val="03B97A9E"/>
    <w:rsid w:val="03C97A1F"/>
    <w:rsid w:val="03D43262"/>
    <w:rsid w:val="03E96F2C"/>
    <w:rsid w:val="03EA4686"/>
    <w:rsid w:val="03EB6C26"/>
    <w:rsid w:val="03EE1A1E"/>
    <w:rsid w:val="03F31FAD"/>
    <w:rsid w:val="03FC0718"/>
    <w:rsid w:val="040103F4"/>
    <w:rsid w:val="04086E92"/>
    <w:rsid w:val="04097292"/>
    <w:rsid w:val="041741EA"/>
    <w:rsid w:val="041C3CD6"/>
    <w:rsid w:val="04393C59"/>
    <w:rsid w:val="04394990"/>
    <w:rsid w:val="043C5172"/>
    <w:rsid w:val="04402A54"/>
    <w:rsid w:val="04547968"/>
    <w:rsid w:val="045D2EE5"/>
    <w:rsid w:val="04711A7D"/>
    <w:rsid w:val="04745ACD"/>
    <w:rsid w:val="048657C5"/>
    <w:rsid w:val="04924803"/>
    <w:rsid w:val="049A1828"/>
    <w:rsid w:val="04A05DF0"/>
    <w:rsid w:val="04A25DC7"/>
    <w:rsid w:val="04A83074"/>
    <w:rsid w:val="04A945BE"/>
    <w:rsid w:val="04AC5FBA"/>
    <w:rsid w:val="04B04523"/>
    <w:rsid w:val="04B306FD"/>
    <w:rsid w:val="04BD09C5"/>
    <w:rsid w:val="04CA762A"/>
    <w:rsid w:val="04E47C82"/>
    <w:rsid w:val="04F37852"/>
    <w:rsid w:val="04FE0347"/>
    <w:rsid w:val="05125495"/>
    <w:rsid w:val="051D5F45"/>
    <w:rsid w:val="05235D95"/>
    <w:rsid w:val="05236448"/>
    <w:rsid w:val="05306A82"/>
    <w:rsid w:val="05336B95"/>
    <w:rsid w:val="05373088"/>
    <w:rsid w:val="0550195C"/>
    <w:rsid w:val="0571037E"/>
    <w:rsid w:val="057E19C6"/>
    <w:rsid w:val="059035B7"/>
    <w:rsid w:val="05976809"/>
    <w:rsid w:val="05A13655"/>
    <w:rsid w:val="05BC63A5"/>
    <w:rsid w:val="05C44EC4"/>
    <w:rsid w:val="05D96B44"/>
    <w:rsid w:val="05DC6F17"/>
    <w:rsid w:val="05E01F5E"/>
    <w:rsid w:val="05E60AB1"/>
    <w:rsid w:val="06091C2D"/>
    <w:rsid w:val="060C5CDF"/>
    <w:rsid w:val="0630588B"/>
    <w:rsid w:val="06367660"/>
    <w:rsid w:val="063B2839"/>
    <w:rsid w:val="064D6146"/>
    <w:rsid w:val="06572D9F"/>
    <w:rsid w:val="065833D8"/>
    <w:rsid w:val="065F1A89"/>
    <w:rsid w:val="066434C5"/>
    <w:rsid w:val="06650598"/>
    <w:rsid w:val="06686290"/>
    <w:rsid w:val="067F2618"/>
    <w:rsid w:val="06804EC1"/>
    <w:rsid w:val="068B0CC8"/>
    <w:rsid w:val="06A46A18"/>
    <w:rsid w:val="06AC3F19"/>
    <w:rsid w:val="06BD6902"/>
    <w:rsid w:val="06DF7576"/>
    <w:rsid w:val="06E046F5"/>
    <w:rsid w:val="06E1617E"/>
    <w:rsid w:val="06E91A2E"/>
    <w:rsid w:val="06FA3EB0"/>
    <w:rsid w:val="07053995"/>
    <w:rsid w:val="07132F61"/>
    <w:rsid w:val="071424BB"/>
    <w:rsid w:val="0717510B"/>
    <w:rsid w:val="071A7F82"/>
    <w:rsid w:val="071B21C1"/>
    <w:rsid w:val="07214E52"/>
    <w:rsid w:val="07230318"/>
    <w:rsid w:val="07336BFF"/>
    <w:rsid w:val="07366067"/>
    <w:rsid w:val="074437C8"/>
    <w:rsid w:val="075579A3"/>
    <w:rsid w:val="075A774B"/>
    <w:rsid w:val="075B326F"/>
    <w:rsid w:val="075D0ECD"/>
    <w:rsid w:val="075E6DF4"/>
    <w:rsid w:val="0771070E"/>
    <w:rsid w:val="077230DB"/>
    <w:rsid w:val="07744079"/>
    <w:rsid w:val="077529B9"/>
    <w:rsid w:val="077A30C4"/>
    <w:rsid w:val="07891609"/>
    <w:rsid w:val="07A05523"/>
    <w:rsid w:val="07A674D3"/>
    <w:rsid w:val="07B41FB2"/>
    <w:rsid w:val="07B7300F"/>
    <w:rsid w:val="07CB5981"/>
    <w:rsid w:val="07CF5CCC"/>
    <w:rsid w:val="07DE6DEA"/>
    <w:rsid w:val="07EE6F6B"/>
    <w:rsid w:val="07F04A25"/>
    <w:rsid w:val="07F40AD8"/>
    <w:rsid w:val="07F81BB7"/>
    <w:rsid w:val="080B31D8"/>
    <w:rsid w:val="081111E9"/>
    <w:rsid w:val="081E56EA"/>
    <w:rsid w:val="08217665"/>
    <w:rsid w:val="082E75F1"/>
    <w:rsid w:val="0854418E"/>
    <w:rsid w:val="08554B19"/>
    <w:rsid w:val="085D3730"/>
    <w:rsid w:val="086F5AC7"/>
    <w:rsid w:val="087D614B"/>
    <w:rsid w:val="08991000"/>
    <w:rsid w:val="08992725"/>
    <w:rsid w:val="08A74FB5"/>
    <w:rsid w:val="08A84829"/>
    <w:rsid w:val="08AE507F"/>
    <w:rsid w:val="08AF5E43"/>
    <w:rsid w:val="08BF1F11"/>
    <w:rsid w:val="08BF4659"/>
    <w:rsid w:val="08BF4CFD"/>
    <w:rsid w:val="08D30C8E"/>
    <w:rsid w:val="08D82B5B"/>
    <w:rsid w:val="08DA4C78"/>
    <w:rsid w:val="08E50136"/>
    <w:rsid w:val="08E830CD"/>
    <w:rsid w:val="08EB6780"/>
    <w:rsid w:val="08EF4E13"/>
    <w:rsid w:val="08FB2939"/>
    <w:rsid w:val="08FB6C69"/>
    <w:rsid w:val="09021BF4"/>
    <w:rsid w:val="09127EA5"/>
    <w:rsid w:val="09302784"/>
    <w:rsid w:val="09325991"/>
    <w:rsid w:val="0943285B"/>
    <w:rsid w:val="094B4BC7"/>
    <w:rsid w:val="094F3AFE"/>
    <w:rsid w:val="09591090"/>
    <w:rsid w:val="095E0DB7"/>
    <w:rsid w:val="096D3AFC"/>
    <w:rsid w:val="09812335"/>
    <w:rsid w:val="09863768"/>
    <w:rsid w:val="098D39DC"/>
    <w:rsid w:val="099454EA"/>
    <w:rsid w:val="09A4065D"/>
    <w:rsid w:val="09A62967"/>
    <w:rsid w:val="09B7135C"/>
    <w:rsid w:val="09C32868"/>
    <w:rsid w:val="09CF59F9"/>
    <w:rsid w:val="09D1274A"/>
    <w:rsid w:val="09D77508"/>
    <w:rsid w:val="09DA0664"/>
    <w:rsid w:val="09E80574"/>
    <w:rsid w:val="09F2703C"/>
    <w:rsid w:val="09F310A0"/>
    <w:rsid w:val="09F754E2"/>
    <w:rsid w:val="09FF66C6"/>
    <w:rsid w:val="0A2D0088"/>
    <w:rsid w:val="0A3079AA"/>
    <w:rsid w:val="0A341FEB"/>
    <w:rsid w:val="0A390301"/>
    <w:rsid w:val="0A391565"/>
    <w:rsid w:val="0A3969A6"/>
    <w:rsid w:val="0A3B19F9"/>
    <w:rsid w:val="0A4115A3"/>
    <w:rsid w:val="0A4524D9"/>
    <w:rsid w:val="0A4F5527"/>
    <w:rsid w:val="0A5178F3"/>
    <w:rsid w:val="0A563448"/>
    <w:rsid w:val="0A5E1242"/>
    <w:rsid w:val="0A6026F6"/>
    <w:rsid w:val="0A666CEC"/>
    <w:rsid w:val="0A687894"/>
    <w:rsid w:val="0A7550BD"/>
    <w:rsid w:val="0A771FDE"/>
    <w:rsid w:val="0A7D099B"/>
    <w:rsid w:val="0A7F5EF6"/>
    <w:rsid w:val="0A8306A7"/>
    <w:rsid w:val="0A833F3C"/>
    <w:rsid w:val="0A8F4D79"/>
    <w:rsid w:val="0A9601DD"/>
    <w:rsid w:val="0AA12D78"/>
    <w:rsid w:val="0AAA6823"/>
    <w:rsid w:val="0AB361AF"/>
    <w:rsid w:val="0AB51109"/>
    <w:rsid w:val="0ABB0FA2"/>
    <w:rsid w:val="0AC67D93"/>
    <w:rsid w:val="0AD51F1E"/>
    <w:rsid w:val="0ADD1FBC"/>
    <w:rsid w:val="0ADE6B98"/>
    <w:rsid w:val="0ADF0684"/>
    <w:rsid w:val="0AE50F9F"/>
    <w:rsid w:val="0AEB1A7C"/>
    <w:rsid w:val="0AF2036A"/>
    <w:rsid w:val="0AFB7DFB"/>
    <w:rsid w:val="0AFC333F"/>
    <w:rsid w:val="0B0B2769"/>
    <w:rsid w:val="0B0D454A"/>
    <w:rsid w:val="0B142327"/>
    <w:rsid w:val="0B2758F7"/>
    <w:rsid w:val="0B285AF9"/>
    <w:rsid w:val="0B2D04D8"/>
    <w:rsid w:val="0B331E9F"/>
    <w:rsid w:val="0B3C642B"/>
    <w:rsid w:val="0B424773"/>
    <w:rsid w:val="0B430B2A"/>
    <w:rsid w:val="0B4400EA"/>
    <w:rsid w:val="0B4972AA"/>
    <w:rsid w:val="0B4D761D"/>
    <w:rsid w:val="0B564B05"/>
    <w:rsid w:val="0B6109E2"/>
    <w:rsid w:val="0B630223"/>
    <w:rsid w:val="0B6464C6"/>
    <w:rsid w:val="0B673BD4"/>
    <w:rsid w:val="0B6D1CD8"/>
    <w:rsid w:val="0B767E61"/>
    <w:rsid w:val="0B7C45C1"/>
    <w:rsid w:val="0B874F25"/>
    <w:rsid w:val="0B8900DE"/>
    <w:rsid w:val="0B8B29A9"/>
    <w:rsid w:val="0B967F2F"/>
    <w:rsid w:val="0BB42B64"/>
    <w:rsid w:val="0BBB76C8"/>
    <w:rsid w:val="0BC73426"/>
    <w:rsid w:val="0BD34C43"/>
    <w:rsid w:val="0BDD22AE"/>
    <w:rsid w:val="0BE5779F"/>
    <w:rsid w:val="0BE82BBB"/>
    <w:rsid w:val="0BE95285"/>
    <w:rsid w:val="0BEC7BAB"/>
    <w:rsid w:val="0BF5559A"/>
    <w:rsid w:val="0BF824F7"/>
    <w:rsid w:val="0BF977B0"/>
    <w:rsid w:val="0BFB2177"/>
    <w:rsid w:val="0BFB4342"/>
    <w:rsid w:val="0BFC74E3"/>
    <w:rsid w:val="0BFD7A8C"/>
    <w:rsid w:val="0C01726B"/>
    <w:rsid w:val="0C0653C3"/>
    <w:rsid w:val="0C090992"/>
    <w:rsid w:val="0C161268"/>
    <w:rsid w:val="0C290786"/>
    <w:rsid w:val="0C394B5A"/>
    <w:rsid w:val="0C396291"/>
    <w:rsid w:val="0C3D34C8"/>
    <w:rsid w:val="0C49747F"/>
    <w:rsid w:val="0C4B6C04"/>
    <w:rsid w:val="0C4D70C3"/>
    <w:rsid w:val="0C515EFC"/>
    <w:rsid w:val="0C520EB7"/>
    <w:rsid w:val="0C5211DC"/>
    <w:rsid w:val="0C556BD7"/>
    <w:rsid w:val="0C661FC1"/>
    <w:rsid w:val="0C665BBA"/>
    <w:rsid w:val="0C665FF2"/>
    <w:rsid w:val="0C677556"/>
    <w:rsid w:val="0C751CCD"/>
    <w:rsid w:val="0C77276F"/>
    <w:rsid w:val="0C8270B7"/>
    <w:rsid w:val="0C87473F"/>
    <w:rsid w:val="0C916DE6"/>
    <w:rsid w:val="0C9F46E3"/>
    <w:rsid w:val="0CAB19A0"/>
    <w:rsid w:val="0CC137D0"/>
    <w:rsid w:val="0CF573B1"/>
    <w:rsid w:val="0D034B53"/>
    <w:rsid w:val="0D125EEA"/>
    <w:rsid w:val="0D133296"/>
    <w:rsid w:val="0D194E1A"/>
    <w:rsid w:val="0D197BED"/>
    <w:rsid w:val="0D21067A"/>
    <w:rsid w:val="0D236E1B"/>
    <w:rsid w:val="0D240BE9"/>
    <w:rsid w:val="0D2454F2"/>
    <w:rsid w:val="0D250AE7"/>
    <w:rsid w:val="0D30755D"/>
    <w:rsid w:val="0D382B2A"/>
    <w:rsid w:val="0D391FC4"/>
    <w:rsid w:val="0D3A4179"/>
    <w:rsid w:val="0D3A4406"/>
    <w:rsid w:val="0D41429B"/>
    <w:rsid w:val="0D441266"/>
    <w:rsid w:val="0D555214"/>
    <w:rsid w:val="0D5A37A8"/>
    <w:rsid w:val="0D5A3BB8"/>
    <w:rsid w:val="0D5C1CF5"/>
    <w:rsid w:val="0D6C39DA"/>
    <w:rsid w:val="0D7003E9"/>
    <w:rsid w:val="0D8D3669"/>
    <w:rsid w:val="0D950778"/>
    <w:rsid w:val="0DA1488C"/>
    <w:rsid w:val="0DA7542F"/>
    <w:rsid w:val="0DC36394"/>
    <w:rsid w:val="0DC73150"/>
    <w:rsid w:val="0DC757F3"/>
    <w:rsid w:val="0DC96B3D"/>
    <w:rsid w:val="0DDE2521"/>
    <w:rsid w:val="0DDE407A"/>
    <w:rsid w:val="0DE1330B"/>
    <w:rsid w:val="0DE349EC"/>
    <w:rsid w:val="0DE55D1C"/>
    <w:rsid w:val="0DED761B"/>
    <w:rsid w:val="0DF966C0"/>
    <w:rsid w:val="0DF97DE0"/>
    <w:rsid w:val="0DFD157E"/>
    <w:rsid w:val="0E047102"/>
    <w:rsid w:val="0E05060F"/>
    <w:rsid w:val="0E08484E"/>
    <w:rsid w:val="0E09723D"/>
    <w:rsid w:val="0E0A6281"/>
    <w:rsid w:val="0E114417"/>
    <w:rsid w:val="0E132A06"/>
    <w:rsid w:val="0E1A0EA7"/>
    <w:rsid w:val="0E1F6427"/>
    <w:rsid w:val="0E2B12F8"/>
    <w:rsid w:val="0E2E0E5D"/>
    <w:rsid w:val="0E2E5C82"/>
    <w:rsid w:val="0E365D4D"/>
    <w:rsid w:val="0E365EAC"/>
    <w:rsid w:val="0E3D1617"/>
    <w:rsid w:val="0E3E2A00"/>
    <w:rsid w:val="0E3F77A3"/>
    <w:rsid w:val="0E440EDB"/>
    <w:rsid w:val="0E4412B8"/>
    <w:rsid w:val="0E47798E"/>
    <w:rsid w:val="0E551792"/>
    <w:rsid w:val="0E723ECA"/>
    <w:rsid w:val="0E76294C"/>
    <w:rsid w:val="0E76776C"/>
    <w:rsid w:val="0E7A6F4E"/>
    <w:rsid w:val="0E834D1E"/>
    <w:rsid w:val="0E8749B2"/>
    <w:rsid w:val="0E8907A1"/>
    <w:rsid w:val="0E8E42C1"/>
    <w:rsid w:val="0E951EB3"/>
    <w:rsid w:val="0E9B143C"/>
    <w:rsid w:val="0EA81273"/>
    <w:rsid w:val="0EAE73F1"/>
    <w:rsid w:val="0EB55271"/>
    <w:rsid w:val="0EB94A6E"/>
    <w:rsid w:val="0EC21F35"/>
    <w:rsid w:val="0EC314C3"/>
    <w:rsid w:val="0EC47005"/>
    <w:rsid w:val="0EC8076C"/>
    <w:rsid w:val="0EC90FE2"/>
    <w:rsid w:val="0EC913CC"/>
    <w:rsid w:val="0ECF344B"/>
    <w:rsid w:val="0ED92B34"/>
    <w:rsid w:val="0EE03644"/>
    <w:rsid w:val="0EE07A69"/>
    <w:rsid w:val="0EF00A49"/>
    <w:rsid w:val="0EF6234A"/>
    <w:rsid w:val="0EFB3CD9"/>
    <w:rsid w:val="0EFD3958"/>
    <w:rsid w:val="0F0139E6"/>
    <w:rsid w:val="0F014449"/>
    <w:rsid w:val="0F0515D2"/>
    <w:rsid w:val="0F121F84"/>
    <w:rsid w:val="0F1940C4"/>
    <w:rsid w:val="0F1F6F81"/>
    <w:rsid w:val="0F2C32D1"/>
    <w:rsid w:val="0F30023C"/>
    <w:rsid w:val="0F314A4C"/>
    <w:rsid w:val="0F402174"/>
    <w:rsid w:val="0F4251E8"/>
    <w:rsid w:val="0F596FA4"/>
    <w:rsid w:val="0F5B23CD"/>
    <w:rsid w:val="0F5D4C00"/>
    <w:rsid w:val="0F5E6582"/>
    <w:rsid w:val="0F660048"/>
    <w:rsid w:val="0F77430E"/>
    <w:rsid w:val="0F970696"/>
    <w:rsid w:val="0F9718C5"/>
    <w:rsid w:val="0F9A644A"/>
    <w:rsid w:val="0FB21836"/>
    <w:rsid w:val="0FB27630"/>
    <w:rsid w:val="0FBF395D"/>
    <w:rsid w:val="0FD53FD4"/>
    <w:rsid w:val="0FDD1022"/>
    <w:rsid w:val="0FE130EB"/>
    <w:rsid w:val="0FE5167D"/>
    <w:rsid w:val="0FEE6069"/>
    <w:rsid w:val="101005DF"/>
    <w:rsid w:val="101155EB"/>
    <w:rsid w:val="10371C19"/>
    <w:rsid w:val="1043196A"/>
    <w:rsid w:val="104630A3"/>
    <w:rsid w:val="10471B72"/>
    <w:rsid w:val="10472A2B"/>
    <w:rsid w:val="104974EF"/>
    <w:rsid w:val="104F25DE"/>
    <w:rsid w:val="105425E7"/>
    <w:rsid w:val="105B229C"/>
    <w:rsid w:val="1063514D"/>
    <w:rsid w:val="106E0AD7"/>
    <w:rsid w:val="107A4BBB"/>
    <w:rsid w:val="108B23EC"/>
    <w:rsid w:val="108D01A1"/>
    <w:rsid w:val="10982AA8"/>
    <w:rsid w:val="109E6796"/>
    <w:rsid w:val="10AF3475"/>
    <w:rsid w:val="10B016EB"/>
    <w:rsid w:val="10B042D0"/>
    <w:rsid w:val="10B624CD"/>
    <w:rsid w:val="10B7241A"/>
    <w:rsid w:val="10BD2987"/>
    <w:rsid w:val="10C02DCB"/>
    <w:rsid w:val="10C1790C"/>
    <w:rsid w:val="10C6396F"/>
    <w:rsid w:val="10D039E8"/>
    <w:rsid w:val="10D11D97"/>
    <w:rsid w:val="10D479D7"/>
    <w:rsid w:val="10D536BF"/>
    <w:rsid w:val="10DE7EDE"/>
    <w:rsid w:val="10E0638C"/>
    <w:rsid w:val="10E50334"/>
    <w:rsid w:val="10EB2899"/>
    <w:rsid w:val="10F8662C"/>
    <w:rsid w:val="1104097B"/>
    <w:rsid w:val="11054211"/>
    <w:rsid w:val="110D45A6"/>
    <w:rsid w:val="110E1350"/>
    <w:rsid w:val="11200760"/>
    <w:rsid w:val="112B1151"/>
    <w:rsid w:val="113E56E3"/>
    <w:rsid w:val="11405B67"/>
    <w:rsid w:val="11507EDF"/>
    <w:rsid w:val="115E5CF5"/>
    <w:rsid w:val="11601E8D"/>
    <w:rsid w:val="11635DB6"/>
    <w:rsid w:val="116C1716"/>
    <w:rsid w:val="11723DB0"/>
    <w:rsid w:val="11735B5D"/>
    <w:rsid w:val="117562DA"/>
    <w:rsid w:val="11824A4D"/>
    <w:rsid w:val="11913811"/>
    <w:rsid w:val="11981992"/>
    <w:rsid w:val="119C2F65"/>
    <w:rsid w:val="11AD55FF"/>
    <w:rsid w:val="11AE65C7"/>
    <w:rsid w:val="11C349E5"/>
    <w:rsid w:val="11C72D09"/>
    <w:rsid w:val="11DF0B24"/>
    <w:rsid w:val="11EF25F2"/>
    <w:rsid w:val="11F229EC"/>
    <w:rsid w:val="11F33AD0"/>
    <w:rsid w:val="12110E70"/>
    <w:rsid w:val="12383088"/>
    <w:rsid w:val="1239137A"/>
    <w:rsid w:val="124212B8"/>
    <w:rsid w:val="12484D4E"/>
    <w:rsid w:val="125158C9"/>
    <w:rsid w:val="12552EE1"/>
    <w:rsid w:val="12570DFC"/>
    <w:rsid w:val="126F525E"/>
    <w:rsid w:val="12707CD2"/>
    <w:rsid w:val="127471ED"/>
    <w:rsid w:val="127A2459"/>
    <w:rsid w:val="12963B45"/>
    <w:rsid w:val="129C69FF"/>
    <w:rsid w:val="12A06B16"/>
    <w:rsid w:val="12AE667F"/>
    <w:rsid w:val="12B65DF9"/>
    <w:rsid w:val="12BA1968"/>
    <w:rsid w:val="12BD6FC1"/>
    <w:rsid w:val="12CD54D4"/>
    <w:rsid w:val="12D11027"/>
    <w:rsid w:val="12E245FC"/>
    <w:rsid w:val="12E33ECB"/>
    <w:rsid w:val="12EF7D7E"/>
    <w:rsid w:val="12F44174"/>
    <w:rsid w:val="12F960C4"/>
    <w:rsid w:val="13004765"/>
    <w:rsid w:val="130228E0"/>
    <w:rsid w:val="13026560"/>
    <w:rsid w:val="13063742"/>
    <w:rsid w:val="13070D5B"/>
    <w:rsid w:val="131541E5"/>
    <w:rsid w:val="131C3F15"/>
    <w:rsid w:val="132468BF"/>
    <w:rsid w:val="13367838"/>
    <w:rsid w:val="133B06EC"/>
    <w:rsid w:val="13401726"/>
    <w:rsid w:val="136914C3"/>
    <w:rsid w:val="136A02FB"/>
    <w:rsid w:val="139A5358"/>
    <w:rsid w:val="13AA5652"/>
    <w:rsid w:val="13AB48B3"/>
    <w:rsid w:val="13B307A0"/>
    <w:rsid w:val="13BA037E"/>
    <w:rsid w:val="13BA773B"/>
    <w:rsid w:val="13C40E12"/>
    <w:rsid w:val="13D16228"/>
    <w:rsid w:val="13E546F0"/>
    <w:rsid w:val="13EA16C7"/>
    <w:rsid w:val="13EB560A"/>
    <w:rsid w:val="14082682"/>
    <w:rsid w:val="140E3448"/>
    <w:rsid w:val="1416278D"/>
    <w:rsid w:val="14244C3F"/>
    <w:rsid w:val="14296194"/>
    <w:rsid w:val="14303E26"/>
    <w:rsid w:val="14305D15"/>
    <w:rsid w:val="14336ED0"/>
    <w:rsid w:val="14484242"/>
    <w:rsid w:val="14532438"/>
    <w:rsid w:val="145765B7"/>
    <w:rsid w:val="145A7602"/>
    <w:rsid w:val="14761977"/>
    <w:rsid w:val="148F0767"/>
    <w:rsid w:val="149342A6"/>
    <w:rsid w:val="1498334F"/>
    <w:rsid w:val="14A35FD0"/>
    <w:rsid w:val="14AA2829"/>
    <w:rsid w:val="14AC4B17"/>
    <w:rsid w:val="14B60FB1"/>
    <w:rsid w:val="14CF1299"/>
    <w:rsid w:val="14D34830"/>
    <w:rsid w:val="14D602DD"/>
    <w:rsid w:val="14EC5288"/>
    <w:rsid w:val="14F13BE3"/>
    <w:rsid w:val="14F2399D"/>
    <w:rsid w:val="14FE0521"/>
    <w:rsid w:val="150507B6"/>
    <w:rsid w:val="150766CD"/>
    <w:rsid w:val="151A6FA3"/>
    <w:rsid w:val="151F00EC"/>
    <w:rsid w:val="151F0A0A"/>
    <w:rsid w:val="152840CC"/>
    <w:rsid w:val="152E0457"/>
    <w:rsid w:val="153420E5"/>
    <w:rsid w:val="15416B45"/>
    <w:rsid w:val="15452678"/>
    <w:rsid w:val="154A198D"/>
    <w:rsid w:val="15627548"/>
    <w:rsid w:val="1569087B"/>
    <w:rsid w:val="15740F3E"/>
    <w:rsid w:val="157D65FB"/>
    <w:rsid w:val="15887F4F"/>
    <w:rsid w:val="158C04CC"/>
    <w:rsid w:val="159B70FC"/>
    <w:rsid w:val="15A0683B"/>
    <w:rsid w:val="15A20346"/>
    <w:rsid w:val="15C16966"/>
    <w:rsid w:val="15C4620D"/>
    <w:rsid w:val="15C92320"/>
    <w:rsid w:val="15DA66EC"/>
    <w:rsid w:val="15DB369B"/>
    <w:rsid w:val="15DC0ED1"/>
    <w:rsid w:val="15E028EE"/>
    <w:rsid w:val="15EB5200"/>
    <w:rsid w:val="15ED3A5B"/>
    <w:rsid w:val="15FE3357"/>
    <w:rsid w:val="16291CB8"/>
    <w:rsid w:val="162F5172"/>
    <w:rsid w:val="16417AA3"/>
    <w:rsid w:val="16422D82"/>
    <w:rsid w:val="16433D54"/>
    <w:rsid w:val="164775AC"/>
    <w:rsid w:val="16595807"/>
    <w:rsid w:val="165D3C7C"/>
    <w:rsid w:val="16615296"/>
    <w:rsid w:val="16652720"/>
    <w:rsid w:val="1665301E"/>
    <w:rsid w:val="167F219D"/>
    <w:rsid w:val="168A1B69"/>
    <w:rsid w:val="16911BA9"/>
    <w:rsid w:val="16A122C5"/>
    <w:rsid w:val="16A614CF"/>
    <w:rsid w:val="16A97E91"/>
    <w:rsid w:val="16B342D9"/>
    <w:rsid w:val="16B86EA7"/>
    <w:rsid w:val="16D01FF3"/>
    <w:rsid w:val="16E83CBC"/>
    <w:rsid w:val="16EA3529"/>
    <w:rsid w:val="16F379C3"/>
    <w:rsid w:val="17004900"/>
    <w:rsid w:val="17186020"/>
    <w:rsid w:val="171A07F3"/>
    <w:rsid w:val="17261E7A"/>
    <w:rsid w:val="17414942"/>
    <w:rsid w:val="17447A83"/>
    <w:rsid w:val="17456F58"/>
    <w:rsid w:val="17467D5D"/>
    <w:rsid w:val="174C0B5A"/>
    <w:rsid w:val="1752080F"/>
    <w:rsid w:val="17575E89"/>
    <w:rsid w:val="175956CC"/>
    <w:rsid w:val="17671578"/>
    <w:rsid w:val="176B0EBD"/>
    <w:rsid w:val="176B358F"/>
    <w:rsid w:val="176E3AA6"/>
    <w:rsid w:val="17753DE4"/>
    <w:rsid w:val="1778149A"/>
    <w:rsid w:val="177F6A95"/>
    <w:rsid w:val="17897E35"/>
    <w:rsid w:val="178E7839"/>
    <w:rsid w:val="178F1119"/>
    <w:rsid w:val="178F3E75"/>
    <w:rsid w:val="17945D40"/>
    <w:rsid w:val="17BC54E5"/>
    <w:rsid w:val="17C05995"/>
    <w:rsid w:val="17D43004"/>
    <w:rsid w:val="17DB0E46"/>
    <w:rsid w:val="17E53DDF"/>
    <w:rsid w:val="17E66DEE"/>
    <w:rsid w:val="17E80497"/>
    <w:rsid w:val="18006CCD"/>
    <w:rsid w:val="1805618C"/>
    <w:rsid w:val="181E3DE9"/>
    <w:rsid w:val="182E438D"/>
    <w:rsid w:val="184724CA"/>
    <w:rsid w:val="18475730"/>
    <w:rsid w:val="185111AD"/>
    <w:rsid w:val="18537389"/>
    <w:rsid w:val="186847D4"/>
    <w:rsid w:val="18715610"/>
    <w:rsid w:val="1872204F"/>
    <w:rsid w:val="187A6092"/>
    <w:rsid w:val="187C6F54"/>
    <w:rsid w:val="187D5B2E"/>
    <w:rsid w:val="18966564"/>
    <w:rsid w:val="18A6534D"/>
    <w:rsid w:val="18B60E76"/>
    <w:rsid w:val="18C95BC4"/>
    <w:rsid w:val="18CA5A33"/>
    <w:rsid w:val="18CF3D97"/>
    <w:rsid w:val="18D838A5"/>
    <w:rsid w:val="18E62F79"/>
    <w:rsid w:val="18E7200F"/>
    <w:rsid w:val="19103C8D"/>
    <w:rsid w:val="1918397D"/>
    <w:rsid w:val="191A01FF"/>
    <w:rsid w:val="191D07FF"/>
    <w:rsid w:val="19266AAF"/>
    <w:rsid w:val="194152BB"/>
    <w:rsid w:val="19697367"/>
    <w:rsid w:val="19726F82"/>
    <w:rsid w:val="19760204"/>
    <w:rsid w:val="198E1D0D"/>
    <w:rsid w:val="19A25189"/>
    <w:rsid w:val="19A320BA"/>
    <w:rsid w:val="19A52495"/>
    <w:rsid w:val="19AF2776"/>
    <w:rsid w:val="19B9269C"/>
    <w:rsid w:val="19C9408E"/>
    <w:rsid w:val="19CF37A2"/>
    <w:rsid w:val="19DB0FD4"/>
    <w:rsid w:val="19DD7572"/>
    <w:rsid w:val="19E76817"/>
    <w:rsid w:val="19FC720E"/>
    <w:rsid w:val="1A096470"/>
    <w:rsid w:val="1A0E418A"/>
    <w:rsid w:val="1A0E4FF8"/>
    <w:rsid w:val="1A0F055B"/>
    <w:rsid w:val="1A116C54"/>
    <w:rsid w:val="1A1319E9"/>
    <w:rsid w:val="1A1936FB"/>
    <w:rsid w:val="1A1D71CC"/>
    <w:rsid w:val="1A283BCD"/>
    <w:rsid w:val="1A342B35"/>
    <w:rsid w:val="1A46351D"/>
    <w:rsid w:val="1A592A51"/>
    <w:rsid w:val="1A79735C"/>
    <w:rsid w:val="1A9877DE"/>
    <w:rsid w:val="1AA03BE4"/>
    <w:rsid w:val="1AA04DC4"/>
    <w:rsid w:val="1AA12725"/>
    <w:rsid w:val="1AA62EE0"/>
    <w:rsid w:val="1AAC5ED4"/>
    <w:rsid w:val="1AB306C0"/>
    <w:rsid w:val="1AB33CA7"/>
    <w:rsid w:val="1ABA246F"/>
    <w:rsid w:val="1ABF1970"/>
    <w:rsid w:val="1ACA2114"/>
    <w:rsid w:val="1ACF003E"/>
    <w:rsid w:val="1AD100AC"/>
    <w:rsid w:val="1AD87698"/>
    <w:rsid w:val="1AD95FE1"/>
    <w:rsid w:val="1AE06EC3"/>
    <w:rsid w:val="1AF03200"/>
    <w:rsid w:val="1AF82CD2"/>
    <w:rsid w:val="1AFD4DA7"/>
    <w:rsid w:val="1B0355A3"/>
    <w:rsid w:val="1B0645FB"/>
    <w:rsid w:val="1B0C6326"/>
    <w:rsid w:val="1B0D70E7"/>
    <w:rsid w:val="1B142FC1"/>
    <w:rsid w:val="1B151387"/>
    <w:rsid w:val="1B255000"/>
    <w:rsid w:val="1B40616A"/>
    <w:rsid w:val="1B434F5E"/>
    <w:rsid w:val="1B46544D"/>
    <w:rsid w:val="1B5D13FE"/>
    <w:rsid w:val="1B640190"/>
    <w:rsid w:val="1B684044"/>
    <w:rsid w:val="1B6D14CA"/>
    <w:rsid w:val="1B6E7500"/>
    <w:rsid w:val="1B752A7E"/>
    <w:rsid w:val="1B752F8D"/>
    <w:rsid w:val="1B7A5198"/>
    <w:rsid w:val="1B7B1E46"/>
    <w:rsid w:val="1B7D4535"/>
    <w:rsid w:val="1B90229F"/>
    <w:rsid w:val="1B9A0D55"/>
    <w:rsid w:val="1B9B50E4"/>
    <w:rsid w:val="1B9E02BD"/>
    <w:rsid w:val="1BA0348F"/>
    <w:rsid w:val="1BA26532"/>
    <w:rsid w:val="1BA60F4F"/>
    <w:rsid w:val="1BBD7CCA"/>
    <w:rsid w:val="1BC4072E"/>
    <w:rsid w:val="1BC5456B"/>
    <w:rsid w:val="1BCC0E78"/>
    <w:rsid w:val="1BE8335F"/>
    <w:rsid w:val="1C061307"/>
    <w:rsid w:val="1C0F5221"/>
    <w:rsid w:val="1C1B341D"/>
    <w:rsid w:val="1C2D6987"/>
    <w:rsid w:val="1C322554"/>
    <w:rsid w:val="1C415979"/>
    <w:rsid w:val="1C43087E"/>
    <w:rsid w:val="1C440FCD"/>
    <w:rsid w:val="1C484150"/>
    <w:rsid w:val="1C523036"/>
    <w:rsid w:val="1C5477BE"/>
    <w:rsid w:val="1C574535"/>
    <w:rsid w:val="1C685E98"/>
    <w:rsid w:val="1C6A4333"/>
    <w:rsid w:val="1C7041EF"/>
    <w:rsid w:val="1C705A3F"/>
    <w:rsid w:val="1C707D14"/>
    <w:rsid w:val="1C8D181D"/>
    <w:rsid w:val="1C8D7860"/>
    <w:rsid w:val="1C9122DF"/>
    <w:rsid w:val="1C9B7214"/>
    <w:rsid w:val="1C9C2C6E"/>
    <w:rsid w:val="1C9D2F24"/>
    <w:rsid w:val="1C9F485B"/>
    <w:rsid w:val="1CD07C59"/>
    <w:rsid w:val="1CD50879"/>
    <w:rsid w:val="1CD64304"/>
    <w:rsid w:val="1CD77889"/>
    <w:rsid w:val="1CDF1D7F"/>
    <w:rsid w:val="1D0C1491"/>
    <w:rsid w:val="1D1F5AFE"/>
    <w:rsid w:val="1D205B00"/>
    <w:rsid w:val="1D2C2F26"/>
    <w:rsid w:val="1D3875FF"/>
    <w:rsid w:val="1D3F7704"/>
    <w:rsid w:val="1D4E6A5A"/>
    <w:rsid w:val="1D567FF1"/>
    <w:rsid w:val="1D704829"/>
    <w:rsid w:val="1D775E52"/>
    <w:rsid w:val="1D7D20B6"/>
    <w:rsid w:val="1D857195"/>
    <w:rsid w:val="1D877AF6"/>
    <w:rsid w:val="1D8D43C2"/>
    <w:rsid w:val="1D950F66"/>
    <w:rsid w:val="1D9574EB"/>
    <w:rsid w:val="1D962748"/>
    <w:rsid w:val="1D9A6852"/>
    <w:rsid w:val="1D9E5753"/>
    <w:rsid w:val="1DA617BD"/>
    <w:rsid w:val="1DB16B8A"/>
    <w:rsid w:val="1DBE7068"/>
    <w:rsid w:val="1DD35D3A"/>
    <w:rsid w:val="1DDB4273"/>
    <w:rsid w:val="1DED3284"/>
    <w:rsid w:val="1DF4071D"/>
    <w:rsid w:val="1DFD4013"/>
    <w:rsid w:val="1E11257C"/>
    <w:rsid w:val="1E1665B9"/>
    <w:rsid w:val="1E185239"/>
    <w:rsid w:val="1E1A6C60"/>
    <w:rsid w:val="1E31405E"/>
    <w:rsid w:val="1E385058"/>
    <w:rsid w:val="1E3B75FF"/>
    <w:rsid w:val="1E5A18E7"/>
    <w:rsid w:val="1E5C5BBD"/>
    <w:rsid w:val="1E6041BB"/>
    <w:rsid w:val="1E6726F7"/>
    <w:rsid w:val="1E687B73"/>
    <w:rsid w:val="1E7D5068"/>
    <w:rsid w:val="1E7E6A3C"/>
    <w:rsid w:val="1E943FE0"/>
    <w:rsid w:val="1E96186A"/>
    <w:rsid w:val="1E994331"/>
    <w:rsid w:val="1EA06184"/>
    <w:rsid w:val="1EB7157E"/>
    <w:rsid w:val="1EBC46F4"/>
    <w:rsid w:val="1ECB32B7"/>
    <w:rsid w:val="1EDB06BB"/>
    <w:rsid w:val="1EDD44DB"/>
    <w:rsid w:val="1EEA75A0"/>
    <w:rsid w:val="1EEF4245"/>
    <w:rsid w:val="1EFE319E"/>
    <w:rsid w:val="1F0705A1"/>
    <w:rsid w:val="1F122997"/>
    <w:rsid w:val="1F1B62EA"/>
    <w:rsid w:val="1F322755"/>
    <w:rsid w:val="1F331BA7"/>
    <w:rsid w:val="1F3474A1"/>
    <w:rsid w:val="1F3B17D2"/>
    <w:rsid w:val="1F3D556D"/>
    <w:rsid w:val="1F5D4CD4"/>
    <w:rsid w:val="1F5E440E"/>
    <w:rsid w:val="1F61543A"/>
    <w:rsid w:val="1F664383"/>
    <w:rsid w:val="1F6C48A4"/>
    <w:rsid w:val="1F805031"/>
    <w:rsid w:val="1F841110"/>
    <w:rsid w:val="1F845176"/>
    <w:rsid w:val="1F936808"/>
    <w:rsid w:val="1F9A2A40"/>
    <w:rsid w:val="1F9D0D0B"/>
    <w:rsid w:val="1FAC57E8"/>
    <w:rsid w:val="1FAF24B0"/>
    <w:rsid w:val="1FAF7F17"/>
    <w:rsid w:val="1FD944E9"/>
    <w:rsid w:val="1FE11F47"/>
    <w:rsid w:val="1FE67D3E"/>
    <w:rsid w:val="1FF76D9D"/>
    <w:rsid w:val="1FFB5028"/>
    <w:rsid w:val="20084CD5"/>
    <w:rsid w:val="203A26AA"/>
    <w:rsid w:val="20430FB8"/>
    <w:rsid w:val="204E009D"/>
    <w:rsid w:val="2052477A"/>
    <w:rsid w:val="205314AA"/>
    <w:rsid w:val="20643789"/>
    <w:rsid w:val="20692D2E"/>
    <w:rsid w:val="207243D4"/>
    <w:rsid w:val="208F1375"/>
    <w:rsid w:val="209D6D0C"/>
    <w:rsid w:val="20A3126A"/>
    <w:rsid w:val="20A81819"/>
    <w:rsid w:val="20AC110F"/>
    <w:rsid w:val="20AC3D1F"/>
    <w:rsid w:val="20B378B8"/>
    <w:rsid w:val="20C22E9B"/>
    <w:rsid w:val="20D42C6A"/>
    <w:rsid w:val="20D53BC6"/>
    <w:rsid w:val="20DA1B46"/>
    <w:rsid w:val="20DA5618"/>
    <w:rsid w:val="20E60607"/>
    <w:rsid w:val="20EF4888"/>
    <w:rsid w:val="20FE5667"/>
    <w:rsid w:val="210B1B77"/>
    <w:rsid w:val="21107D94"/>
    <w:rsid w:val="2120039A"/>
    <w:rsid w:val="213A1715"/>
    <w:rsid w:val="213E435F"/>
    <w:rsid w:val="21474CD4"/>
    <w:rsid w:val="21747B70"/>
    <w:rsid w:val="217A6A7E"/>
    <w:rsid w:val="217B7274"/>
    <w:rsid w:val="21901904"/>
    <w:rsid w:val="219758A4"/>
    <w:rsid w:val="21A55C6F"/>
    <w:rsid w:val="21A82E5A"/>
    <w:rsid w:val="21B74C60"/>
    <w:rsid w:val="21BB5997"/>
    <w:rsid w:val="21C408A8"/>
    <w:rsid w:val="21C90017"/>
    <w:rsid w:val="21CC6716"/>
    <w:rsid w:val="21D35D3D"/>
    <w:rsid w:val="21DC0BA0"/>
    <w:rsid w:val="21DD3EDB"/>
    <w:rsid w:val="21E34AF5"/>
    <w:rsid w:val="21EA154D"/>
    <w:rsid w:val="21F71703"/>
    <w:rsid w:val="220122A1"/>
    <w:rsid w:val="220458DF"/>
    <w:rsid w:val="221977BD"/>
    <w:rsid w:val="22234CA4"/>
    <w:rsid w:val="22266FF5"/>
    <w:rsid w:val="22267AD8"/>
    <w:rsid w:val="222D37ED"/>
    <w:rsid w:val="22325239"/>
    <w:rsid w:val="22347334"/>
    <w:rsid w:val="22381A85"/>
    <w:rsid w:val="223F096A"/>
    <w:rsid w:val="22414682"/>
    <w:rsid w:val="2245752D"/>
    <w:rsid w:val="22515977"/>
    <w:rsid w:val="225327DA"/>
    <w:rsid w:val="22547253"/>
    <w:rsid w:val="226B7EE2"/>
    <w:rsid w:val="22706AFA"/>
    <w:rsid w:val="227154FE"/>
    <w:rsid w:val="22757B0F"/>
    <w:rsid w:val="22774E5E"/>
    <w:rsid w:val="227F306B"/>
    <w:rsid w:val="22A80364"/>
    <w:rsid w:val="22AA75BE"/>
    <w:rsid w:val="22B07D51"/>
    <w:rsid w:val="22BB7D69"/>
    <w:rsid w:val="22C36161"/>
    <w:rsid w:val="22C664ED"/>
    <w:rsid w:val="22D967FB"/>
    <w:rsid w:val="22DA2928"/>
    <w:rsid w:val="22E00B72"/>
    <w:rsid w:val="22E07724"/>
    <w:rsid w:val="22EE62B5"/>
    <w:rsid w:val="230052E9"/>
    <w:rsid w:val="230A5187"/>
    <w:rsid w:val="230C4E2B"/>
    <w:rsid w:val="231140E8"/>
    <w:rsid w:val="2312564D"/>
    <w:rsid w:val="23163468"/>
    <w:rsid w:val="232F173A"/>
    <w:rsid w:val="233A1D14"/>
    <w:rsid w:val="233B540E"/>
    <w:rsid w:val="234D450A"/>
    <w:rsid w:val="235D079E"/>
    <w:rsid w:val="236D1655"/>
    <w:rsid w:val="236F0B63"/>
    <w:rsid w:val="238423FD"/>
    <w:rsid w:val="23856AAF"/>
    <w:rsid w:val="238624E2"/>
    <w:rsid w:val="238C0105"/>
    <w:rsid w:val="238E08E5"/>
    <w:rsid w:val="238F1A43"/>
    <w:rsid w:val="239007F8"/>
    <w:rsid w:val="23960C38"/>
    <w:rsid w:val="239F2513"/>
    <w:rsid w:val="23A71992"/>
    <w:rsid w:val="23A757D1"/>
    <w:rsid w:val="23AB41C9"/>
    <w:rsid w:val="23AF6640"/>
    <w:rsid w:val="23B100F2"/>
    <w:rsid w:val="23B10B61"/>
    <w:rsid w:val="23BE234D"/>
    <w:rsid w:val="23C64D6A"/>
    <w:rsid w:val="23CF3F7D"/>
    <w:rsid w:val="23CF6AF8"/>
    <w:rsid w:val="23EF1C0B"/>
    <w:rsid w:val="23F44F49"/>
    <w:rsid w:val="24143D89"/>
    <w:rsid w:val="241538E5"/>
    <w:rsid w:val="241A5630"/>
    <w:rsid w:val="241D21A8"/>
    <w:rsid w:val="241E07A8"/>
    <w:rsid w:val="244827D9"/>
    <w:rsid w:val="245468B6"/>
    <w:rsid w:val="24690B45"/>
    <w:rsid w:val="246B09EB"/>
    <w:rsid w:val="24706449"/>
    <w:rsid w:val="24742343"/>
    <w:rsid w:val="24890CDD"/>
    <w:rsid w:val="248D42D8"/>
    <w:rsid w:val="24937AAD"/>
    <w:rsid w:val="24A62F90"/>
    <w:rsid w:val="24B80D3B"/>
    <w:rsid w:val="24BF0CB0"/>
    <w:rsid w:val="24C113FA"/>
    <w:rsid w:val="24C30FB4"/>
    <w:rsid w:val="24C736F5"/>
    <w:rsid w:val="24C84C48"/>
    <w:rsid w:val="24CF52C4"/>
    <w:rsid w:val="24E40F1D"/>
    <w:rsid w:val="24E72135"/>
    <w:rsid w:val="24FC2B03"/>
    <w:rsid w:val="2503454D"/>
    <w:rsid w:val="252373D9"/>
    <w:rsid w:val="25492BCE"/>
    <w:rsid w:val="254A12AC"/>
    <w:rsid w:val="254F5D83"/>
    <w:rsid w:val="256034C8"/>
    <w:rsid w:val="25641216"/>
    <w:rsid w:val="25735B1F"/>
    <w:rsid w:val="25797744"/>
    <w:rsid w:val="257B4C4D"/>
    <w:rsid w:val="257E573C"/>
    <w:rsid w:val="25830589"/>
    <w:rsid w:val="25896D67"/>
    <w:rsid w:val="259B08A0"/>
    <w:rsid w:val="259C0E65"/>
    <w:rsid w:val="25A3633D"/>
    <w:rsid w:val="25A416AF"/>
    <w:rsid w:val="25A54C01"/>
    <w:rsid w:val="25B67AB1"/>
    <w:rsid w:val="25CD21E7"/>
    <w:rsid w:val="25D434F9"/>
    <w:rsid w:val="25D93364"/>
    <w:rsid w:val="25DC3E69"/>
    <w:rsid w:val="25E30BC8"/>
    <w:rsid w:val="25E31038"/>
    <w:rsid w:val="25EB3757"/>
    <w:rsid w:val="25ED4CDC"/>
    <w:rsid w:val="25FC51DD"/>
    <w:rsid w:val="2602124B"/>
    <w:rsid w:val="260409EA"/>
    <w:rsid w:val="2612138E"/>
    <w:rsid w:val="26196938"/>
    <w:rsid w:val="261B06B7"/>
    <w:rsid w:val="261C3BE3"/>
    <w:rsid w:val="26242BF5"/>
    <w:rsid w:val="262572C3"/>
    <w:rsid w:val="2629619C"/>
    <w:rsid w:val="262E15C0"/>
    <w:rsid w:val="263A1944"/>
    <w:rsid w:val="26476CF5"/>
    <w:rsid w:val="26580D0C"/>
    <w:rsid w:val="265E38D4"/>
    <w:rsid w:val="26654607"/>
    <w:rsid w:val="26775F4B"/>
    <w:rsid w:val="268A29B4"/>
    <w:rsid w:val="269D7139"/>
    <w:rsid w:val="26A17B80"/>
    <w:rsid w:val="26A602FF"/>
    <w:rsid w:val="26AA28E2"/>
    <w:rsid w:val="26B42B57"/>
    <w:rsid w:val="26B44CF8"/>
    <w:rsid w:val="26BA0162"/>
    <w:rsid w:val="26C60302"/>
    <w:rsid w:val="26CF59AB"/>
    <w:rsid w:val="26D14B44"/>
    <w:rsid w:val="26D70CCE"/>
    <w:rsid w:val="26E66672"/>
    <w:rsid w:val="26F777B5"/>
    <w:rsid w:val="27055046"/>
    <w:rsid w:val="27084C2F"/>
    <w:rsid w:val="27235CAA"/>
    <w:rsid w:val="27242709"/>
    <w:rsid w:val="274851A7"/>
    <w:rsid w:val="274F6E66"/>
    <w:rsid w:val="27555B86"/>
    <w:rsid w:val="27557548"/>
    <w:rsid w:val="275A15BB"/>
    <w:rsid w:val="27623F04"/>
    <w:rsid w:val="278318EE"/>
    <w:rsid w:val="2789688B"/>
    <w:rsid w:val="278C4E72"/>
    <w:rsid w:val="278D49B0"/>
    <w:rsid w:val="27905063"/>
    <w:rsid w:val="27963457"/>
    <w:rsid w:val="27A97F2F"/>
    <w:rsid w:val="27AB36C1"/>
    <w:rsid w:val="27BE0C9C"/>
    <w:rsid w:val="27CC4458"/>
    <w:rsid w:val="27E434BE"/>
    <w:rsid w:val="27E96C72"/>
    <w:rsid w:val="27F42A66"/>
    <w:rsid w:val="27FD49B6"/>
    <w:rsid w:val="280743B3"/>
    <w:rsid w:val="28207344"/>
    <w:rsid w:val="282E219D"/>
    <w:rsid w:val="283963C2"/>
    <w:rsid w:val="283E6EC5"/>
    <w:rsid w:val="284B6980"/>
    <w:rsid w:val="284C417E"/>
    <w:rsid w:val="28637042"/>
    <w:rsid w:val="28666C41"/>
    <w:rsid w:val="2889525A"/>
    <w:rsid w:val="28904E00"/>
    <w:rsid w:val="289331FA"/>
    <w:rsid w:val="28A425EA"/>
    <w:rsid w:val="28A74C93"/>
    <w:rsid w:val="28A83AE2"/>
    <w:rsid w:val="28B6557B"/>
    <w:rsid w:val="28C1297F"/>
    <w:rsid w:val="28D76BA2"/>
    <w:rsid w:val="28DB0483"/>
    <w:rsid w:val="28DC6750"/>
    <w:rsid w:val="28EC791C"/>
    <w:rsid w:val="28F216E3"/>
    <w:rsid w:val="28F72EB7"/>
    <w:rsid w:val="29063EB6"/>
    <w:rsid w:val="29095479"/>
    <w:rsid w:val="29312B9F"/>
    <w:rsid w:val="293715EC"/>
    <w:rsid w:val="293E582D"/>
    <w:rsid w:val="293F6C74"/>
    <w:rsid w:val="29424EBC"/>
    <w:rsid w:val="29431159"/>
    <w:rsid w:val="29446BE2"/>
    <w:rsid w:val="29547A94"/>
    <w:rsid w:val="29624C31"/>
    <w:rsid w:val="29694772"/>
    <w:rsid w:val="297C53B0"/>
    <w:rsid w:val="29821A95"/>
    <w:rsid w:val="29842D8D"/>
    <w:rsid w:val="298F159E"/>
    <w:rsid w:val="29931464"/>
    <w:rsid w:val="29AD52AE"/>
    <w:rsid w:val="29B90342"/>
    <w:rsid w:val="29CE3362"/>
    <w:rsid w:val="29D27DFC"/>
    <w:rsid w:val="29D91F5F"/>
    <w:rsid w:val="29DC3BEC"/>
    <w:rsid w:val="29E77832"/>
    <w:rsid w:val="29F151F3"/>
    <w:rsid w:val="29F33842"/>
    <w:rsid w:val="29FB45F8"/>
    <w:rsid w:val="2A0F03E6"/>
    <w:rsid w:val="2A227A9C"/>
    <w:rsid w:val="2A23501A"/>
    <w:rsid w:val="2A296207"/>
    <w:rsid w:val="2A2D49B4"/>
    <w:rsid w:val="2A331007"/>
    <w:rsid w:val="2A3C2AD7"/>
    <w:rsid w:val="2A404510"/>
    <w:rsid w:val="2A577D15"/>
    <w:rsid w:val="2A6C6D2A"/>
    <w:rsid w:val="2A751043"/>
    <w:rsid w:val="2A77386C"/>
    <w:rsid w:val="2A791C74"/>
    <w:rsid w:val="2A83663D"/>
    <w:rsid w:val="2A89535F"/>
    <w:rsid w:val="2A8D275E"/>
    <w:rsid w:val="2A9249C8"/>
    <w:rsid w:val="2A9B5471"/>
    <w:rsid w:val="2AA61562"/>
    <w:rsid w:val="2AA91CFD"/>
    <w:rsid w:val="2AC26EC6"/>
    <w:rsid w:val="2AC66CE4"/>
    <w:rsid w:val="2AD618CD"/>
    <w:rsid w:val="2AE158EF"/>
    <w:rsid w:val="2AE570F8"/>
    <w:rsid w:val="2B0519D2"/>
    <w:rsid w:val="2B163348"/>
    <w:rsid w:val="2B203947"/>
    <w:rsid w:val="2B2F1FB3"/>
    <w:rsid w:val="2B463596"/>
    <w:rsid w:val="2B4E0F53"/>
    <w:rsid w:val="2B4E63E9"/>
    <w:rsid w:val="2B5D7B1F"/>
    <w:rsid w:val="2B643DD7"/>
    <w:rsid w:val="2B684770"/>
    <w:rsid w:val="2B731E75"/>
    <w:rsid w:val="2B762267"/>
    <w:rsid w:val="2B7657CF"/>
    <w:rsid w:val="2B7C2287"/>
    <w:rsid w:val="2B8F2DAE"/>
    <w:rsid w:val="2B9803CF"/>
    <w:rsid w:val="2BA219EB"/>
    <w:rsid w:val="2BB52FD3"/>
    <w:rsid w:val="2BBC5AFC"/>
    <w:rsid w:val="2BD31F86"/>
    <w:rsid w:val="2BD81347"/>
    <w:rsid w:val="2BDC4169"/>
    <w:rsid w:val="2BDE3CFB"/>
    <w:rsid w:val="2BE0204C"/>
    <w:rsid w:val="2BE137CD"/>
    <w:rsid w:val="2BE17F86"/>
    <w:rsid w:val="2BE70592"/>
    <w:rsid w:val="2BEB1FA0"/>
    <w:rsid w:val="2BF86C07"/>
    <w:rsid w:val="2BFF7175"/>
    <w:rsid w:val="2C0078C0"/>
    <w:rsid w:val="2C054E54"/>
    <w:rsid w:val="2C0C6086"/>
    <w:rsid w:val="2C0D4B66"/>
    <w:rsid w:val="2C105FA3"/>
    <w:rsid w:val="2C2925AA"/>
    <w:rsid w:val="2C2A45B3"/>
    <w:rsid w:val="2C3450D2"/>
    <w:rsid w:val="2C423A75"/>
    <w:rsid w:val="2C444E06"/>
    <w:rsid w:val="2C6B2EDA"/>
    <w:rsid w:val="2C7E2FBA"/>
    <w:rsid w:val="2C9833D3"/>
    <w:rsid w:val="2CA06F54"/>
    <w:rsid w:val="2CA11E19"/>
    <w:rsid w:val="2CB06DC8"/>
    <w:rsid w:val="2CD12909"/>
    <w:rsid w:val="2CE056FB"/>
    <w:rsid w:val="2CF02E98"/>
    <w:rsid w:val="2CF23F5A"/>
    <w:rsid w:val="2CFC26A7"/>
    <w:rsid w:val="2D0B374E"/>
    <w:rsid w:val="2D0D5F98"/>
    <w:rsid w:val="2D161E69"/>
    <w:rsid w:val="2D182B65"/>
    <w:rsid w:val="2D24742D"/>
    <w:rsid w:val="2D285620"/>
    <w:rsid w:val="2D32285F"/>
    <w:rsid w:val="2D414685"/>
    <w:rsid w:val="2D454DA5"/>
    <w:rsid w:val="2D461A74"/>
    <w:rsid w:val="2D4D490C"/>
    <w:rsid w:val="2D4E1E7D"/>
    <w:rsid w:val="2D680375"/>
    <w:rsid w:val="2D751C91"/>
    <w:rsid w:val="2D872AD8"/>
    <w:rsid w:val="2D8950C6"/>
    <w:rsid w:val="2D8B21DB"/>
    <w:rsid w:val="2DA65E10"/>
    <w:rsid w:val="2DA74EBC"/>
    <w:rsid w:val="2DB21836"/>
    <w:rsid w:val="2DBA0FAC"/>
    <w:rsid w:val="2DC831EF"/>
    <w:rsid w:val="2DF126AA"/>
    <w:rsid w:val="2DF660E1"/>
    <w:rsid w:val="2E0C1D38"/>
    <w:rsid w:val="2E14297C"/>
    <w:rsid w:val="2E1819E5"/>
    <w:rsid w:val="2E1C1E79"/>
    <w:rsid w:val="2E20149B"/>
    <w:rsid w:val="2E243937"/>
    <w:rsid w:val="2E276752"/>
    <w:rsid w:val="2E377FD6"/>
    <w:rsid w:val="2E3D0A48"/>
    <w:rsid w:val="2E3F133F"/>
    <w:rsid w:val="2E45798F"/>
    <w:rsid w:val="2E4603A8"/>
    <w:rsid w:val="2E684C22"/>
    <w:rsid w:val="2E6B01AE"/>
    <w:rsid w:val="2E6D39B8"/>
    <w:rsid w:val="2E6F4F67"/>
    <w:rsid w:val="2E7F1F07"/>
    <w:rsid w:val="2E823E22"/>
    <w:rsid w:val="2E86034B"/>
    <w:rsid w:val="2E8B6126"/>
    <w:rsid w:val="2EB71BD4"/>
    <w:rsid w:val="2EB75E49"/>
    <w:rsid w:val="2EC00976"/>
    <w:rsid w:val="2EC86AF2"/>
    <w:rsid w:val="2ECC5D09"/>
    <w:rsid w:val="2ECD5E40"/>
    <w:rsid w:val="2ECE5417"/>
    <w:rsid w:val="2ED101F4"/>
    <w:rsid w:val="2EE41029"/>
    <w:rsid w:val="2EED5173"/>
    <w:rsid w:val="2EF12E1E"/>
    <w:rsid w:val="2EF619EC"/>
    <w:rsid w:val="2F023DD7"/>
    <w:rsid w:val="2F095D68"/>
    <w:rsid w:val="2F0B74A4"/>
    <w:rsid w:val="2F0E26BB"/>
    <w:rsid w:val="2F0E6C78"/>
    <w:rsid w:val="2F252976"/>
    <w:rsid w:val="2F257372"/>
    <w:rsid w:val="2F264ED6"/>
    <w:rsid w:val="2F3728F6"/>
    <w:rsid w:val="2F5108B2"/>
    <w:rsid w:val="2F56796B"/>
    <w:rsid w:val="2F6062CD"/>
    <w:rsid w:val="2F644B18"/>
    <w:rsid w:val="2F6D14A6"/>
    <w:rsid w:val="2F7F32A6"/>
    <w:rsid w:val="2F89221A"/>
    <w:rsid w:val="2F8C6490"/>
    <w:rsid w:val="2F924AD8"/>
    <w:rsid w:val="2F92649E"/>
    <w:rsid w:val="2FAF3F35"/>
    <w:rsid w:val="2FD3650F"/>
    <w:rsid w:val="2FEE06FE"/>
    <w:rsid w:val="2FFB7FE6"/>
    <w:rsid w:val="2FFC6703"/>
    <w:rsid w:val="300F1109"/>
    <w:rsid w:val="30106D7D"/>
    <w:rsid w:val="301C3E4C"/>
    <w:rsid w:val="301F1D8A"/>
    <w:rsid w:val="30207051"/>
    <w:rsid w:val="302D0E5B"/>
    <w:rsid w:val="303263AA"/>
    <w:rsid w:val="304C572A"/>
    <w:rsid w:val="304D7EBF"/>
    <w:rsid w:val="304E48D7"/>
    <w:rsid w:val="305578A6"/>
    <w:rsid w:val="305661AE"/>
    <w:rsid w:val="30586970"/>
    <w:rsid w:val="30631E83"/>
    <w:rsid w:val="306A39B6"/>
    <w:rsid w:val="306B5044"/>
    <w:rsid w:val="30827789"/>
    <w:rsid w:val="30AA7858"/>
    <w:rsid w:val="30C25652"/>
    <w:rsid w:val="30D64790"/>
    <w:rsid w:val="30E87EBD"/>
    <w:rsid w:val="30EA5D0C"/>
    <w:rsid w:val="30EB745C"/>
    <w:rsid w:val="30EE6935"/>
    <w:rsid w:val="30F11CDE"/>
    <w:rsid w:val="30F554C0"/>
    <w:rsid w:val="30FB6796"/>
    <w:rsid w:val="30FD755D"/>
    <w:rsid w:val="31052E8D"/>
    <w:rsid w:val="31056EDA"/>
    <w:rsid w:val="31072B0E"/>
    <w:rsid w:val="311B35CE"/>
    <w:rsid w:val="3122351D"/>
    <w:rsid w:val="31320457"/>
    <w:rsid w:val="31395CCC"/>
    <w:rsid w:val="31502052"/>
    <w:rsid w:val="31505553"/>
    <w:rsid w:val="315E4AEF"/>
    <w:rsid w:val="316C444E"/>
    <w:rsid w:val="316E1A05"/>
    <w:rsid w:val="31756105"/>
    <w:rsid w:val="31B056A7"/>
    <w:rsid w:val="31C13DE7"/>
    <w:rsid w:val="31C27B07"/>
    <w:rsid w:val="31D3646E"/>
    <w:rsid w:val="31E41255"/>
    <w:rsid w:val="31FD1886"/>
    <w:rsid w:val="31FE63E3"/>
    <w:rsid w:val="3200602F"/>
    <w:rsid w:val="32090013"/>
    <w:rsid w:val="320D5020"/>
    <w:rsid w:val="320E4194"/>
    <w:rsid w:val="32182D6E"/>
    <w:rsid w:val="321B162F"/>
    <w:rsid w:val="32281219"/>
    <w:rsid w:val="3230709C"/>
    <w:rsid w:val="323F440B"/>
    <w:rsid w:val="3240646B"/>
    <w:rsid w:val="324F7718"/>
    <w:rsid w:val="32506435"/>
    <w:rsid w:val="32781DC8"/>
    <w:rsid w:val="327F47E8"/>
    <w:rsid w:val="32840520"/>
    <w:rsid w:val="328529D6"/>
    <w:rsid w:val="3292081B"/>
    <w:rsid w:val="329843FA"/>
    <w:rsid w:val="329C63F5"/>
    <w:rsid w:val="32A806FE"/>
    <w:rsid w:val="32A81BE3"/>
    <w:rsid w:val="32B73FF3"/>
    <w:rsid w:val="32B82820"/>
    <w:rsid w:val="32CE5FE4"/>
    <w:rsid w:val="32D1660E"/>
    <w:rsid w:val="32D32B6C"/>
    <w:rsid w:val="32DF306A"/>
    <w:rsid w:val="32E2403F"/>
    <w:rsid w:val="32EF0CF1"/>
    <w:rsid w:val="32F45705"/>
    <w:rsid w:val="332A01AC"/>
    <w:rsid w:val="33324AED"/>
    <w:rsid w:val="33336712"/>
    <w:rsid w:val="333A46DE"/>
    <w:rsid w:val="33487A0A"/>
    <w:rsid w:val="334C420B"/>
    <w:rsid w:val="334C75E3"/>
    <w:rsid w:val="334D624F"/>
    <w:rsid w:val="334F2207"/>
    <w:rsid w:val="33537EF4"/>
    <w:rsid w:val="33593F9A"/>
    <w:rsid w:val="336318F9"/>
    <w:rsid w:val="33663B01"/>
    <w:rsid w:val="33736E09"/>
    <w:rsid w:val="33744C19"/>
    <w:rsid w:val="337F7A98"/>
    <w:rsid w:val="33912C5D"/>
    <w:rsid w:val="33DB122E"/>
    <w:rsid w:val="33DC1683"/>
    <w:rsid w:val="33ED3144"/>
    <w:rsid w:val="33F34804"/>
    <w:rsid w:val="34065E59"/>
    <w:rsid w:val="340E11A8"/>
    <w:rsid w:val="34173598"/>
    <w:rsid w:val="342861BA"/>
    <w:rsid w:val="342B48C6"/>
    <w:rsid w:val="342D75B4"/>
    <w:rsid w:val="34341C64"/>
    <w:rsid w:val="34376C23"/>
    <w:rsid w:val="345B1BBF"/>
    <w:rsid w:val="34620127"/>
    <w:rsid w:val="3467221D"/>
    <w:rsid w:val="34761442"/>
    <w:rsid w:val="347B26B3"/>
    <w:rsid w:val="347F7BED"/>
    <w:rsid w:val="3480218E"/>
    <w:rsid w:val="3482161C"/>
    <w:rsid w:val="348379CE"/>
    <w:rsid w:val="34843DDA"/>
    <w:rsid w:val="34911504"/>
    <w:rsid w:val="349501A8"/>
    <w:rsid w:val="34963A7D"/>
    <w:rsid w:val="34A67CF4"/>
    <w:rsid w:val="34BB1266"/>
    <w:rsid w:val="34BB2BFE"/>
    <w:rsid w:val="34C70107"/>
    <w:rsid w:val="34C90F44"/>
    <w:rsid w:val="34D03230"/>
    <w:rsid w:val="34DB1570"/>
    <w:rsid w:val="34E80741"/>
    <w:rsid w:val="34EA79EB"/>
    <w:rsid w:val="35060FC5"/>
    <w:rsid w:val="350E0DAE"/>
    <w:rsid w:val="350E2616"/>
    <w:rsid w:val="35170D2C"/>
    <w:rsid w:val="351A7EBC"/>
    <w:rsid w:val="351D69D0"/>
    <w:rsid w:val="35244194"/>
    <w:rsid w:val="3527372E"/>
    <w:rsid w:val="352B5F16"/>
    <w:rsid w:val="352F4480"/>
    <w:rsid w:val="353606D9"/>
    <w:rsid w:val="353A6CB2"/>
    <w:rsid w:val="353B289B"/>
    <w:rsid w:val="353F488E"/>
    <w:rsid w:val="35452ADC"/>
    <w:rsid w:val="354957FA"/>
    <w:rsid w:val="354A47EC"/>
    <w:rsid w:val="35504DA4"/>
    <w:rsid w:val="355B4BA0"/>
    <w:rsid w:val="35641421"/>
    <w:rsid w:val="356A0492"/>
    <w:rsid w:val="356A6BFC"/>
    <w:rsid w:val="357E3163"/>
    <w:rsid w:val="358A198F"/>
    <w:rsid w:val="359275D8"/>
    <w:rsid w:val="35A66D38"/>
    <w:rsid w:val="35AC4A80"/>
    <w:rsid w:val="35AE4A46"/>
    <w:rsid w:val="35B821A8"/>
    <w:rsid w:val="35B9628F"/>
    <w:rsid w:val="35BF6BDA"/>
    <w:rsid w:val="35D11E7D"/>
    <w:rsid w:val="35D4268A"/>
    <w:rsid w:val="35D74143"/>
    <w:rsid w:val="35D83D36"/>
    <w:rsid w:val="35EE6DE8"/>
    <w:rsid w:val="35F10EB9"/>
    <w:rsid w:val="35F4208D"/>
    <w:rsid w:val="35F837F2"/>
    <w:rsid w:val="35F97080"/>
    <w:rsid w:val="360F5A32"/>
    <w:rsid w:val="361109D9"/>
    <w:rsid w:val="3616164C"/>
    <w:rsid w:val="36173A07"/>
    <w:rsid w:val="3622198C"/>
    <w:rsid w:val="36373FDF"/>
    <w:rsid w:val="363A7BF5"/>
    <w:rsid w:val="364607B9"/>
    <w:rsid w:val="36567661"/>
    <w:rsid w:val="366212F4"/>
    <w:rsid w:val="36653A22"/>
    <w:rsid w:val="367D2866"/>
    <w:rsid w:val="367F60D5"/>
    <w:rsid w:val="368145D0"/>
    <w:rsid w:val="368319F2"/>
    <w:rsid w:val="36880A4A"/>
    <w:rsid w:val="36A17713"/>
    <w:rsid w:val="36AA7EBD"/>
    <w:rsid w:val="36AE4FB6"/>
    <w:rsid w:val="36C35393"/>
    <w:rsid w:val="36D63E4C"/>
    <w:rsid w:val="36DF7356"/>
    <w:rsid w:val="36E11008"/>
    <w:rsid w:val="36EA2178"/>
    <w:rsid w:val="36F11DA5"/>
    <w:rsid w:val="371D06B7"/>
    <w:rsid w:val="37200058"/>
    <w:rsid w:val="373D6785"/>
    <w:rsid w:val="374452CD"/>
    <w:rsid w:val="3745178D"/>
    <w:rsid w:val="37481E91"/>
    <w:rsid w:val="37536046"/>
    <w:rsid w:val="376D40AF"/>
    <w:rsid w:val="378103F0"/>
    <w:rsid w:val="37A71845"/>
    <w:rsid w:val="37B370C1"/>
    <w:rsid w:val="37D018BA"/>
    <w:rsid w:val="37D10799"/>
    <w:rsid w:val="37D260C5"/>
    <w:rsid w:val="37E34985"/>
    <w:rsid w:val="37E61A43"/>
    <w:rsid w:val="37E8169F"/>
    <w:rsid w:val="37F417A6"/>
    <w:rsid w:val="38012C46"/>
    <w:rsid w:val="380A24EA"/>
    <w:rsid w:val="380B71C6"/>
    <w:rsid w:val="380C1AF7"/>
    <w:rsid w:val="380F2F19"/>
    <w:rsid w:val="38150F1E"/>
    <w:rsid w:val="381B3F11"/>
    <w:rsid w:val="38272B05"/>
    <w:rsid w:val="38372D2F"/>
    <w:rsid w:val="38442BBB"/>
    <w:rsid w:val="384F06A5"/>
    <w:rsid w:val="38512AD0"/>
    <w:rsid w:val="385D11AA"/>
    <w:rsid w:val="386A112C"/>
    <w:rsid w:val="386B3803"/>
    <w:rsid w:val="386B7026"/>
    <w:rsid w:val="386C2369"/>
    <w:rsid w:val="387269B5"/>
    <w:rsid w:val="388209E2"/>
    <w:rsid w:val="38832CD3"/>
    <w:rsid w:val="38955498"/>
    <w:rsid w:val="38A24C78"/>
    <w:rsid w:val="38A61ED4"/>
    <w:rsid w:val="38A77AA1"/>
    <w:rsid w:val="38B85BCE"/>
    <w:rsid w:val="38BD031B"/>
    <w:rsid w:val="38C0175A"/>
    <w:rsid w:val="38C057EE"/>
    <w:rsid w:val="38C15E3A"/>
    <w:rsid w:val="38C755C3"/>
    <w:rsid w:val="38C869D3"/>
    <w:rsid w:val="38C87A9F"/>
    <w:rsid w:val="38D47456"/>
    <w:rsid w:val="38D974DF"/>
    <w:rsid w:val="38F2450B"/>
    <w:rsid w:val="38F43AC2"/>
    <w:rsid w:val="38F579EB"/>
    <w:rsid w:val="38F86039"/>
    <w:rsid w:val="38FB5912"/>
    <w:rsid w:val="391356D6"/>
    <w:rsid w:val="39162716"/>
    <w:rsid w:val="391971AB"/>
    <w:rsid w:val="391F5C4F"/>
    <w:rsid w:val="39221160"/>
    <w:rsid w:val="392635FD"/>
    <w:rsid w:val="393069A5"/>
    <w:rsid w:val="39365BAC"/>
    <w:rsid w:val="394302B5"/>
    <w:rsid w:val="395A7E81"/>
    <w:rsid w:val="396A33D5"/>
    <w:rsid w:val="396B064D"/>
    <w:rsid w:val="39783F40"/>
    <w:rsid w:val="397E6D66"/>
    <w:rsid w:val="39827641"/>
    <w:rsid w:val="398C0E4D"/>
    <w:rsid w:val="39900A8A"/>
    <w:rsid w:val="399549DA"/>
    <w:rsid w:val="399E1107"/>
    <w:rsid w:val="399F0CC0"/>
    <w:rsid w:val="39C243C0"/>
    <w:rsid w:val="39C47062"/>
    <w:rsid w:val="39C75865"/>
    <w:rsid w:val="39D06329"/>
    <w:rsid w:val="39D21CF2"/>
    <w:rsid w:val="39D331CF"/>
    <w:rsid w:val="39E5164F"/>
    <w:rsid w:val="39EF38B4"/>
    <w:rsid w:val="39F10D41"/>
    <w:rsid w:val="39FF229A"/>
    <w:rsid w:val="3A097AA3"/>
    <w:rsid w:val="3A225DCE"/>
    <w:rsid w:val="3A2E1408"/>
    <w:rsid w:val="3A2F0B4A"/>
    <w:rsid w:val="3A3756BC"/>
    <w:rsid w:val="3A401E07"/>
    <w:rsid w:val="3A434C7B"/>
    <w:rsid w:val="3A454550"/>
    <w:rsid w:val="3A5C6FF5"/>
    <w:rsid w:val="3A5D442C"/>
    <w:rsid w:val="3A60124E"/>
    <w:rsid w:val="3A6A0FDA"/>
    <w:rsid w:val="3A6B3519"/>
    <w:rsid w:val="3A737D0A"/>
    <w:rsid w:val="3A775217"/>
    <w:rsid w:val="3A7C10FD"/>
    <w:rsid w:val="3A9D5F9A"/>
    <w:rsid w:val="3AA07448"/>
    <w:rsid w:val="3AB52442"/>
    <w:rsid w:val="3ABA6EA9"/>
    <w:rsid w:val="3AC8136F"/>
    <w:rsid w:val="3ACE1C5A"/>
    <w:rsid w:val="3AD208A9"/>
    <w:rsid w:val="3AD31E04"/>
    <w:rsid w:val="3AEC375C"/>
    <w:rsid w:val="3AED4F17"/>
    <w:rsid w:val="3AFB10DF"/>
    <w:rsid w:val="3B0762D8"/>
    <w:rsid w:val="3B0F76F3"/>
    <w:rsid w:val="3B10559B"/>
    <w:rsid w:val="3B152568"/>
    <w:rsid w:val="3B157276"/>
    <w:rsid w:val="3B1D0FBA"/>
    <w:rsid w:val="3B28058F"/>
    <w:rsid w:val="3B342DDF"/>
    <w:rsid w:val="3B360D22"/>
    <w:rsid w:val="3B4461C6"/>
    <w:rsid w:val="3B5065C6"/>
    <w:rsid w:val="3B5348F5"/>
    <w:rsid w:val="3B554867"/>
    <w:rsid w:val="3B5C6F48"/>
    <w:rsid w:val="3B69667B"/>
    <w:rsid w:val="3B800293"/>
    <w:rsid w:val="3B9B4480"/>
    <w:rsid w:val="3B9C0C7F"/>
    <w:rsid w:val="3B9F2ED0"/>
    <w:rsid w:val="3BA426FE"/>
    <w:rsid w:val="3BA735C9"/>
    <w:rsid w:val="3BAF2FE0"/>
    <w:rsid w:val="3BB42462"/>
    <w:rsid w:val="3BCC609E"/>
    <w:rsid w:val="3BD62E36"/>
    <w:rsid w:val="3BDC365F"/>
    <w:rsid w:val="3BE10B19"/>
    <w:rsid w:val="3BE71AA3"/>
    <w:rsid w:val="3BE73D76"/>
    <w:rsid w:val="3BED7356"/>
    <w:rsid w:val="3BF91130"/>
    <w:rsid w:val="3C191CD8"/>
    <w:rsid w:val="3C1E16C2"/>
    <w:rsid w:val="3C2752FD"/>
    <w:rsid w:val="3C27787A"/>
    <w:rsid w:val="3C2C51EB"/>
    <w:rsid w:val="3C2D66A1"/>
    <w:rsid w:val="3C550557"/>
    <w:rsid w:val="3C550979"/>
    <w:rsid w:val="3C5D629D"/>
    <w:rsid w:val="3C642289"/>
    <w:rsid w:val="3C70158B"/>
    <w:rsid w:val="3C7B0E54"/>
    <w:rsid w:val="3C82545D"/>
    <w:rsid w:val="3C9D71A2"/>
    <w:rsid w:val="3CC046BE"/>
    <w:rsid w:val="3CC77E64"/>
    <w:rsid w:val="3CCF0064"/>
    <w:rsid w:val="3CDE4D2E"/>
    <w:rsid w:val="3CE31887"/>
    <w:rsid w:val="3CE56B78"/>
    <w:rsid w:val="3CE7552D"/>
    <w:rsid w:val="3CEF2B5F"/>
    <w:rsid w:val="3CFB6CDA"/>
    <w:rsid w:val="3CFD7E40"/>
    <w:rsid w:val="3D0038B0"/>
    <w:rsid w:val="3D010D5D"/>
    <w:rsid w:val="3D03653D"/>
    <w:rsid w:val="3D081F34"/>
    <w:rsid w:val="3D10069C"/>
    <w:rsid w:val="3D195FF8"/>
    <w:rsid w:val="3D1F036E"/>
    <w:rsid w:val="3D233B00"/>
    <w:rsid w:val="3D322A0D"/>
    <w:rsid w:val="3D3429AA"/>
    <w:rsid w:val="3D6C720D"/>
    <w:rsid w:val="3D701049"/>
    <w:rsid w:val="3D8A1AB1"/>
    <w:rsid w:val="3D9246D6"/>
    <w:rsid w:val="3D9A6EE3"/>
    <w:rsid w:val="3D9A6FAC"/>
    <w:rsid w:val="3DA23E94"/>
    <w:rsid w:val="3DA422DB"/>
    <w:rsid w:val="3DC97227"/>
    <w:rsid w:val="3DCD6399"/>
    <w:rsid w:val="3DD97DDB"/>
    <w:rsid w:val="3DE07713"/>
    <w:rsid w:val="3DE210A0"/>
    <w:rsid w:val="3DE86588"/>
    <w:rsid w:val="3DF0219F"/>
    <w:rsid w:val="3DF415B5"/>
    <w:rsid w:val="3E0B402C"/>
    <w:rsid w:val="3E101E82"/>
    <w:rsid w:val="3E215FB3"/>
    <w:rsid w:val="3E285D2A"/>
    <w:rsid w:val="3E2C6444"/>
    <w:rsid w:val="3E376BB3"/>
    <w:rsid w:val="3E3A017E"/>
    <w:rsid w:val="3E493A4F"/>
    <w:rsid w:val="3E4D7882"/>
    <w:rsid w:val="3E646185"/>
    <w:rsid w:val="3E711B29"/>
    <w:rsid w:val="3E727FBC"/>
    <w:rsid w:val="3E7E6746"/>
    <w:rsid w:val="3E8E1536"/>
    <w:rsid w:val="3E9955D3"/>
    <w:rsid w:val="3EA5512E"/>
    <w:rsid w:val="3EB87D7F"/>
    <w:rsid w:val="3EBA2AF1"/>
    <w:rsid w:val="3EBD3B9C"/>
    <w:rsid w:val="3EDC18F7"/>
    <w:rsid w:val="3EE44BFB"/>
    <w:rsid w:val="3EE50C92"/>
    <w:rsid w:val="3EE82D1B"/>
    <w:rsid w:val="3EF6334E"/>
    <w:rsid w:val="3EF86B4C"/>
    <w:rsid w:val="3F056CC9"/>
    <w:rsid w:val="3F14750C"/>
    <w:rsid w:val="3F1626D2"/>
    <w:rsid w:val="3F185038"/>
    <w:rsid w:val="3F1C0840"/>
    <w:rsid w:val="3F210AD0"/>
    <w:rsid w:val="3F2A1926"/>
    <w:rsid w:val="3F2A2499"/>
    <w:rsid w:val="3F2C33E3"/>
    <w:rsid w:val="3F301832"/>
    <w:rsid w:val="3F4914E7"/>
    <w:rsid w:val="3F4E5722"/>
    <w:rsid w:val="3F513038"/>
    <w:rsid w:val="3F656581"/>
    <w:rsid w:val="3F6D50E1"/>
    <w:rsid w:val="3F9403B9"/>
    <w:rsid w:val="3F9654E2"/>
    <w:rsid w:val="3F9C42FA"/>
    <w:rsid w:val="3FA16D59"/>
    <w:rsid w:val="3FA4126E"/>
    <w:rsid w:val="3FA80C9A"/>
    <w:rsid w:val="3FAD31F6"/>
    <w:rsid w:val="3FD93A26"/>
    <w:rsid w:val="3FE2329A"/>
    <w:rsid w:val="3FE55B84"/>
    <w:rsid w:val="3FE97637"/>
    <w:rsid w:val="3FEB3CB9"/>
    <w:rsid w:val="401A7D8E"/>
    <w:rsid w:val="402D14EA"/>
    <w:rsid w:val="402E047A"/>
    <w:rsid w:val="40302BCD"/>
    <w:rsid w:val="403E757D"/>
    <w:rsid w:val="40476A7C"/>
    <w:rsid w:val="404D101D"/>
    <w:rsid w:val="405068AE"/>
    <w:rsid w:val="405B5393"/>
    <w:rsid w:val="406456B4"/>
    <w:rsid w:val="40700DFA"/>
    <w:rsid w:val="40747E0D"/>
    <w:rsid w:val="407C3CF6"/>
    <w:rsid w:val="4089486F"/>
    <w:rsid w:val="40897EBC"/>
    <w:rsid w:val="408A4C16"/>
    <w:rsid w:val="409377AA"/>
    <w:rsid w:val="409B6E40"/>
    <w:rsid w:val="40AE3842"/>
    <w:rsid w:val="40C456DA"/>
    <w:rsid w:val="40D04C3A"/>
    <w:rsid w:val="40D1233B"/>
    <w:rsid w:val="40E77EE8"/>
    <w:rsid w:val="40E81550"/>
    <w:rsid w:val="410A605E"/>
    <w:rsid w:val="4111555C"/>
    <w:rsid w:val="4118412A"/>
    <w:rsid w:val="411A47E2"/>
    <w:rsid w:val="411A49DC"/>
    <w:rsid w:val="41246186"/>
    <w:rsid w:val="412615D9"/>
    <w:rsid w:val="416F1976"/>
    <w:rsid w:val="416F53E7"/>
    <w:rsid w:val="417214BC"/>
    <w:rsid w:val="418C6203"/>
    <w:rsid w:val="41944022"/>
    <w:rsid w:val="41944E88"/>
    <w:rsid w:val="419D514B"/>
    <w:rsid w:val="419E1964"/>
    <w:rsid w:val="41A308B5"/>
    <w:rsid w:val="41A93731"/>
    <w:rsid w:val="41AB6416"/>
    <w:rsid w:val="41C57155"/>
    <w:rsid w:val="41C65144"/>
    <w:rsid w:val="41C819DF"/>
    <w:rsid w:val="41D36DF6"/>
    <w:rsid w:val="41D52EC3"/>
    <w:rsid w:val="41DB55DD"/>
    <w:rsid w:val="41EF13F4"/>
    <w:rsid w:val="41FE3F99"/>
    <w:rsid w:val="420E7BD5"/>
    <w:rsid w:val="421852AF"/>
    <w:rsid w:val="42240D11"/>
    <w:rsid w:val="423E56EC"/>
    <w:rsid w:val="424503CF"/>
    <w:rsid w:val="424D7E53"/>
    <w:rsid w:val="425314E1"/>
    <w:rsid w:val="42580614"/>
    <w:rsid w:val="42601AFA"/>
    <w:rsid w:val="42762AFE"/>
    <w:rsid w:val="42843F6C"/>
    <w:rsid w:val="4293496B"/>
    <w:rsid w:val="429531AC"/>
    <w:rsid w:val="429B081D"/>
    <w:rsid w:val="42A54843"/>
    <w:rsid w:val="42A90DB6"/>
    <w:rsid w:val="42A97339"/>
    <w:rsid w:val="42B86EE1"/>
    <w:rsid w:val="42C84AA0"/>
    <w:rsid w:val="42D60EFC"/>
    <w:rsid w:val="42E90337"/>
    <w:rsid w:val="42F23B3A"/>
    <w:rsid w:val="42F36764"/>
    <w:rsid w:val="430C6301"/>
    <w:rsid w:val="430F2C6A"/>
    <w:rsid w:val="43132A64"/>
    <w:rsid w:val="43386EE3"/>
    <w:rsid w:val="43391C38"/>
    <w:rsid w:val="433B62AF"/>
    <w:rsid w:val="433F3027"/>
    <w:rsid w:val="434C6E2A"/>
    <w:rsid w:val="43531EFF"/>
    <w:rsid w:val="435948BC"/>
    <w:rsid w:val="435D5B40"/>
    <w:rsid w:val="43745A0C"/>
    <w:rsid w:val="4375753C"/>
    <w:rsid w:val="43857572"/>
    <w:rsid w:val="438B098A"/>
    <w:rsid w:val="43902F29"/>
    <w:rsid w:val="439F5854"/>
    <w:rsid w:val="43A4442C"/>
    <w:rsid w:val="43B41927"/>
    <w:rsid w:val="43B6443F"/>
    <w:rsid w:val="43D303A6"/>
    <w:rsid w:val="43D31321"/>
    <w:rsid w:val="43D641D5"/>
    <w:rsid w:val="43ED1985"/>
    <w:rsid w:val="43EF5FD9"/>
    <w:rsid w:val="43FA6E23"/>
    <w:rsid w:val="43FA7D20"/>
    <w:rsid w:val="43FC4609"/>
    <w:rsid w:val="43FC7617"/>
    <w:rsid w:val="43FF74A8"/>
    <w:rsid w:val="440D7D66"/>
    <w:rsid w:val="442743C2"/>
    <w:rsid w:val="442913A3"/>
    <w:rsid w:val="44340ACF"/>
    <w:rsid w:val="44353236"/>
    <w:rsid w:val="44376535"/>
    <w:rsid w:val="444732AC"/>
    <w:rsid w:val="445B2EBD"/>
    <w:rsid w:val="445C51DC"/>
    <w:rsid w:val="44641286"/>
    <w:rsid w:val="44676360"/>
    <w:rsid w:val="447466EC"/>
    <w:rsid w:val="447B238C"/>
    <w:rsid w:val="4488194C"/>
    <w:rsid w:val="44961F40"/>
    <w:rsid w:val="449B045E"/>
    <w:rsid w:val="44A81135"/>
    <w:rsid w:val="44AF00F7"/>
    <w:rsid w:val="44B5445F"/>
    <w:rsid w:val="44BF0315"/>
    <w:rsid w:val="44D222D0"/>
    <w:rsid w:val="44E7124B"/>
    <w:rsid w:val="44E73BE5"/>
    <w:rsid w:val="44E84A0B"/>
    <w:rsid w:val="44EE3714"/>
    <w:rsid w:val="44F07084"/>
    <w:rsid w:val="4501674A"/>
    <w:rsid w:val="450670A6"/>
    <w:rsid w:val="450B7B07"/>
    <w:rsid w:val="4516697E"/>
    <w:rsid w:val="451F27AF"/>
    <w:rsid w:val="451F3248"/>
    <w:rsid w:val="45232439"/>
    <w:rsid w:val="45261EF3"/>
    <w:rsid w:val="4536633B"/>
    <w:rsid w:val="45426190"/>
    <w:rsid w:val="45431099"/>
    <w:rsid w:val="45446ECD"/>
    <w:rsid w:val="454668B7"/>
    <w:rsid w:val="454A2974"/>
    <w:rsid w:val="456248E1"/>
    <w:rsid w:val="45672E95"/>
    <w:rsid w:val="45697DE9"/>
    <w:rsid w:val="45703B2B"/>
    <w:rsid w:val="45776449"/>
    <w:rsid w:val="457E1EB1"/>
    <w:rsid w:val="45866C69"/>
    <w:rsid w:val="45931246"/>
    <w:rsid w:val="45962435"/>
    <w:rsid w:val="459A64B4"/>
    <w:rsid w:val="45A42205"/>
    <w:rsid w:val="45A4395C"/>
    <w:rsid w:val="45C11A48"/>
    <w:rsid w:val="45C27D88"/>
    <w:rsid w:val="45C57F48"/>
    <w:rsid w:val="45D72915"/>
    <w:rsid w:val="45D901CC"/>
    <w:rsid w:val="45E10E85"/>
    <w:rsid w:val="45E80610"/>
    <w:rsid w:val="45EE7898"/>
    <w:rsid w:val="46055A71"/>
    <w:rsid w:val="46171BD9"/>
    <w:rsid w:val="4618064E"/>
    <w:rsid w:val="461A22D0"/>
    <w:rsid w:val="46241553"/>
    <w:rsid w:val="463E733F"/>
    <w:rsid w:val="46460A0E"/>
    <w:rsid w:val="464802AA"/>
    <w:rsid w:val="46547719"/>
    <w:rsid w:val="46606805"/>
    <w:rsid w:val="466E1719"/>
    <w:rsid w:val="466F5347"/>
    <w:rsid w:val="467064DB"/>
    <w:rsid w:val="46743A67"/>
    <w:rsid w:val="467956EC"/>
    <w:rsid w:val="468A6445"/>
    <w:rsid w:val="468A6E4D"/>
    <w:rsid w:val="468B6972"/>
    <w:rsid w:val="46933A0C"/>
    <w:rsid w:val="4695173B"/>
    <w:rsid w:val="46994B6D"/>
    <w:rsid w:val="46AF163D"/>
    <w:rsid w:val="46CC571A"/>
    <w:rsid w:val="46D9779B"/>
    <w:rsid w:val="46E22C55"/>
    <w:rsid w:val="46E77AFC"/>
    <w:rsid w:val="46EA038A"/>
    <w:rsid w:val="4730546A"/>
    <w:rsid w:val="47326118"/>
    <w:rsid w:val="474A7AC8"/>
    <w:rsid w:val="47583C3F"/>
    <w:rsid w:val="475871E1"/>
    <w:rsid w:val="475C7C66"/>
    <w:rsid w:val="475E202E"/>
    <w:rsid w:val="47600C10"/>
    <w:rsid w:val="476258C5"/>
    <w:rsid w:val="476B0272"/>
    <w:rsid w:val="47766517"/>
    <w:rsid w:val="47786772"/>
    <w:rsid w:val="478D4C54"/>
    <w:rsid w:val="479C5C27"/>
    <w:rsid w:val="47A5114D"/>
    <w:rsid w:val="47B324FD"/>
    <w:rsid w:val="47B456CF"/>
    <w:rsid w:val="47BE1C76"/>
    <w:rsid w:val="47BF60EA"/>
    <w:rsid w:val="47C51F45"/>
    <w:rsid w:val="47C60C0E"/>
    <w:rsid w:val="47C8160E"/>
    <w:rsid w:val="47CA1AE5"/>
    <w:rsid w:val="47CA1CB4"/>
    <w:rsid w:val="47CE779E"/>
    <w:rsid w:val="47D25E6B"/>
    <w:rsid w:val="47DC6BF1"/>
    <w:rsid w:val="47ED660A"/>
    <w:rsid w:val="47F71DAB"/>
    <w:rsid w:val="48092B01"/>
    <w:rsid w:val="481C7B11"/>
    <w:rsid w:val="482C6102"/>
    <w:rsid w:val="4832431E"/>
    <w:rsid w:val="48393BB6"/>
    <w:rsid w:val="485551DA"/>
    <w:rsid w:val="4857000A"/>
    <w:rsid w:val="485B0040"/>
    <w:rsid w:val="4862486F"/>
    <w:rsid w:val="48650211"/>
    <w:rsid w:val="486767DE"/>
    <w:rsid w:val="486876A1"/>
    <w:rsid w:val="48854560"/>
    <w:rsid w:val="48861671"/>
    <w:rsid w:val="48967B15"/>
    <w:rsid w:val="489C071A"/>
    <w:rsid w:val="48AE377B"/>
    <w:rsid w:val="48C25E03"/>
    <w:rsid w:val="48E00250"/>
    <w:rsid w:val="48E0090F"/>
    <w:rsid w:val="48E909E0"/>
    <w:rsid w:val="48EA7E84"/>
    <w:rsid w:val="48EB0F09"/>
    <w:rsid w:val="48F23D21"/>
    <w:rsid w:val="48F26227"/>
    <w:rsid w:val="490B63BB"/>
    <w:rsid w:val="49132B04"/>
    <w:rsid w:val="491E67B6"/>
    <w:rsid w:val="49254ADA"/>
    <w:rsid w:val="49257AF9"/>
    <w:rsid w:val="492A55FC"/>
    <w:rsid w:val="492B147B"/>
    <w:rsid w:val="49330267"/>
    <w:rsid w:val="49362AA1"/>
    <w:rsid w:val="493B6521"/>
    <w:rsid w:val="493C20AA"/>
    <w:rsid w:val="49503E41"/>
    <w:rsid w:val="495C0A22"/>
    <w:rsid w:val="4965383C"/>
    <w:rsid w:val="496817FE"/>
    <w:rsid w:val="49691F6D"/>
    <w:rsid w:val="496B200F"/>
    <w:rsid w:val="496B7BA0"/>
    <w:rsid w:val="4980386B"/>
    <w:rsid w:val="49940672"/>
    <w:rsid w:val="499A1545"/>
    <w:rsid w:val="49A029C6"/>
    <w:rsid w:val="49C93047"/>
    <w:rsid w:val="49CE7854"/>
    <w:rsid w:val="49DE63E5"/>
    <w:rsid w:val="49E177C2"/>
    <w:rsid w:val="49E707D8"/>
    <w:rsid w:val="49EF19A4"/>
    <w:rsid w:val="49F02F45"/>
    <w:rsid w:val="4A0315D1"/>
    <w:rsid w:val="4A201F2D"/>
    <w:rsid w:val="4A2A6570"/>
    <w:rsid w:val="4A311DA8"/>
    <w:rsid w:val="4A343A93"/>
    <w:rsid w:val="4A450679"/>
    <w:rsid w:val="4A480105"/>
    <w:rsid w:val="4A540EEB"/>
    <w:rsid w:val="4A5A1367"/>
    <w:rsid w:val="4A5B54A7"/>
    <w:rsid w:val="4A630CA0"/>
    <w:rsid w:val="4A692E4F"/>
    <w:rsid w:val="4A7D55A8"/>
    <w:rsid w:val="4A842A8F"/>
    <w:rsid w:val="4A8C37F1"/>
    <w:rsid w:val="4A901686"/>
    <w:rsid w:val="4A96047E"/>
    <w:rsid w:val="4A9B1F12"/>
    <w:rsid w:val="4AA25998"/>
    <w:rsid w:val="4AA27287"/>
    <w:rsid w:val="4AA7097B"/>
    <w:rsid w:val="4AB7476B"/>
    <w:rsid w:val="4ABD05F9"/>
    <w:rsid w:val="4ACC35D3"/>
    <w:rsid w:val="4ACE3E4C"/>
    <w:rsid w:val="4AE217D1"/>
    <w:rsid w:val="4AE23E68"/>
    <w:rsid w:val="4AE27E9C"/>
    <w:rsid w:val="4AF054D2"/>
    <w:rsid w:val="4AF8300C"/>
    <w:rsid w:val="4AF91DD1"/>
    <w:rsid w:val="4AF91ED9"/>
    <w:rsid w:val="4B095750"/>
    <w:rsid w:val="4B0B6E20"/>
    <w:rsid w:val="4B182CCF"/>
    <w:rsid w:val="4B1A0FF0"/>
    <w:rsid w:val="4B1C5699"/>
    <w:rsid w:val="4B2270E2"/>
    <w:rsid w:val="4B3F263F"/>
    <w:rsid w:val="4B417461"/>
    <w:rsid w:val="4B4A4E8F"/>
    <w:rsid w:val="4B4D6D15"/>
    <w:rsid w:val="4B5722B6"/>
    <w:rsid w:val="4B7A7CEA"/>
    <w:rsid w:val="4B8D3675"/>
    <w:rsid w:val="4B934574"/>
    <w:rsid w:val="4B982995"/>
    <w:rsid w:val="4B995C54"/>
    <w:rsid w:val="4B9A2288"/>
    <w:rsid w:val="4BA872E0"/>
    <w:rsid w:val="4BBD73D8"/>
    <w:rsid w:val="4BD07F09"/>
    <w:rsid w:val="4BD400C1"/>
    <w:rsid w:val="4BDF4BCC"/>
    <w:rsid w:val="4BE41F9D"/>
    <w:rsid w:val="4BE8628B"/>
    <w:rsid w:val="4BF460D7"/>
    <w:rsid w:val="4BFC07B9"/>
    <w:rsid w:val="4C0A0F00"/>
    <w:rsid w:val="4C0B22A1"/>
    <w:rsid w:val="4C17698E"/>
    <w:rsid w:val="4C1A6790"/>
    <w:rsid w:val="4C3B7D41"/>
    <w:rsid w:val="4C3D2FDB"/>
    <w:rsid w:val="4C423C5A"/>
    <w:rsid w:val="4C4C5607"/>
    <w:rsid w:val="4C634D10"/>
    <w:rsid w:val="4C800D55"/>
    <w:rsid w:val="4C80325C"/>
    <w:rsid w:val="4C845D6B"/>
    <w:rsid w:val="4C8E2414"/>
    <w:rsid w:val="4C99421D"/>
    <w:rsid w:val="4C9B7755"/>
    <w:rsid w:val="4C9E6D6B"/>
    <w:rsid w:val="4CB051EC"/>
    <w:rsid w:val="4CB05421"/>
    <w:rsid w:val="4CB31848"/>
    <w:rsid w:val="4CBA4FD9"/>
    <w:rsid w:val="4CBB0D20"/>
    <w:rsid w:val="4CBC3A56"/>
    <w:rsid w:val="4CE4745A"/>
    <w:rsid w:val="4CF238A3"/>
    <w:rsid w:val="4CFE03BD"/>
    <w:rsid w:val="4D006F01"/>
    <w:rsid w:val="4D0E0C72"/>
    <w:rsid w:val="4D1029CF"/>
    <w:rsid w:val="4D154F32"/>
    <w:rsid w:val="4D2041C6"/>
    <w:rsid w:val="4D2924ED"/>
    <w:rsid w:val="4D304617"/>
    <w:rsid w:val="4D363F3E"/>
    <w:rsid w:val="4D3A3F30"/>
    <w:rsid w:val="4D3D66F4"/>
    <w:rsid w:val="4D3E3F4D"/>
    <w:rsid w:val="4D6F60E2"/>
    <w:rsid w:val="4D713248"/>
    <w:rsid w:val="4D7329DB"/>
    <w:rsid w:val="4D850624"/>
    <w:rsid w:val="4D92014F"/>
    <w:rsid w:val="4D9B4B7A"/>
    <w:rsid w:val="4DAE66C5"/>
    <w:rsid w:val="4DB774D0"/>
    <w:rsid w:val="4DC54096"/>
    <w:rsid w:val="4DD03BDB"/>
    <w:rsid w:val="4DD12341"/>
    <w:rsid w:val="4DD27ADC"/>
    <w:rsid w:val="4DE43DF2"/>
    <w:rsid w:val="4DEA5DF4"/>
    <w:rsid w:val="4DEB693C"/>
    <w:rsid w:val="4E0046AF"/>
    <w:rsid w:val="4E022F91"/>
    <w:rsid w:val="4E07553E"/>
    <w:rsid w:val="4E0F7CB5"/>
    <w:rsid w:val="4E1074C1"/>
    <w:rsid w:val="4E14119B"/>
    <w:rsid w:val="4E14234F"/>
    <w:rsid w:val="4E190C83"/>
    <w:rsid w:val="4E1A1335"/>
    <w:rsid w:val="4E1D6290"/>
    <w:rsid w:val="4E1E2A37"/>
    <w:rsid w:val="4E2763BF"/>
    <w:rsid w:val="4E3407EE"/>
    <w:rsid w:val="4E367BFE"/>
    <w:rsid w:val="4E442439"/>
    <w:rsid w:val="4E4572D9"/>
    <w:rsid w:val="4E4B7FD3"/>
    <w:rsid w:val="4E4C424D"/>
    <w:rsid w:val="4E511699"/>
    <w:rsid w:val="4E873AFF"/>
    <w:rsid w:val="4E89374E"/>
    <w:rsid w:val="4E95426E"/>
    <w:rsid w:val="4E971A0E"/>
    <w:rsid w:val="4E971DEF"/>
    <w:rsid w:val="4E985CAC"/>
    <w:rsid w:val="4E9C1862"/>
    <w:rsid w:val="4E9F5D4B"/>
    <w:rsid w:val="4EAA6878"/>
    <w:rsid w:val="4EB271C6"/>
    <w:rsid w:val="4EB42EE2"/>
    <w:rsid w:val="4EB60064"/>
    <w:rsid w:val="4EC455F5"/>
    <w:rsid w:val="4EC82B90"/>
    <w:rsid w:val="4ECE4E90"/>
    <w:rsid w:val="4EDA62AC"/>
    <w:rsid w:val="4EDC0E79"/>
    <w:rsid w:val="4EDC37CD"/>
    <w:rsid w:val="4EDD0FFB"/>
    <w:rsid w:val="4EF546E9"/>
    <w:rsid w:val="4F017151"/>
    <w:rsid w:val="4F04259C"/>
    <w:rsid w:val="4F043398"/>
    <w:rsid w:val="4F150D17"/>
    <w:rsid w:val="4F151127"/>
    <w:rsid w:val="4F686A38"/>
    <w:rsid w:val="4F6C5DFE"/>
    <w:rsid w:val="4F713448"/>
    <w:rsid w:val="4F746AAE"/>
    <w:rsid w:val="4F7841E0"/>
    <w:rsid w:val="4F7B586C"/>
    <w:rsid w:val="4F822C3A"/>
    <w:rsid w:val="4FAA3BF3"/>
    <w:rsid w:val="4FB90A1A"/>
    <w:rsid w:val="4FBD7B2F"/>
    <w:rsid w:val="4FC616C8"/>
    <w:rsid w:val="4FC758C4"/>
    <w:rsid w:val="4FDD29ED"/>
    <w:rsid w:val="4FDF1DC1"/>
    <w:rsid w:val="4FE573C2"/>
    <w:rsid w:val="4FF83AF2"/>
    <w:rsid w:val="500270B2"/>
    <w:rsid w:val="500529CF"/>
    <w:rsid w:val="50137078"/>
    <w:rsid w:val="50182512"/>
    <w:rsid w:val="50183C1E"/>
    <w:rsid w:val="50291C32"/>
    <w:rsid w:val="503D197A"/>
    <w:rsid w:val="50446A2F"/>
    <w:rsid w:val="50550B53"/>
    <w:rsid w:val="506C107D"/>
    <w:rsid w:val="50853341"/>
    <w:rsid w:val="509616ED"/>
    <w:rsid w:val="50AC7E68"/>
    <w:rsid w:val="50C80C8C"/>
    <w:rsid w:val="50D07768"/>
    <w:rsid w:val="50D64F67"/>
    <w:rsid w:val="50D91F09"/>
    <w:rsid w:val="50DA55E4"/>
    <w:rsid w:val="50DF2943"/>
    <w:rsid w:val="50E86DE4"/>
    <w:rsid w:val="50EF1D03"/>
    <w:rsid w:val="50F83E05"/>
    <w:rsid w:val="50FB0B4B"/>
    <w:rsid w:val="50FD4836"/>
    <w:rsid w:val="50FF196D"/>
    <w:rsid w:val="510432AF"/>
    <w:rsid w:val="510B5EE4"/>
    <w:rsid w:val="510D4039"/>
    <w:rsid w:val="511C12AC"/>
    <w:rsid w:val="51200964"/>
    <w:rsid w:val="51284A93"/>
    <w:rsid w:val="513D7853"/>
    <w:rsid w:val="514A16E9"/>
    <w:rsid w:val="51511571"/>
    <w:rsid w:val="515905DA"/>
    <w:rsid w:val="515B41E4"/>
    <w:rsid w:val="515E4DC1"/>
    <w:rsid w:val="51646101"/>
    <w:rsid w:val="5174516C"/>
    <w:rsid w:val="51776C18"/>
    <w:rsid w:val="517A4767"/>
    <w:rsid w:val="51817062"/>
    <w:rsid w:val="518C30B9"/>
    <w:rsid w:val="5190260F"/>
    <w:rsid w:val="51976D7C"/>
    <w:rsid w:val="519834E3"/>
    <w:rsid w:val="519F3ABF"/>
    <w:rsid w:val="51AD081D"/>
    <w:rsid w:val="51BF3D4A"/>
    <w:rsid w:val="51C2232E"/>
    <w:rsid w:val="51D40FA9"/>
    <w:rsid w:val="51D91361"/>
    <w:rsid w:val="51E23E5E"/>
    <w:rsid w:val="51E42912"/>
    <w:rsid w:val="51F23ED0"/>
    <w:rsid w:val="51F26283"/>
    <w:rsid w:val="51F6707C"/>
    <w:rsid w:val="5207507B"/>
    <w:rsid w:val="520E547B"/>
    <w:rsid w:val="520E6076"/>
    <w:rsid w:val="520E6B29"/>
    <w:rsid w:val="5213750F"/>
    <w:rsid w:val="52172446"/>
    <w:rsid w:val="52177FEE"/>
    <w:rsid w:val="52223075"/>
    <w:rsid w:val="52244B05"/>
    <w:rsid w:val="52273545"/>
    <w:rsid w:val="522F7A45"/>
    <w:rsid w:val="523037AF"/>
    <w:rsid w:val="52381AEC"/>
    <w:rsid w:val="523A1A60"/>
    <w:rsid w:val="523D60A6"/>
    <w:rsid w:val="523F78BE"/>
    <w:rsid w:val="524629E9"/>
    <w:rsid w:val="525349BD"/>
    <w:rsid w:val="52567AF9"/>
    <w:rsid w:val="52573427"/>
    <w:rsid w:val="525E57DD"/>
    <w:rsid w:val="525F0B98"/>
    <w:rsid w:val="5260797C"/>
    <w:rsid w:val="52671483"/>
    <w:rsid w:val="52742B33"/>
    <w:rsid w:val="52766869"/>
    <w:rsid w:val="527A0FC1"/>
    <w:rsid w:val="52835F53"/>
    <w:rsid w:val="528B2222"/>
    <w:rsid w:val="528E0286"/>
    <w:rsid w:val="52A03F53"/>
    <w:rsid w:val="52A110FB"/>
    <w:rsid w:val="52A57695"/>
    <w:rsid w:val="52AA570C"/>
    <w:rsid w:val="52AB608B"/>
    <w:rsid w:val="52B04828"/>
    <w:rsid w:val="52C1439E"/>
    <w:rsid w:val="52C7210D"/>
    <w:rsid w:val="52E16D66"/>
    <w:rsid w:val="52E632B6"/>
    <w:rsid w:val="52E71DB1"/>
    <w:rsid w:val="52E94366"/>
    <w:rsid w:val="52F61635"/>
    <w:rsid w:val="52F94AC6"/>
    <w:rsid w:val="5303677D"/>
    <w:rsid w:val="530553C6"/>
    <w:rsid w:val="530A3C42"/>
    <w:rsid w:val="530E5372"/>
    <w:rsid w:val="5312478D"/>
    <w:rsid w:val="531642BA"/>
    <w:rsid w:val="53254CA9"/>
    <w:rsid w:val="533C7AA7"/>
    <w:rsid w:val="533F346B"/>
    <w:rsid w:val="53446B49"/>
    <w:rsid w:val="534C5EFF"/>
    <w:rsid w:val="536F7C6D"/>
    <w:rsid w:val="5376419F"/>
    <w:rsid w:val="537723BF"/>
    <w:rsid w:val="537772B1"/>
    <w:rsid w:val="538263D1"/>
    <w:rsid w:val="53826A69"/>
    <w:rsid w:val="538E4887"/>
    <w:rsid w:val="538F4764"/>
    <w:rsid w:val="53905319"/>
    <w:rsid w:val="539B7291"/>
    <w:rsid w:val="539F3810"/>
    <w:rsid w:val="53A25645"/>
    <w:rsid w:val="53A70483"/>
    <w:rsid w:val="53B13AF6"/>
    <w:rsid w:val="53B70CA6"/>
    <w:rsid w:val="53B76485"/>
    <w:rsid w:val="53BB3602"/>
    <w:rsid w:val="53C110E2"/>
    <w:rsid w:val="53C744FB"/>
    <w:rsid w:val="53CA0B16"/>
    <w:rsid w:val="53D33D94"/>
    <w:rsid w:val="53DE5D1C"/>
    <w:rsid w:val="53F416ED"/>
    <w:rsid w:val="54060C12"/>
    <w:rsid w:val="54074B96"/>
    <w:rsid w:val="54124EAF"/>
    <w:rsid w:val="54264A39"/>
    <w:rsid w:val="54285AF1"/>
    <w:rsid w:val="542B6039"/>
    <w:rsid w:val="542C0EEF"/>
    <w:rsid w:val="542C5E59"/>
    <w:rsid w:val="542E695B"/>
    <w:rsid w:val="543E4C9C"/>
    <w:rsid w:val="544116DA"/>
    <w:rsid w:val="544C0BE2"/>
    <w:rsid w:val="545528CF"/>
    <w:rsid w:val="54647113"/>
    <w:rsid w:val="546528D9"/>
    <w:rsid w:val="54710012"/>
    <w:rsid w:val="547E2A9F"/>
    <w:rsid w:val="548424E0"/>
    <w:rsid w:val="54886414"/>
    <w:rsid w:val="548D4E4F"/>
    <w:rsid w:val="548E60C8"/>
    <w:rsid w:val="54924C40"/>
    <w:rsid w:val="54975B5B"/>
    <w:rsid w:val="54976496"/>
    <w:rsid w:val="549B178F"/>
    <w:rsid w:val="54A010C7"/>
    <w:rsid w:val="54AA1EFE"/>
    <w:rsid w:val="54AB5DC1"/>
    <w:rsid w:val="54B82D2C"/>
    <w:rsid w:val="54C4476B"/>
    <w:rsid w:val="54C605D1"/>
    <w:rsid w:val="54CB1077"/>
    <w:rsid w:val="54D00066"/>
    <w:rsid w:val="54D62B2B"/>
    <w:rsid w:val="54D82C67"/>
    <w:rsid w:val="54E52DA5"/>
    <w:rsid w:val="54EC521E"/>
    <w:rsid w:val="54F22F56"/>
    <w:rsid w:val="54F4596B"/>
    <w:rsid w:val="54F52340"/>
    <w:rsid w:val="54FE07A5"/>
    <w:rsid w:val="550A646B"/>
    <w:rsid w:val="55297BF5"/>
    <w:rsid w:val="55370327"/>
    <w:rsid w:val="553B3B76"/>
    <w:rsid w:val="55421F59"/>
    <w:rsid w:val="55500B70"/>
    <w:rsid w:val="555F7B70"/>
    <w:rsid w:val="55625255"/>
    <w:rsid w:val="556E578B"/>
    <w:rsid w:val="55722F87"/>
    <w:rsid w:val="5576551C"/>
    <w:rsid w:val="557D302C"/>
    <w:rsid w:val="558313DB"/>
    <w:rsid w:val="558F52B9"/>
    <w:rsid w:val="559306F2"/>
    <w:rsid w:val="559C61CD"/>
    <w:rsid w:val="55A317E0"/>
    <w:rsid w:val="55A50389"/>
    <w:rsid w:val="55BC37D6"/>
    <w:rsid w:val="55C50317"/>
    <w:rsid w:val="55D76B69"/>
    <w:rsid w:val="55DD07F0"/>
    <w:rsid w:val="55E22CF0"/>
    <w:rsid w:val="55E93E29"/>
    <w:rsid w:val="55FB5031"/>
    <w:rsid w:val="56156069"/>
    <w:rsid w:val="56251B0B"/>
    <w:rsid w:val="563171D9"/>
    <w:rsid w:val="564178B5"/>
    <w:rsid w:val="5643201E"/>
    <w:rsid w:val="56434082"/>
    <w:rsid w:val="56443293"/>
    <w:rsid w:val="564A0478"/>
    <w:rsid w:val="564A6B67"/>
    <w:rsid w:val="564B7BCA"/>
    <w:rsid w:val="565D40DF"/>
    <w:rsid w:val="56702B4E"/>
    <w:rsid w:val="56872102"/>
    <w:rsid w:val="568F5F73"/>
    <w:rsid w:val="56915DC9"/>
    <w:rsid w:val="569C5E36"/>
    <w:rsid w:val="569F3DAF"/>
    <w:rsid w:val="56A11003"/>
    <w:rsid w:val="56A44368"/>
    <w:rsid w:val="56C04B08"/>
    <w:rsid w:val="56C9611B"/>
    <w:rsid w:val="56CC7CDC"/>
    <w:rsid w:val="56D32DBC"/>
    <w:rsid w:val="56DC43B5"/>
    <w:rsid w:val="56E23411"/>
    <w:rsid w:val="56E725C1"/>
    <w:rsid w:val="57053E0C"/>
    <w:rsid w:val="570A3A87"/>
    <w:rsid w:val="571E50B5"/>
    <w:rsid w:val="57222C39"/>
    <w:rsid w:val="572430CB"/>
    <w:rsid w:val="572F53B4"/>
    <w:rsid w:val="573F55E5"/>
    <w:rsid w:val="57422618"/>
    <w:rsid w:val="574D7D96"/>
    <w:rsid w:val="57596EB2"/>
    <w:rsid w:val="576740C0"/>
    <w:rsid w:val="576A643A"/>
    <w:rsid w:val="577203FF"/>
    <w:rsid w:val="5775610D"/>
    <w:rsid w:val="57886486"/>
    <w:rsid w:val="578A5A39"/>
    <w:rsid w:val="578F1E68"/>
    <w:rsid w:val="57B23067"/>
    <w:rsid w:val="57CD6283"/>
    <w:rsid w:val="57DF7F6C"/>
    <w:rsid w:val="58011254"/>
    <w:rsid w:val="580A34DA"/>
    <w:rsid w:val="58152994"/>
    <w:rsid w:val="58175743"/>
    <w:rsid w:val="58276B20"/>
    <w:rsid w:val="58416D8F"/>
    <w:rsid w:val="58436E4B"/>
    <w:rsid w:val="584D4519"/>
    <w:rsid w:val="5852568F"/>
    <w:rsid w:val="585E4776"/>
    <w:rsid w:val="586C29B4"/>
    <w:rsid w:val="586D715B"/>
    <w:rsid w:val="586F7507"/>
    <w:rsid w:val="58805D9E"/>
    <w:rsid w:val="58902E34"/>
    <w:rsid w:val="589D5BAA"/>
    <w:rsid w:val="58AD41F5"/>
    <w:rsid w:val="58C34112"/>
    <w:rsid w:val="58C54EF4"/>
    <w:rsid w:val="58CD77A7"/>
    <w:rsid w:val="58D61A42"/>
    <w:rsid w:val="58D735E5"/>
    <w:rsid w:val="58DF01E0"/>
    <w:rsid w:val="58E77841"/>
    <w:rsid w:val="58E9198A"/>
    <w:rsid w:val="58EA22E7"/>
    <w:rsid w:val="58EA637A"/>
    <w:rsid w:val="58EF0A75"/>
    <w:rsid w:val="58F167CC"/>
    <w:rsid w:val="58FF4FFC"/>
    <w:rsid w:val="58FF79D9"/>
    <w:rsid w:val="5901585B"/>
    <w:rsid w:val="591A65D6"/>
    <w:rsid w:val="591B66B9"/>
    <w:rsid w:val="59263647"/>
    <w:rsid w:val="592B27B6"/>
    <w:rsid w:val="592B4117"/>
    <w:rsid w:val="592E031A"/>
    <w:rsid w:val="592E113D"/>
    <w:rsid w:val="592E571C"/>
    <w:rsid w:val="593C0C75"/>
    <w:rsid w:val="59402979"/>
    <w:rsid w:val="594244C1"/>
    <w:rsid w:val="59541F8B"/>
    <w:rsid w:val="59584662"/>
    <w:rsid w:val="59596B7B"/>
    <w:rsid w:val="59674445"/>
    <w:rsid w:val="596E291F"/>
    <w:rsid w:val="597D24DD"/>
    <w:rsid w:val="597E1AF3"/>
    <w:rsid w:val="597F4C6E"/>
    <w:rsid w:val="599839D2"/>
    <w:rsid w:val="59995ACE"/>
    <w:rsid w:val="59A171D3"/>
    <w:rsid w:val="59AF6328"/>
    <w:rsid w:val="59B17F77"/>
    <w:rsid w:val="59B3624C"/>
    <w:rsid w:val="59CD26F0"/>
    <w:rsid w:val="59D604F3"/>
    <w:rsid w:val="59DA7B94"/>
    <w:rsid w:val="59E001C0"/>
    <w:rsid w:val="59E338CE"/>
    <w:rsid w:val="5A0D55F4"/>
    <w:rsid w:val="5A123A59"/>
    <w:rsid w:val="5A141C44"/>
    <w:rsid w:val="5A174F62"/>
    <w:rsid w:val="5A243047"/>
    <w:rsid w:val="5A357B8C"/>
    <w:rsid w:val="5A4338AF"/>
    <w:rsid w:val="5A476A9D"/>
    <w:rsid w:val="5A4B7BE4"/>
    <w:rsid w:val="5A544E11"/>
    <w:rsid w:val="5A551E96"/>
    <w:rsid w:val="5A594C82"/>
    <w:rsid w:val="5A676A09"/>
    <w:rsid w:val="5A7653CD"/>
    <w:rsid w:val="5A850C3D"/>
    <w:rsid w:val="5A9004D2"/>
    <w:rsid w:val="5A923398"/>
    <w:rsid w:val="5A941C7A"/>
    <w:rsid w:val="5A971BEB"/>
    <w:rsid w:val="5AA11C6E"/>
    <w:rsid w:val="5AB9776F"/>
    <w:rsid w:val="5ABF4915"/>
    <w:rsid w:val="5AD27D08"/>
    <w:rsid w:val="5ADA50A8"/>
    <w:rsid w:val="5AE47948"/>
    <w:rsid w:val="5AE61B30"/>
    <w:rsid w:val="5AF52C3F"/>
    <w:rsid w:val="5B02368A"/>
    <w:rsid w:val="5B080CDB"/>
    <w:rsid w:val="5B086F90"/>
    <w:rsid w:val="5B0F517F"/>
    <w:rsid w:val="5B182486"/>
    <w:rsid w:val="5B1F32F9"/>
    <w:rsid w:val="5B240D08"/>
    <w:rsid w:val="5B25220B"/>
    <w:rsid w:val="5B304EA0"/>
    <w:rsid w:val="5B356235"/>
    <w:rsid w:val="5B482195"/>
    <w:rsid w:val="5B4857D6"/>
    <w:rsid w:val="5B4943C4"/>
    <w:rsid w:val="5B52567C"/>
    <w:rsid w:val="5B693291"/>
    <w:rsid w:val="5B6B6CDA"/>
    <w:rsid w:val="5B982C96"/>
    <w:rsid w:val="5B9965BE"/>
    <w:rsid w:val="5BAA6E13"/>
    <w:rsid w:val="5BAB556A"/>
    <w:rsid w:val="5BB97609"/>
    <w:rsid w:val="5BC167B2"/>
    <w:rsid w:val="5BC23C34"/>
    <w:rsid w:val="5BDC6D01"/>
    <w:rsid w:val="5BE54414"/>
    <w:rsid w:val="5BFF3192"/>
    <w:rsid w:val="5C116D27"/>
    <w:rsid w:val="5C144F13"/>
    <w:rsid w:val="5C1A5966"/>
    <w:rsid w:val="5C250711"/>
    <w:rsid w:val="5C2815CD"/>
    <w:rsid w:val="5C4467EE"/>
    <w:rsid w:val="5C482035"/>
    <w:rsid w:val="5C4B714F"/>
    <w:rsid w:val="5C581C57"/>
    <w:rsid w:val="5C5E5F97"/>
    <w:rsid w:val="5C600B23"/>
    <w:rsid w:val="5C69772C"/>
    <w:rsid w:val="5C704B4B"/>
    <w:rsid w:val="5C78012C"/>
    <w:rsid w:val="5CA302B4"/>
    <w:rsid w:val="5CA37CAF"/>
    <w:rsid w:val="5CB4748B"/>
    <w:rsid w:val="5CB90CBC"/>
    <w:rsid w:val="5CCE0B60"/>
    <w:rsid w:val="5CD00DBC"/>
    <w:rsid w:val="5CE31992"/>
    <w:rsid w:val="5CFC0C60"/>
    <w:rsid w:val="5D0041C4"/>
    <w:rsid w:val="5D046729"/>
    <w:rsid w:val="5D046A36"/>
    <w:rsid w:val="5D0528A5"/>
    <w:rsid w:val="5D0E7A44"/>
    <w:rsid w:val="5D165BD5"/>
    <w:rsid w:val="5D2F3C48"/>
    <w:rsid w:val="5D380C8F"/>
    <w:rsid w:val="5D48376D"/>
    <w:rsid w:val="5D4D78E3"/>
    <w:rsid w:val="5D4F2712"/>
    <w:rsid w:val="5D5904D0"/>
    <w:rsid w:val="5D6117A2"/>
    <w:rsid w:val="5D6C4C68"/>
    <w:rsid w:val="5D7476A5"/>
    <w:rsid w:val="5D79505D"/>
    <w:rsid w:val="5D803B15"/>
    <w:rsid w:val="5D822982"/>
    <w:rsid w:val="5DA65E0C"/>
    <w:rsid w:val="5DAE6722"/>
    <w:rsid w:val="5DB46790"/>
    <w:rsid w:val="5DB92CEE"/>
    <w:rsid w:val="5DD3541F"/>
    <w:rsid w:val="5DDB14B2"/>
    <w:rsid w:val="5DDC398A"/>
    <w:rsid w:val="5DDE0298"/>
    <w:rsid w:val="5DDE0386"/>
    <w:rsid w:val="5DE97D61"/>
    <w:rsid w:val="5DEA70D1"/>
    <w:rsid w:val="5DEB3E23"/>
    <w:rsid w:val="5DF67AB9"/>
    <w:rsid w:val="5DFE702B"/>
    <w:rsid w:val="5E031BBA"/>
    <w:rsid w:val="5E1252CA"/>
    <w:rsid w:val="5E1272B2"/>
    <w:rsid w:val="5E205AF8"/>
    <w:rsid w:val="5E25006C"/>
    <w:rsid w:val="5E373F02"/>
    <w:rsid w:val="5E3948E9"/>
    <w:rsid w:val="5E442224"/>
    <w:rsid w:val="5E484497"/>
    <w:rsid w:val="5E4C3D57"/>
    <w:rsid w:val="5E525C2F"/>
    <w:rsid w:val="5E551522"/>
    <w:rsid w:val="5E652616"/>
    <w:rsid w:val="5E657BE0"/>
    <w:rsid w:val="5E733268"/>
    <w:rsid w:val="5E773825"/>
    <w:rsid w:val="5E7D0740"/>
    <w:rsid w:val="5E9667F2"/>
    <w:rsid w:val="5EAE3167"/>
    <w:rsid w:val="5EB562D7"/>
    <w:rsid w:val="5ECA10F2"/>
    <w:rsid w:val="5ECE1E83"/>
    <w:rsid w:val="5EDE7995"/>
    <w:rsid w:val="5EE50A02"/>
    <w:rsid w:val="5EE803FD"/>
    <w:rsid w:val="5EF0499E"/>
    <w:rsid w:val="5EF74071"/>
    <w:rsid w:val="5EFD2184"/>
    <w:rsid w:val="5F066323"/>
    <w:rsid w:val="5F0C09AE"/>
    <w:rsid w:val="5F381A9B"/>
    <w:rsid w:val="5F403455"/>
    <w:rsid w:val="5F492FCD"/>
    <w:rsid w:val="5F4B4824"/>
    <w:rsid w:val="5F550F94"/>
    <w:rsid w:val="5F660AAB"/>
    <w:rsid w:val="5F664F1F"/>
    <w:rsid w:val="5F724860"/>
    <w:rsid w:val="5F791DCF"/>
    <w:rsid w:val="5F792A27"/>
    <w:rsid w:val="5F7957A9"/>
    <w:rsid w:val="5F7B3826"/>
    <w:rsid w:val="5F825A5A"/>
    <w:rsid w:val="5F887AD8"/>
    <w:rsid w:val="5F8C091F"/>
    <w:rsid w:val="5F8D691C"/>
    <w:rsid w:val="5FB138FF"/>
    <w:rsid w:val="5FB65867"/>
    <w:rsid w:val="5FC65880"/>
    <w:rsid w:val="5FC820D5"/>
    <w:rsid w:val="5FDC460A"/>
    <w:rsid w:val="5FE94CC3"/>
    <w:rsid w:val="5FF875A5"/>
    <w:rsid w:val="5FFA5135"/>
    <w:rsid w:val="6004005C"/>
    <w:rsid w:val="600A4CE4"/>
    <w:rsid w:val="601310CA"/>
    <w:rsid w:val="60137629"/>
    <w:rsid w:val="6034081B"/>
    <w:rsid w:val="603E1AE8"/>
    <w:rsid w:val="605211E5"/>
    <w:rsid w:val="60620F56"/>
    <w:rsid w:val="606A2514"/>
    <w:rsid w:val="606C08AF"/>
    <w:rsid w:val="606D5871"/>
    <w:rsid w:val="607D7A54"/>
    <w:rsid w:val="608D7B56"/>
    <w:rsid w:val="60B11671"/>
    <w:rsid w:val="60B90C6D"/>
    <w:rsid w:val="60C12869"/>
    <w:rsid w:val="60CA3944"/>
    <w:rsid w:val="60D43383"/>
    <w:rsid w:val="60DA6F64"/>
    <w:rsid w:val="60DC4696"/>
    <w:rsid w:val="60F36223"/>
    <w:rsid w:val="61147DB7"/>
    <w:rsid w:val="612226B0"/>
    <w:rsid w:val="613F0BB9"/>
    <w:rsid w:val="614F648E"/>
    <w:rsid w:val="615B76B7"/>
    <w:rsid w:val="615E4F8D"/>
    <w:rsid w:val="61636830"/>
    <w:rsid w:val="617114C6"/>
    <w:rsid w:val="618C40F5"/>
    <w:rsid w:val="619B0F00"/>
    <w:rsid w:val="61A43D01"/>
    <w:rsid w:val="61A44F64"/>
    <w:rsid w:val="61A60F95"/>
    <w:rsid w:val="61A9101B"/>
    <w:rsid w:val="61B10F3C"/>
    <w:rsid w:val="61B2520F"/>
    <w:rsid w:val="61BE1566"/>
    <w:rsid w:val="61C07DC3"/>
    <w:rsid w:val="61C44D91"/>
    <w:rsid w:val="61CB270F"/>
    <w:rsid w:val="61D57B92"/>
    <w:rsid w:val="61DE1F9A"/>
    <w:rsid w:val="61E06291"/>
    <w:rsid w:val="61E439F1"/>
    <w:rsid w:val="61E45664"/>
    <w:rsid w:val="61F2202B"/>
    <w:rsid w:val="61FB6C61"/>
    <w:rsid w:val="61FE475C"/>
    <w:rsid w:val="62041D79"/>
    <w:rsid w:val="621D1B9F"/>
    <w:rsid w:val="62215C3C"/>
    <w:rsid w:val="62256042"/>
    <w:rsid w:val="622F4AB6"/>
    <w:rsid w:val="623A1018"/>
    <w:rsid w:val="624251D8"/>
    <w:rsid w:val="62491160"/>
    <w:rsid w:val="624F3769"/>
    <w:rsid w:val="626168AF"/>
    <w:rsid w:val="6263170C"/>
    <w:rsid w:val="628F14BF"/>
    <w:rsid w:val="628F482F"/>
    <w:rsid w:val="6292468F"/>
    <w:rsid w:val="62946F53"/>
    <w:rsid w:val="62C12A17"/>
    <w:rsid w:val="62C27953"/>
    <w:rsid w:val="62C310C8"/>
    <w:rsid w:val="62DB0C58"/>
    <w:rsid w:val="62DE664E"/>
    <w:rsid w:val="62E204DB"/>
    <w:rsid w:val="62E43FC5"/>
    <w:rsid w:val="62EA1CF6"/>
    <w:rsid w:val="62F3374D"/>
    <w:rsid w:val="62F762D9"/>
    <w:rsid w:val="6309220C"/>
    <w:rsid w:val="6316159D"/>
    <w:rsid w:val="63175580"/>
    <w:rsid w:val="632F4080"/>
    <w:rsid w:val="634140CD"/>
    <w:rsid w:val="63554AD9"/>
    <w:rsid w:val="63597CF5"/>
    <w:rsid w:val="635B0780"/>
    <w:rsid w:val="635B0D0D"/>
    <w:rsid w:val="636E6B23"/>
    <w:rsid w:val="6379388A"/>
    <w:rsid w:val="63843C03"/>
    <w:rsid w:val="638F525B"/>
    <w:rsid w:val="639313C9"/>
    <w:rsid w:val="639D5B72"/>
    <w:rsid w:val="63A02C96"/>
    <w:rsid w:val="63A134D0"/>
    <w:rsid w:val="63D331EE"/>
    <w:rsid w:val="63D37C12"/>
    <w:rsid w:val="63EA16C6"/>
    <w:rsid w:val="63EC0CED"/>
    <w:rsid w:val="63FE6555"/>
    <w:rsid w:val="64035AC2"/>
    <w:rsid w:val="64056C54"/>
    <w:rsid w:val="64152D52"/>
    <w:rsid w:val="6416133E"/>
    <w:rsid w:val="641F7B6A"/>
    <w:rsid w:val="642D3DE2"/>
    <w:rsid w:val="642F271B"/>
    <w:rsid w:val="6433219C"/>
    <w:rsid w:val="643F581C"/>
    <w:rsid w:val="6445060C"/>
    <w:rsid w:val="645222C9"/>
    <w:rsid w:val="64572DE6"/>
    <w:rsid w:val="645F1109"/>
    <w:rsid w:val="645F1BE7"/>
    <w:rsid w:val="64655AE2"/>
    <w:rsid w:val="646D5412"/>
    <w:rsid w:val="647506D2"/>
    <w:rsid w:val="647F0803"/>
    <w:rsid w:val="64812918"/>
    <w:rsid w:val="64816229"/>
    <w:rsid w:val="648B35C6"/>
    <w:rsid w:val="6490414B"/>
    <w:rsid w:val="64A2135C"/>
    <w:rsid w:val="64B34F34"/>
    <w:rsid w:val="64C43BDE"/>
    <w:rsid w:val="64C45705"/>
    <w:rsid w:val="64D51065"/>
    <w:rsid w:val="64E837E5"/>
    <w:rsid w:val="64F20A7D"/>
    <w:rsid w:val="64F861B0"/>
    <w:rsid w:val="64FE64B5"/>
    <w:rsid w:val="65040199"/>
    <w:rsid w:val="650D1B5E"/>
    <w:rsid w:val="651F30AF"/>
    <w:rsid w:val="652F1EDA"/>
    <w:rsid w:val="6534371E"/>
    <w:rsid w:val="65384B5E"/>
    <w:rsid w:val="653A5983"/>
    <w:rsid w:val="653B1362"/>
    <w:rsid w:val="653C521C"/>
    <w:rsid w:val="6540147E"/>
    <w:rsid w:val="654F0FA2"/>
    <w:rsid w:val="655913E5"/>
    <w:rsid w:val="65610E2A"/>
    <w:rsid w:val="65767F41"/>
    <w:rsid w:val="657D18A6"/>
    <w:rsid w:val="657F128D"/>
    <w:rsid w:val="658320B8"/>
    <w:rsid w:val="658C1798"/>
    <w:rsid w:val="658E16FF"/>
    <w:rsid w:val="659816A7"/>
    <w:rsid w:val="659F68D7"/>
    <w:rsid w:val="65A10D3F"/>
    <w:rsid w:val="65A352B4"/>
    <w:rsid w:val="65A503EC"/>
    <w:rsid w:val="65C14C55"/>
    <w:rsid w:val="65E1189A"/>
    <w:rsid w:val="65E32A2F"/>
    <w:rsid w:val="65E56BD7"/>
    <w:rsid w:val="65EA01D3"/>
    <w:rsid w:val="65F30926"/>
    <w:rsid w:val="65F333E0"/>
    <w:rsid w:val="65F52432"/>
    <w:rsid w:val="65F61B7E"/>
    <w:rsid w:val="65FE1C8C"/>
    <w:rsid w:val="66006C8A"/>
    <w:rsid w:val="66017147"/>
    <w:rsid w:val="660268EB"/>
    <w:rsid w:val="660B5278"/>
    <w:rsid w:val="660C240F"/>
    <w:rsid w:val="660D3DC9"/>
    <w:rsid w:val="660F0A3D"/>
    <w:rsid w:val="66165BFA"/>
    <w:rsid w:val="661D3889"/>
    <w:rsid w:val="66203E3C"/>
    <w:rsid w:val="662616A8"/>
    <w:rsid w:val="662659E1"/>
    <w:rsid w:val="662B6B41"/>
    <w:rsid w:val="66314DC0"/>
    <w:rsid w:val="663B0607"/>
    <w:rsid w:val="663B6F93"/>
    <w:rsid w:val="663C7B94"/>
    <w:rsid w:val="664A50BA"/>
    <w:rsid w:val="66542673"/>
    <w:rsid w:val="665619D1"/>
    <w:rsid w:val="66576193"/>
    <w:rsid w:val="665C7AA6"/>
    <w:rsid w:val="665C7F89"/>
    <w:rsid w:val="665E01A8"/>
    <w:rsid w:val="66623582"/>
    <w:rsid w:val="66692EA8"/>
    <w:rsid w:val="667170B7"/>
    <w:rsid w:val="668C007E"/>
    <w:rsid w:val="66915830"/>
    <w:rsid w:val="66925C3E"/>
    <w:rsid w:val="669A41E9"/>
    <w:rsid w:val="66A27870"/>
    <w:rsid w:val="66B94B06"/>
    <w:rsid w:val="66BA3304"/>
    <w:rsid w:val="66D138BB"/>
    <w:rsid w:val="66E818EA"/>
    <w:rsid w:val="66F362E2"/>
    <w:rsid w:val="66F608CF"/>
    <w:rsid w:val="66F67816"/>
    <w:rsid w:val="66F8376F"/>
    <w:rsid w:val="66FA542F"/>
    <w:rsid w:val="66FD6583"/>
    <w:rsid w:val="670C3225"/>
    <w:rsid w:val="670C464C"/>
    <w:rsid w:val="671A72A5"/>
    <w:rsid w:val="6731636A"/>
    <w:rsid w:val="67371190"/>
    <w:rsid w:val="673A18C2"/>
    <w:rsid w:val="675540DB"/>
    <w:rsid w:val="675A70FF"/>
    <w:rsid w:val="675C34E8"/>
    <w:rsid w:val="6763271A"/>
    <w:rsid w:val="676A678F"/>
    <w:rsid w:val="67780DB2"/>
    <w:rsid w:val="67815A2A"/>
    <w:rsid w:val="67857E0F"/>
    <w:rsid w:val="678829AC"/>
    <w:rsid w:val="67962236"/>
    <w:rsid w:val="67AB6A9E"/>
    <w:rsid w:val="67B65D63"/>
    <w:rsid w:val="67C40B64"/>
    <w:rsid w:val="67C94C6E"/>
    <w:rsid w:val="67CA24FB"/>
    <w:rsid w:val="67CC171B"/>
    <w:rsid w:val="67CF51FE"/>
    <w:rsid w:val="67E0310C"/>
    <w:rsid w:val="67E0353A"/>
    <w:rsid w:val="67EC7257"/>
    <w:rsid w:val="68073EF5"/>
    <w:rsid w:val="680D049E"/>
    <w:rsid w:val="682E0226"/>
    <w:rsid w:val="683202D4"/>
    <w:rsid w:val="683F65A0"/>
    <w:rsid w:val="684B45A6"/>
    <w:rsid w:val="684F6D1A"/>
    <w:rsid w:val="685E111D"/>
    <w:rsid w:val="68664D92"/>
    <w:rsid w:val="686D51D3"/>
    <w:rsid w:val="686F482B"/>
    <w:rsid w:val="6870542C"/>
    <w:rsid w:val="68760481"/>
    <w:rsid w:val="687F0713"/>
    <w:rsid w:val="68802386"/>
    <w:rsid w:val="688044B2"/>
    <w:rsid w:val="688A1004"/>
    <w:rsid w:val="688E4B09"/>
    <w:rsid w:val="6894302F"/>
    <w:rsid w:val="68992DEB"/>
    <w:rsid w:val="68A23692"/>
    <w:rsid w:val="68A54FC0"/>
    <w:rsid w:val="68A56DB3"/>
    <w:rsid w:val="68A607AE"/>
    <w:rsid w:val="68A64EC4"/>
    <w:rsid w:val="68AF02F9"/>
    <w:rsid w:val="68B251DF"/>
    <w:rsid w:val="68B91546"/>
    <w:rsid w:val="68BB2C07"/>
    <w:rsid w:val="68C2572B"/>
    <w:rsid w:val="68C4772E"/>
    <w:rsid w:val="68DB2B02"/>
    <w:rsid w:val="68E83911"/>
    <w:rsid w:val="68E96C02"/>
    <w:rsid w:val="68ED49A5"/>
    <w:rsid w:val="68F02444"/>
    <w:rsid w:val="68F163F5"/>
    <w:rsid w:val="69051859"/>
    <w:rsid w:val="690B4AD4"/>
    <w:rsid w:val="690E1D39"/>
    <w:rsid w:val="691D1FD3"/>
    <w:rsid w:val="69226A6E"/>
    <w:rsid w:val="69292315"/>
    <w:rsid w:val="69311E1A"/>
    <w:rsid w:val="69362C60"/>
    <w:rsid w:val="693F70CF"/>
    <w:rsid w:val="694F463D"/>
    <w:rsid w:val="695A733B"/>
    <w:rsid w:val="695C4C10"/>
    <w:rsid w:val="695D35CF"/>
    <w:rsid w:val="695D5495"/>
    <w:rsid w:val="696C0EE6"/>
    <w:rsid w:val="6978452C"/>
    <w:rsid w:val="69795970"/>
    <w:rsid w:val="69896B3C"/>
    <w:rsid w:val="698C7510"/>
    <w:rsid w:val="698E1E79"/>
    <w:rsid w:val="69A53414"/>
    <w:rsid w:val="69B76F0F"/>
    <w:rsid w:val="69C82AFD"/>
    <w:rsid w:val="69CF3664"/>
    <w:rsid w:val="69D11697"/>
    <w:rsid w:val="69E157C4"/>
    <w:rsid w:val="69E20F1C"/>
    <w:rsid w:val="69E70509"/>
    <w:rsid w:val="69ED21D7"/>
    <w:rsid w:val="69F364A8"/>
    <w:rsid w:val="69F44F34"/>
    <w:rsid w:val="6A164B19"/>
    <w:rsid w:val="6A1E02C2"/>
    <w:rsid w:val="6A1F590F"/>
    <w:rsid w:val="6A2344EB"/>
    <w:rsid w:val="6A256B9C"/>
    <w:rsid w:val="6A2C50E7"/>
    <w:rsid w:val="6A2F36B2"/>
    <w:rsid w:val="6A3E0175"/>
    <w:rsid w:val="6A3F2F50"/>
    <w:rsid w:val="6A4365A4"/>
    <w:rsid w:val="6A4F2C3E"/>
    <w:rsid w:val="6A5221F2"/>
    <w:rsid w:val="6A5F24DB"/>
    <w:rsid w:val="6A685AE0"/>
    <w:rsid w:val="6A8D4935"/>
    <w:rsid w:val="6A9D040B"/>
    <w:rsid w:val="6A9E5CA9"/>
    <w:rsid w:val="6A9F4114"/>
    <w:rsid w:val="6AC24D39"/>
    <w:rsid w:val="6ACD1952"/>
    <w:rsid w:val="6AE15CD0"/>
    <w:rsid w:val="6AEA3979"/>
    <w:rsid w:val="6AEC43A5"/>
    <w:rsid w:val="6AF117BB"/>
    <w:rsid w:val="6AF46D09"/>
    <w:rsid w:val="6B050C52"/>
    <w:rsid w:val="6B051723"/>
    <w:rsid w:val="6B0778CF"/>
    <w:rsid w:val="6B1459CE"/>
    <w:rsid w:val="6B1B1BF9"/>
    <w:rsid w:val="6B2645E3"/>
    <w:rsid w:val="6B2944BE"/>
    <w:rsid w:val="6B2E32F9"/>
    <w:rsid w:val="6B327AAA"/>
    <w:rsid w:val="6B375D93"/>
    <w:rsid w:val="6B3B2EA3"/>
    <w:rsid w:val="6B4622F8"/>
    <w:rsid w:val="6B4D35BA"/>
    <w:rsid w:val="6B61447F"/>
    <w:rsid w:val="6B625616"/>
    <w:rsid w:val="6B63784A"/>
    <w:rsid w:val="6B716B9F"/>
    <w:rsid w:val="6B742D89"/>
    <w:rsid w:val="6B7F3D06"/>
    <w:rsid w:val="6B8A6AB7"/>
    <w:rsid w:val="6B917E6E"/>
    <w:rsid w:val="6B9809D7"/>
    <w:rsid w:val="6B9A122F"/>
    <w:rsid w:val="6B9D4BF4"/>
    <w:rsid w:val="6BA16C6E"/>
    <w:rsid w:val="6BA94545"/>
    <w:rsid w:val="6BB713DA"/>
    <w:rsid w:val="6BCE4D69"/>
    <w:rsid w:val="6BD45916"/>
    <w:rsid w:val="6BE323A9"/>
    <w:rsid w:val="6BE460BA"/>
    <w:rsid w:val="6BE9475C"/>
    <w:rsid w:val="6BEC5388"/>
    <w:rsid w:val="6BEE3203"/>
    <w:rsid w:val="6BFB5FFD"/>
    <w:rsid w:val="6C006A69"/>
    <w:rsid w:val="6C0F1B65"/>
    <w:rsid w:val="6C1C7190"/>
    <w:rsid w:val="6C275C71"/>
    <w:rsid w:val="6C2E400A"/>
    <w:rsid w:val="6C357F97"/>
    <w:rsid w:val="6C412FC9"/>
    <w:rsid w:val="6C55417D"/>
    <w:rsid w:val="6C5676DC"/>
    <w:rsid w:val="6C597B87"/>
    <w:rsid w:val="6C601582"/>
    <w:rsid w:val="6C626317"/>
    <w:rsid w:val="6C6A4CB6"/>
    <w:rsid w:val="6C6E73D1"/>
    <w:rsid w:val="6C780A05"/>
    <w:rsid w:val="6C7D1E87"/>
    <w:rsid w:val="6CA16A3B"/>
    <w:rsid w:val="6CBD3B44"/>
    <w:rsid w:val="6CBF0DF9"/>
    <w:rsid w:val="6CC50D78"/>
    <w:rsid w:val="6CCF129D"/>
    <w:rsid w:val="6CD03842"/>
    <w:rsid w:val="6CDD51E3"/>
    <w:rsid w:val="6CE81F78"/>
    <w:rsid w:val="6CED15B4"/>
    <w:rsid w:val="6D345BE4"/>
    <w:rsid w:val="6D346034"/>
    <w:rsid w:val="6D3810D8"/>
    <w:rsid w:val="6D4155A7"/>
    <w:rsid w:val="6D4636D6"/>
    <w:rsid w:val="6D6B3F24"/>
    <w:rsid w:val="6D713107"/>
    <w:rsid w:val="6D772B9D"/>
    <w:rsid w:val="6D7C39F3"/>
    <w:rsid w:val="6D7C47F3"/>
    <w:rsid w:val="6D7D7BAA"/>
    <w:rsid w:val="6D9039CB"/>
    <w:rsid w:val="6D914DDE"/>
    <w:rsid w:val="6D97670B"/>
    <w:rsid w:val="6D9928BA"/>
    <w:rsid w:val="6DAD468A"/>
    <w:rsid w:val="6DB63AC0"/>
    <w:rsid w:val="6DC66A00"/>
    <w:rsid w:val="6DC8106C"/>
    <w:rsid w:val="6DCE2E10"/>
    <w:rsid w:val="6DD0360D"/>
    <w:rsid w:val="6DDD3D53"/>
    <w:rsid w:val="6DE922C8"/>
    <w:rsid w:val="6DF43849"/>
    <w:rsid w:val="6DF50647"/>
    <w:rsid w:val="6E0053C5"/>
    <w:rsid w:val="6E127B1A"/>
    <w:rsid w:val="6E180D66"/>
    <w:rsid w:val="6E243EF4"/>
    <w:rsid w:val="6E3B0123"/>
    <w:rsid w:val="6E3D0D35"/>
    <w:rsid w:val="6E584775"/>
    <w:rsid w:val="6E594F65"/>
    <w:rsid w:val="6E597F50"/>
    <w:rsid w:val="6E5D7868"/>
    <w:rsid w:val="6E62407C"/>
    <w:rsid w:val="6E6B62A7"/>
    <w:rsid w:val="6E8252F0"/>
    <w:rsid w:val="6E98578A"/>
    <w:rsid w:val="6EA66D62"/>
    <w:rsid w:val="6EA749BD"/>
    <w:rsid w:val="6EB853B1"/>
    <w:rsid w:val="6EC61631"/>
    <w:rsid w:val="6EC64D1D"/>
    <w:rsid w:val="6ECF3533"/>
    <w:rsid w:val="6ED02572"/>
    <w:rsid w:val="6EDA4601"/>
    <w:rsid w:val="6EE90C1C"/>
    <w:rsid w:val="6EED7CDC"/>
    <w:rsid w:val="6F050412"/>
    <w:rsid w:val="6F060B63"/>
    <w:rsid w:val="6F0D7024"/>
    <w:rsid w:val="6F0E673A"/>
    <w:rsid w:val="6F180BC8"/>
    <w:rsid w:val="6F1A56E2"/>
    <w:rsid w:val="6F1D5C9F"/>
    <w:rsid w:val="6F210856"/>
    <w:rsid w:val="6F2E5C5D"/>
    <w:rsid w:val="6F384455"/>
    <w:rsid w:val="6F435E19"/>
    <w:rsid w:val="6F4653B7"/>
    <w:rsid w:val="6F4D2C55"/>
    <w:rsid w:val="6F57093F"/>
    <w:rsid w:val="6F6B35DC"/>
    <w:rsid w:val="6F7C4AD7"/>
    <w:rsid w:val="6F7F23CE"/>
    <w:rsid w:val="6F9811E8"/>
    <w:rsid w:val="6F9B71E5"/>
    <w:rsid w:val="6F9B7D2E"/>
    <w:rsid w:val="6FB47A5F"/>
    <w:rsid w:val="6FBB0728"/>
    <w:rsid w:val="6FBD5194"/>
    <w:rsid w:val="6FD254A9"/>
    <w:rsid w:val="6FE41E5C"/>
    <w:rsid w:val="6FFD49BB"/>
    <w:rsid w:val="6FFF4756"/>
    <w:rsid w:val="700A18C2"/>
    <w:rsid w:val="700E79FD"/>
    <w:rsid w:val="701D514F"/>
    <w:rsid w:val="70314CB1"/>
    <w:rsid w:val="703F3824"/>
    <w:rsid w:val="704149A1"/>
    <w:rsid w:val="70454CA3"/>
    <w:rsid w:val="7053296B"/>
    <w:rsid w:val="705F1B98"/>
    <w:rsid w:val="706F48B6"/>
    <w:rsid w:val="708461A5"/>
    <w:rsid w:val="709A3F3E"/>
    <w:rsid w:val="70A77ED1"/>
    <w:rsid w:val="70AB4356"/>
    <w:rsid w:val="70BB0DC3"/>
    <w:rsid w:val="70C0179A"/>
    <w:rsid w:val="70CA30B1"/>
    <w:rsid w:val="70DA2FCB"/>
    <w:rsid w:val="70F577AC"/>
    <w:rsid w:val="71103F99"/>
    <w:rsid w:val="71112C63"/>
    <w:rsid w:val="711B5776"/>
    <w:rsid w:val="711B72C3"/>
    <w:rsid w:val="71224917"/>
    <w:rsid w:val="71422232"/>
    <w:rsid w:val="715073C4"/>
    <w:rsid w:val="717247A0"/>
    <w:rsid w:val="71752339"/>
    <w:rsid w:val="717932B6"/>
    <w:rsid w:val="717A7D99"/>
    <w:rsid w:val="71877939"/>
    <w:rsid w:val="718E2CCE"/>
    <w:rsid w:val="718E36E5"/>
    <w:rsid w:val="71910DCD"/>
    <w:rsid w:val="7194385B"/>
    <w:rsid w:val="71A30F0F"/>
    <w:rsid w:val="71B81D49"/>
    <w:rsid w:val="71BB655F"/>
    <w:rsid w:val="71BF65BF"/>
    <w:rsid w:val="71C430A1"/>
    <w:rsid w:val="71C74436"/>
    <w:rsid w:val="71C962D2"/>
    <w:rsid w:val="71CE41AF"/>
    <w:rsid w:val="71D26CB1"/>
    <w:rsid w:val="71D52C89"/>
    <w:rsid w:val="71E408BD"/>
    <w:rsid w:val="71E42CBE"/>
    <w:rsid w:val="720654B2"/>
    <w:rsid w:val="720C2457"/>
    <w:rsid w:val="722077E9"/>
    <w:rsid w:val="72283F93"/>
    <w:rsid w:val="722A7230"/>
    <w:rsid w:val="722C1267"/>
    <w:rsid w:val="72334E10"/>
    <w:rsid w:val="723E04F5"/>
    <w:rsid w:val="723E5A41"/>
    <w:rsid w:val="72565F99"/>
    <w:rsid w:val="725D6EDC"/>
    <w:rsid w:val="72694675"/>
    <w:rsid w:val="726D3E34"/>
    <w:rsid w:val="72795AC1"/>
    <w:rsid w:val="727F1287"/>
    <w:rsid w:val="72834DB1"/>
    <w:rsid w:val="728F1FD0"/>
    <w:rsid w:val="72927711"/>
    <w:rsid w:val="72A22030"/>
    <w:rsid w:val="72BA3D8C"/>
    <w:rsid w:val="72BA7D70"/>
    <w:rsid w:val="72BD5E73"/>
    <w:rsid w:val="72BF7FED"/>
    <w:rsid w:val="72CE5B68"/>
    <w:rsid w:val="72D57574"/>
    <w:rsid w:val="72EA59AE"/>
    <w:rsid w:val="72ED5AA0"/>
    <w:rsid w:val="72EE14AB"/>
    <w:rsid w:val="72F47C37"/>
    <w:rsid w:val="72F87BD4"/>
    <w:rsid w:val="73045EAE"/>
    <w:rsid w:val="731133AD"/>
    <w:rsid w:val="73161288"/>
    <w:rsid w:val="7324516D"/>
    <w:rsid w:val="73330AE8"/>
    <w:rsid w:val="733C3091"/>
    <w:rsid w:val="73495DBB"/>
    <w:rsid w:val="735C5D5A"/>
    <w:rsid w:val="736F2576"/>
    <w:rsid w:val="73723F34"/>
    <w:rsid w:val="73747F23"/>
    <w:rsid w:val="7376139E"/>
    <w:rsid w:val="7386607F"/>
    <w:rsid w:val="738674AA"/>
    <w:rsid w:val="73A530DE"/>
    <w:rsid w:val="73BC2177"/>
    <w:rsid w:val="73C60B40"/>
    <w:rsid w:val="73D037C4"/>
    <w:rsid w:val="73DB1137"/>
    <w:rsid w:val="73E34459"/>
    <w:rsid w:val="73E6512A"/>
    <w:rsid w:val="73E65538"/>
    <w:rsid w:val="73F15170"/>
    <w:rsid w:val="73F4101A"/>
    <w:rsid w:val="7414406D"/>
    <w:rsid w:val="74184A99"/>
    <w:rsid w:val="741912F9"/>
    <w:rsid w:val="741D0715"/>
    <w:rsid w:val="742179E6"/>
    <w:rsid w:val="74231900"/>
    <w:rsid w:val="74232EB7"/>
    <w:rsid w:val="74380B78"/>
    <w:rsid w:val="74392232"/>
    <w:rsid w:val="74426642"/>
    <w:rsid w:val="7448616C"/>
    <w:rsid w:val="744D01E1"/>
    <w:rsid w:val="7455037A"/>
    <w:rsid w:val="745A20EB"/>
    <w:rsid w:val="745C411B"/>
    <w:rsid w:val="74641A8D"/>
    <w:rsid w:val="746F51FF"/>
    <w:rsid w:val="747F51A4"/>
    <w:rsid w:val="74980384"/>
    <w:rsid w:val="74A214F3"/>
    <w:rsid w:val="74BF1FCC"/>
    <w:rsid w:val="74DE7C84"/>
    <w:rsid w:val="74E17FDE"/>
    <w:rsid w:val="750A7E89"/>
    <w:rsid w:val="750F5FDB"/>
    <w:rsid w:val="75136B71"/>
    <w:rsid w:val="752675D5"/>
    <w:rsid w:val="7530269D"/>
    <w:rsid w:val="75351B5A"/>
    <w:rsid w:val="754619C1"/>
    <w:rsid w:val="754D7793"/>
    <w:rsid w:val="75605028"/>
    <w:rsid w:val="75631A27"/>
    <w:rsid w:val="75651BD0"/>
    <w:rsid w:val="756D578F"/>
    <w:rsid w:val="75850658"/>
    <w:rsid w:val="75883E8E"/>
    <w:rsid w:val="758959A1"/>
    <w:rsid w:val="758B0473"/>
    <w:rsid w:val="75953F24"/>
    <w:rsid w:val="75A32655"/>
    <w:rsid w:val="75C33C99"/>
    <w:rsid w:val="75C62FC3"/>
    <w:rsid w:val="75D44EC1"/>
    <w:rsid w:val="75D60387"/>
    <w:rsid w:val="75DE406F"/>
    <w:rsid w:val="75E10ED7"/>
    <w:rsid w:val="75E8606D"/>
    <w:rsid w:val="76061044"/>
    <w:rsid w:val="76081F59"/>
    <w:rsid w:val="76495E4C"/>
    <w:rsid w:val="764A6B16"/>
    <w:rsid w:val="76663FA7"/>
    <w:rsid w:val="76667A9C"/>
    <w:rsid w:val="76674AB3"/>
    <w:rsid w:val="76694617"/>
    <w:rsid w:val="766D3D1B"/>
    <w:rsid w:val="766F34FB"/>
    <w:rsid w:val="768264FB"/>
    <w:rsid w:val="769267C5"/>
    <w:rsid w:val="769A56AB"/>
    <w:rsid w:val="769F4F44"/>
    <w:rsid w:val="76A567F8"/>
    <w:rsid w:val="76AE362B"/>
    <w:rsid w:val="76B96E51"/>
    <w:rsid w:val="76BF2B0F"/>
    <w:rsid w:val="76C76B61"/>
    <w:rsid w:val="76C96A3F"/>
    <w:rsid w:val="76CC4D5C"/>
    <w:rsid w:val="76D469AA"/>
    <w:rsid w:val="76DE0146"/>
    <w:rsid w:val="76E20165"/>
    <w:rsid w:val="76EC20F9"/>
    <w:rsid w:val="77147350"/>
    <w:rsid w:val="772112F0"/>
    <w:rsid w:val="77260CB7"/>
    <w:rsid w:val="772D4A04"/>
    <w:rsid w:val="77325AC0"/>
    <w:rsid w:val="77342D92"/>
    <w:rsid w:val="77384CC0"/>
    <w:rsid w:val="773A5AF5"/>
    <w:rsid w:val="774404A8"/>
    <w:rsid w:val="77477FB6"/>
    <w:rsid w:val="774E4FF2"/>
    <w:rsid w:val="77532F52"/>
    <w:rsid w:val="77684F12"/>
    <w:rsid w:val="776A1F65"/>
    <w:rsid w:val="777B67C0"/>
    <w:rsid w:val="777C2D20"/>
    <w:rsid w:val="7780671D"/>
    <w:rsid w:val="778139B6"/>
    <w:rsid w:val="77840672"/>
    <w:rsid w:val="77A17D8A"/>
    <w:rsid w:val="77A76C21"/>
    <w:rsid w:val="77AB0E50"/>
    <w:rsid w:val="77BA064A"/>
    <w:rsid w:val="77C06E55"/>
    <w:rsid w:val="77C60658"/>
    <w:rsid w:val="77CC6D91"/>
    <w:rsid w:val="77DA2CA6"/>
    <w:rsid w:val="77DD78D8"/>
    <w:rsid w:val="77E42EDD"/>
    <w:rsid w:val="77EF5923"/>
    <w:rsid w:val="782979D9"/>
    <w:rsid w:val="78443C17"/>
    <w:rsid w:val="78491B8C"/>
    <w:rsid w:val="784B14C8"/>
    <w:rsid w:val="785330C9"/>
    <w:rsid w:val="78577D00"/>
    <w:rsid w:val="785F1D82"/>
    <w:rsid w:val="78631352"/>
    <w:rsid w:val="786C1013"/>
    <w:rsid w:val="78706F96"/>
    <w:rsid w:val="787D1BCE"/>
    <w:rsid w:val="788100D7"/>
    <w:rsid w:val="78840105"/>
    <w:rsid w:val="78915D58"/>
    <w:rsid w:val="789F5063"/>
    <w:rsid w:val="78AC2A3F"/>
    <w:rsid w:val="78B15FFD"/>
    <w:rsid w:val="78C63B09"/>
    <w:rsid w:val="78C63F49"/>
    <w:rsid w:val="78CD5ABD"/>
    <w:rsid w:val="78D02F30"/>
    <w:rsid w:val="78D16D9F"/>
    <w:rsid w:val="78DD1363"/>
    <w:rsid w:val="78E647A7"/>
    <w:rsid w:val="78E81522"/>
    <w:rsid w:val="79142C6D"/>
    <w:rsid w:val="791C0EC8"/>
    <w:rsid w:val="79224F11"/>
    <w:rsid w:val="79275FCA"/>
    <w:rsid w:val="792816BF"/>
    <w:rsid w:val="792C2548"/>
    <w:rsid w:val="792D6687"/>
    <w:rsid w:val="792E6321"/>
    <w:rsid w:val="793322A7"/>
    <w:rsid w:val="79380155"/>
    <w:rsid w:val="793B2703"/>
    <w:rsid w:val="79413EA8"/>
    <w:rsid w:val="79433215"/>
    <w:rsid w:val="79476EAC"/>
    <w:rsid w:val="79541ED4"/>
    <w:rsid w:val="795B4338"/>
    <w:rsid w:val="795D4597"/>
    <w:rsid w:val="795F43FD"/>
    <w:rsid w:val="7960658D"/>
    <w:rsid w:val="796F42BF"/>
    <w:rsid w:val="797B2558"/>
    <w:rsid w:val="79856CE4"/>
    <w:rsid w:val="79921BE8"/>
    <w:rsid w:val="7992626D"/>
    <w:rsid w:val="79947FB6"/>
    <w:rsid w:val="799771F1"/>
    <w:rsid w:val="799A17D0"/>
    <w:rsid w:val="79A87528"/>
    <w:rsid w:val="79B3451E"/>
    <w:rsid w:val="79C143FC"/>
    <w:rsid w:val="79CA3992"/>
    <w:rsid w:val="79DA5696"/>
    <w:rsid w:val="79E00FF1"/>
    <w:rsid w:val="79E46F44"/>
    <w:rsid w:val="79E8487F"/>
    <w:rsid w:val="79EA6B53"/>
    <w:rsid w:val="79EE676D"/>
    <w:rsid w:val="79F57BCB"/>
    <w:rsid w:val="7A0C7003"/>
    <w:rsid w:val="7A0F3823"/>
    <w:rsid w:val="7A13360F"/>
    <w:rsid w:val="7A1C174D"/>
    <w:rsid w:val="7A2773F2"/>
    <w:rsid w:val="7A29448C"/>
    <w:rsid w:val="7A295BEF"/>
    <w:rsid w:val="7A443616"/>
    <w:rsid w:val="7A452CD2"/>
    <w:rsid w:val="7A4C6F5F"/>
    <w:rsid w:val="7A756C85"/>
    <w:rsid w:val="7A7B79E3"/>
    <w:rsid w:val="7A96474C"/>
    <w:rsid w:val="7AA1194C"/>
    <w:rsid w:val="7AA42BC8"/>
    <w:rsid w:val="7AAF3428"/>
    <w:rsid w:val="7ABB13FE"/>
    <w:rsid w:val="7ABE535A"/>
    <w:rsid w:val="7AD63E83"/>
    <w:rsid w:val="7AD74661"/>
    <w:rsid w:val="7ADD60CC"/>
    <w:rsid w:val="7ADF064E"/>
    <w:rsid w:val="7AE35265"/>
    <w:rsid w:val="7AED15AE"/>
    <w:rsid w:val="7AF12087"/>
    <w:rsid w:val="7AFF4671"/>
    <w:rsid w:val="7B035F2A"/>
    <w:rsid w:val="7B0E7DA1"/>
    <w:rsid w:val="7B110F8E"/>
    <w:rsid w:val="7B1C1B46"/>
    <w:rsid w:val="7B287236"/>
    <w:rsid w:val="7B325285"/>
    <w:rsid w:val="7B411BD7"/>
    <w:rsid w:val="7B4D7175"/>
    <w:rsid w:val="7B515208"/>
    <w:rsid w:val="7B5312C4"/>
    <w:rsid w:val="7B671C4A"/>
    <w:rsid w:val="7B752DEC"/>
    <w:rsid w:val="7B7E1BD3"/>
    <w:rsid w:val="7B963E4C"/>
    <w:rsid w:val="7B9C5C40"/>
    <w:rsid w:val="7BA13BA8"/>
    <w:rsid w:val="7BA147AA"/>
    <w:rsid w:val="7BA65BD0"/>
    <w:rsid w:val="7BAC3BF9"/>
    <w:rsid w:val="7BB21833"/>
    <w:rsid w:val="7BB90A24"/>
    <w:rsid w:val="7BBA7109"/>
    <w:rsid w:val="7BC825B8"/>
    <w:rsid w:val="7BD13CE4"/>
    <w:rsid w:val="7BD620CB"/>
    <w:rsid w:val="7BE145C8"/>
    <w:rsid w:val="7BE31EB4"/>
    <w:rsid w:val="7BE40A82"/>
    <w:rsid w:val="7BE46BB2"/>
    <w:rsid w:val="7BED790D"/>
    <w:rsid w:val="7C145BE3"/>
    <w:rsid w:val="7C242B40"/>
    <w:rsid w:val="7C247923"/>
    <w:rsid w:val="7C2E0497"/>
    <w:rsid w:val="7C322252"/>
    <w:rsid w:val="7C3F1FCA"/>
    <w:rsid w:val="7C517038"/>
    <w:rsid w:val="7C5D01DE"/>
    <w:rsid w:val="7C663BB3"/>
    <w:rsid w:val="7C6744EA"/>
    <w:rsid w:val="7C774DCB"/>
    <w:rsid w:val="7C7B2868"/>
    <w:rsid w:val="7C7D3E7D"/>
    <w:rsid w:val="7C803028"/>
    <w:rsid w:val="7C8F088C"/>
    <w:rsid w:val="7C932905"/>
    <w:rsid w:val="7C9B1FD9"/>
    <w:rsid w:val="7CA7287C"/>
    <w:rsid w:val="7CAD2857"/>
    <w:rsid w:val="7CCE158F"/>
    <w:rsid w:val="7CD412AC"/>
    <w:rsid w:val="7CD72782"/>
    <w:rsid w:val="7CD8174F"/>
    <w:rsid w:val="7CDF7AB4"/>
    <w:rsid w:val="7CE57235"/>
    <w:rsid w:val="7CED39CF"/>
    <w:rsid w:val="7CF52586"/>
    <w:rsid w:val="7CFD07E0"/>
    <w:rsid w:val="7D0F5619"/>
    <w:rsid w:val="7D1A191E"/>
    <w:rsid w:val="7D393E4E"/>
    <w:rsid w:val="7D3A3520"/>
    <w:rsid w:val="7D3B5738"/>
    <w:rsid w:val="7D3B6D08"/>
    <w:rsid w:val="7D44277F"/>
    <w:rsid w:val="7D5250C9"/>
    <w:rsid w:val="7D5974C6"/>
    <w:rsid w:val="7D7A3496"/>
    <w:rsid w:val="7D7F2CBE"/>
    <w:rsid w:val="7D7F326B"/>
    <w:rsid w:val="7D8035D3"/>
    <w:rsid w:val="7D845B0D"/>
    <w:rsid w:val="7DBF0154"/>
    <w:rsid w:val="7DC40629"/>
    <w:rsid w:val="7DC44AB9"/>
    <w:rsid w:val="7DD11E61"/>
    <w:rsid w:val="7DD1361E"/>
    <w:rsid w:val="7DD23C84"/>
    <w:rsid w:val="7DEE3156"/>
    <w:rsid w:val="7DF97E08"/>
    <w:rsid w:val="7DFF39B0"/>
    <w:rsid w:val="7E1355C3"/>
    <w:rsid w:val="7E143873"/>
    <w:rsid w:val="7E17447B"/>
    <w:rsid w:val="7E2069E5"/>
    <w:rsid w:val="7E231431"/>
    <w:rsid w:val="7E33134E"/>
    <w:rsid w:val="7E361F5D"/>
    <w:rsid w:val="7E485FDF"/>
    <w:rsid w:val="7E5675E6"/>
    <w:rsid w:val="7E5903BE"/>
    <w:rsid w:val="7E6541F8"/>
    <w:rsid w:val="7E6F4F97"/>
    <w:rsid w:val="7E735477"/>
    <w:rsid w:val="7E821A79"/>
    <w:rsid w:val="7E9A2578"/>
    <w:rsid w:val="7EA534A2"/>
    <w:rsid w:val="7EA82B81"/>
    <w:rsid w:val="7EAE102E"/>
    <w:rsid w:val="7EBE3ED0"/>
    <w:rsid w:val="7EC30513"/>
    <w:rsid w:val="7ED615AB"/>
    <w:rsid w:val="7ED633F9"/>
    <w:rsid w:val="7EE920FD"/>
    <w:rsid w:val="7EEF1878"/>
    <w:rsid w:val="7EFB4BA2"/>
    <w:rsid w:val="7EFD1022"/>
    <w:rsid w:val="7EFD2184"/>
    <w:rsid w:val="7F03022B"/>
    <w:rsid w:val="7F071D41"/>
    <w:rsid w:val="7F38202B"/>
    <w:rsid w:val="7F441C47"/>
    <w:rsid w:val="7F4E59F9"/>
    <w:rsid w:val="7F5D77A9"/>
    <w:rsid w:val="7F5F1A39"/>
    <w:rsid w:val="7F7A0063"/>
    <w:rsid w:val="7F7C2432"/>
    <w:rsid w:val="7F820E59"/>
    <w:rsid w:val="7F8E0952"/>
    <w:rsid w:val="7FB15EF5"/>
    <w:rsid w:val="7FB33C69"/>
    <w:rsid w:val="7FB51836"/>
    <w:rsid w:val="7FC00781"/>
    <w:rsid w:val="7FC561BE"/>
    <w:rsid w:val="7FD14853"/>
    <w:rsid w:val="7FDC2192"/>
    <w:rsid w:val="7FEF35B3"/>
    <w:rsid w:val="7FEF362A"/>
    <w:rsid w:val="7FF6371B"/>
    <w:rsid w:val="7FF7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2192d252-4f64-43ac-8c7f-a8a640d4adf1</errorID>
      <errorWord>（</errorWord>
      <group>L1_Format</group>
      <groupName>格式问题</groupName>
      <ability>L2_HalfPunc_CN</ability>
      <abilityName>全半角检查</abilityName>
      <candidateList>
        <item>(</item>
      </candidateList>
      <explain>文本全半角错误。</explain>
      <paraID> 92207CB</paraID>
      <start>0</start>
      <end>1</end>
      <status>modified</status>
      <modifiedWord>(</modifiedWord>
      <trackRevisions>false</trackRevisions>
    </reviewItem>
    <reviewItem>
      <errorID>09778183-f1c8-4c36-8e9b-5ff0ce9e1cb9</errorID>
      <errorWord>）</errorWord>
      <group>L1_Format</group>
      <groupName>格式问题</groupName>
      <ability>L2_HalfPunc_CN</ability>
      <abilityName>全半角检查</abilityName>
      <candidateList>
        <item>)</item>
      </candidateList>
      <explain>文本全半角错误。</explain>
      <paraID> 92207CB</paraID>
      <start>5</start>
      <end>6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9ad7ba-50c9-43f3-abba-e3fcc39bad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1155</Words>
  <Characters>1298</Characters>
  <Lines>0</Lines>
  <Paragraphs>0</Paragraphs>
  <TotalTime>23</TotalTime>
  <ScaleCrop>false</ScaleCrop>
  <LinksUpToDate>false</LinksUpToDate>
  <CharactersWithSpaces>1398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2026-05-25T02:44:00Z</dcterms:created>
  <dc:creator>admin</dc:creator>
  <cp:lastModifiedBy>李丹</cp:lastModifiedBy>
  <cp:lastPrinted>2026-06-02T07:08:28Z</cp:lastPrinted>
  <dcterms:modified xsi:type="dcterms:W3CDTF">2026-06-02T07:11:58Z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3503299177DA4192BBE841DB2E56754C_13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