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8"/>
        <w:gridCol w:w="5870"/>
      </w:tblGrid>
      <w:tr w14:paraId="1CD00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4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D32CAE">
            <w:pPr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45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A4EF80">
            <w:pPr>
              <w:jc w:val="left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                        编号：</w:t>
            </w:r>
          </w:p>
        </w:tc>
      </w:tr>
      <w:tr w14:paraId="306C6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9B0E51">
            <w:pPr>
              <w:jc w:val="center"/>
              <w:rPr>
                <w:rStyle w:val="5"/>
                <w:rFonts w:ascii="宋体" w:hAnsi="宋体" w:eastAsia="宋体" w:cs="宋体"/>
                <w:kern w:val="0"/>
                <w:sz w:val="52"/>
                <w:szCs w:val="52"/>
                <w:lang w:bidi="ar"/>
              </w:rPr>
            </w:pPr>
          </w:p>
          <w:p w14:paraId="41731231">
            <w:pPr>
              <w:jc w:val="center"/>
              <w:rPr>
                <w:rFonts w:ascii="宋体"/>
                <w:sz w:val="24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52"/>
                <w:szCs w:val="52"/>
                <w:lang w:bidi="ar"/>
              </w:rPr>
              <w:t>南京体育学院学科团队建设申报书</w:t>
            </w:r>
          </w:p>
        </w:tc>
      </w:tr>
      <w:tr w14:paraId="2F35A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4" w:hRule="atLeast"/>
        </w:trPr>
        <w:tc>
          <w:tcPr>
            <w:tcW w:w="154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3CEBB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0B04E285">
            <w:pPr>
              <w:widowControl/>
              <w:ind w:firstLine="964" w:firstLineChars="300"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7D6B54FD">
            <w:pPr>
              <w:widowControl/>
              <w:ind w:firstLine="964" w:firstLineChars="300"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302F1EFF">
            <w:pPr>
              <w:widowControl/>
              <w:ind w:firstLine="964" w:firstLineChars="300"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7CAD51F4">
            <w:pPr>
              <w:widowControl/>
              <w:ind w:firstLine="964" w:firstLineChars="300"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4CA44D16">
            <w:pPr>
              <w:widowControl/>
              <w:ind w:firstLine="964" w:firstLineChars="3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团队名称</w:t>
            </w:r>
          </w:p>
        </w:tc>
        <w:tc>
          <w:tcPr>
            <w:tcW w:w="345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37E53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6DE176A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5C98BB8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71FC34E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48C9829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 w14:paraId="71BA7AC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________________________</w:t>
            </w:r>
          </w:p>
        </w:tc>
      </w:tr>
      <w:tr w14:paraId="45FF9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6A394D">
            <w:pPr>
              <w:widowControl/>
              <w:ind w:firstLine="964" w:firstLineChars="3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所属学科</w:t>
            </w:r>
          </w:p>
        </w:tc>
        <w:tc>
          <w:tcPr>
            <w:tcW w:w="345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96DDCE"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________________________</w:t>
            </w:r>
          </w:p>
        </w:tc>
      </w:tr>
      <w:tr w14:paraId="2DA7F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660762">
            <w:pPr>
              <w:widowControl/>
              <w:ind w:firstLine="964" w:firstLineChars="3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所在学院</w:t>
            </w:r>
          </w:p>
        </w:tc>
        <w:tc>
          <w:tcPr>
            <w:tcW w:w="345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B01B69"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________________________</w:t>
            </w:r>
          </w:p>
        </w:tc>
      </w:tr>
      <w:tr w14:paraId="2BAC6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F0E94E">
            <w:pPr>
              <w:widowControl/>
              <w:ind w:firstLine="964" w:firstLineChars="3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团队类型</w:t>
            </w:r>
          </w:p>
        </w:tc>
        <w:tc>
          <w:tcPr>
            <w:tcW w:w="345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DD19AB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  <w:t>□ A 类（重点型） □ B 类（优势型） □ C 类（培育型）</w:t>
            </w:r>
          </w:p>
        </w:tc>
      </w:tr>
      <w:tr w14:paraId="18DF9C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25BDC8">
            <w:pPr>
              <w:widowControl/>
              <w:ind w:firstLine="964" w:firstLineChars="3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申报日期</w:t>
            </w:r>
          </w:p>
        </w:tc>
        <w:tc>
          <w:tcPr>
            <w:tcW w:w="345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A8CC8A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  <w:t>______年______月______日</w:t>
            </w:r>
          </w:p>
        </w:tc>
      </w:tr>
    </w:tbl>
    <w:p w14:paraId="2C17CCDE"/>
    <w:p w14:paraId="2E819AE1"/>
    <w:p w14:paraId="26B52CDD"/>
    <w:p w14:paraId="4480B828"/>
    <w:p w14:paraId="6CDFB0B0"/>
    <w:p w14:paraId="4733AC89"/>
    <w:p w14:paraId="70A47A2D"/>
    <w:p w14:paraId="3F06D29E"/>
    <w:p w14:paraId="0AA7246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制表单位：南京体育学院学科建设办公室</w:t>
      </w:r>
    </w:p>
    <w:p w14:paraId="264047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南京体育学院学科团队建设申报书填写说明</w:t>
      </w:r>
    </w:p>
    <w:p w14:paraId="678CC407">
      <w:pPr>
        <w:rPr>
          <w:rFonts w:ascii="宋体" w:hAnsi="宋体" w:eastAsia="宋体" w:cs="宋体"/>
          <w:sz w:val="24"/>
        </w:rPr>
      </w:pPr>
    </w:p>
    <w:p w14:paraId="09846C7B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为规范学科团队建设申报工作，确保申报材料的完整性、科学性与可操作性，现就《南京体育学院学科团队建设申报书》的填写要求说明如下：</w:t>
      </w:r>
    </w:p>
    <w:p w14:paraId="69D83AD6">
      <w:pPr>
        <w:numPr>
          <w:ilvl w:val="0"/>
          <w:numId w:val="1"/>
        </w:numPr>
        <w:spacing w:line="360" w:lineRule="exact"/>
        <w:ind w:left="479" w:leftChars="228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基本信息填写</w:t>
      </w:r>
    </w:p>
    <w:p w14:paraId="5C59FC9D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团队名称应体现研究方向与特色，避免空泛；团队类型按建设层级勾选，A类侧重引领突破，B类侧重优势巩固，C类侧重潜力培育。</w:t>
      </w:r>
    </w:p>
    <w:p w14:paraId="60D57BEF">
      <w:pPr>
        <w:numPr>
          <w:ilvl w:val="0"/>
          <w:numId w:val="1"/>
        </w:numPr>
        <w:spacing w:line="360" w:lineRule="exact"/>
        <w:ind w:left="479" w:leftChars="228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团队基本情况</w:t>
      </w:r>
    </w:p>
    <w:p w14:paraId="09467071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负责人信息须真实完整，核心成员按重要性排序，A类8-15人、B类8-12人、C类不少于5人（均含负责人）。成员分工应明确，区分科研、教学、平台建设等职责。依托平台限填3个校内或校外合作平台。</w:t>
      </w:r>
    </w:p>
    <w:p w14:paraId="32F9133F">
      <w:pPr>
        <w:spacing w:line="3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三、正文部分撰写要求</w:t>
      </w:r>
    </w:p>
    <w:p w14:paraId="2E03C89F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必要性：不少于500字，应紧扣学科发展方向、学校战略需求及行业前沿趋势。</w:t>
      </w:r>
    </w:p>
    <w:p w14:paraId="0965432C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建设内容：不少于800字，须涵盖研究方向整合、梯队建设、科研攻关、社会服务、国际交流等维度。</w:t>
      </w:r>
    </w:p>
    <w:p w14:paraId="63789BF4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建设基础：不少于600字，重点展示前期成果、人员匹配度及软硬件条件。</w:t>
      </w:r>
    </w:p>
    <w:p w14:paraId="3A6CE284">
      <w:pPr>
        <w:spacing w:line="360" w:lineRule="exact"/>
        <w:ind w:left="479" w:leftChars="228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四、目标与成果</w:t>
      </w:r>
    </w:p>
    <w:p w14:paraId="456BA8CA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总体目标应量化、可考核，年度目标按第1至第4年分解。预期成果从论文、项目、奖项等7类中至少选择2类，标志性成果须体现学科贡献度与社会显示度。</w:t>
      </w:r>
    </w:p>
    <w:p w14:paraId="5464A681">
      <w:pPr>
        <w:numPr>
          <w:ilvl w:val="0"/>
          <w:numId w:val="2"/>
        </w:numPr>
        <w:spacing w:line="360" w:lineRule="exact"/>
        <w:ind w:left="239" w:leftChars="114" w:firstLine="281" w:firstLineChars="1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经费与审批</w:t>
      </w:r>
    </w:p>
    <w:p w14:paraId="2219943A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经费预算按实际需求填报，每项均需说明测算依据。审批意见由各层级逐级签署，不得空缺。</w:t>
      </w:r>
    </w:p>
    <w:p w14:paraId="42075A41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1133306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请各申报团队严格对照本说明填写，确保内容真实、逻辑清晰、目标可行。</w:t>
      </w:r>
    </w:p>
    <w:p w14:paraId="0624DAFF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2AA03520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7979E8E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23DBC43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A25D4FD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3659573">
      <w:pPr>
        <w:spacing w:line="360" w:lineRule="exac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13"/>
        <w:gridCol w:w="150"/>
        <w:gridCol w:w="412"/>
        <w:gridCol w:w="200"/>
        <w:gridCol w:w="1375"/>
        <w:gridCol w:w="175"/>
        <w:gridCol w:w="1238"/>
        <w:gridCol w:w="1400"/>
        <w:gridCol w:w="1347"/>
      </w:tblGrid>
      <w:tr w14:paraId="46F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22" w:type="dxa"/>
            <w:gridSpan w:val="10"/>
            <w:vAlign w:val="center"/>
          </w:tcPr>
          <w:p w14:paraId="1B5579A3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一、团队基本情况</w:t>
            </w:r>
          </w:p>
        </w:tc>
      </w:tr>
      <w:tr w14:paraId="0581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22" w:type="dxa"/>
            <w:gridSpan w:val="10"/>
            <w:vAlign w:val="center"/>
          </w:tcPr>
          <w:p w14:paraId="545A0FC2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bidi="ar"/>
              </w:rPr>
              <w:t>团队负责人信息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职称、最后学位须提供相关支撑材料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</w:tr>
      <w:tr w14:paraId="01D1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shd w:val="clear" w:color="auto" w:fill="auto"/>
            <w:vAlign w:val="center"/>
          </w:tcPr>
          <w:p w14:paraId="543C8D76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502E9B5F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职称 / 职务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748AD76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0435D70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最后学位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0843F0D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授予单位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F904AB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联系电话</w:t>
            </w:r>
          </w:p>
        </w:tc>
      </w:tr>
      <w:tr w14:paraId="09A0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2" w:type="dxa"/>
          </w:tcPr>
          <w:p w14:paraId="5B601A9E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</w:tcPr>
          <w:p w14:paraId="0791A70E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</w:tcPr>
          <w:p w14:paraId="3D3F2691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14:paraId="7DC56AED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F30D0BA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</w:tcPr>
          <w:p w14:paraId="1CBF378F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E39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522" w:type="dxa"/>
            <w:gridSpan w:val="10"/>
            <w:vAlign w:val="center"/>
          </w:tcPr>
          <w:p w14:paraId="5099CAEE">
            <w:pPr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bidi="ar"/>
              </w:rPr>
              <w:t>核心成员信息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（A 类 8-15 人 / B 类 8-12 人 / C 类≥5 人，含负责人）</w:t>
            </w:r>
          </w:p>
        </w:tc>
      </w:tr>
      <w:tr w14:paraId="16BF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12" w:type="dxa"/>
            <w:shd w:val="clear" w:color="auto" w:fill="auto"/>
            <w:vAlign w:val="center"/>
          </w:tcPr>
          <w:p w14:paraId="1E4B44C3">
            <w:pPr>
              <w:widowControl/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4E4F58F">
            <w:pPr>
              <w:widowControl/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年龄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216FE43">
            <w:pPr>
              <w:widowControl/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职称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62EEF59">
            <w:pPr>
              <w:widowControl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学科专业背景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51E975">
            <w:pPr>
              <w:widowControl/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分工情况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AC8B583">
            <w:pPr>
              <w:widowControl/>
              <w:spacing w:line="400" w:lineRule="exact"/>
              <w:jc w:val="center"/>
            </w:pPr>
            <w:r>
              <w:rPr>
                <w:b/>
                <w:bCs/>
              </w:rPr>
              <w:t>单位</w:t>
            </w:r>
          </w:p>
        </w:tc>
      </w:tr>
      <w:tr w14:paraId="6BCF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329CED3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59A7356A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62FC842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A7F64DF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9AF1F30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1AB59F96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A28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1920F5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DB24F2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4969897A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8D5B6C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25AF21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3E456E5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608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3F21812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7EC4231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74167B1A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C1CB94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9008E3C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652EA0AC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9FD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1A554B8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6EBCA2D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16A1A990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B756B3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024F83B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5AC7BF2C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3A4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576167A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A2017DB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082BF010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AA61168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23C2D4F3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0FC56AC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C1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F3E7CE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BC372E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76E6997E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1024E33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C5912B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70CEEDF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019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9692B9E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7805C5B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2CC84F0D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39574AB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1A825C1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743FD011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1AB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6FC42892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49427FB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3C2C10B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B99030E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56913EC0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78872D4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469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20A6CAA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549FF6BE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2E616E6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0E8CAC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5E6871E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4A11683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D82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9FBFFA2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0F28A10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16F4BA03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6E172AC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5F54C3E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29FEAC2B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209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66A517BC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6FA109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06664148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94A57EF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79C42D8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0777E3D6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BB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55D36F8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2569A0F2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09D1D55D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03321ED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585A079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783ACB9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05D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6B32E84B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23DA463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5973BDC8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056931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6394AF20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1721D38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C8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2" w:type="dxa"/>
            <w:vAlign w:val="center"/>
          </w:tcPr>
          <w:p w14:paraId="668CC638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（可增行）</w:t>
            </w:r>
          </w:p>
        </w:tc>
        <w:tc>
          <w:tcPr>
            <w:tcW w:w="1575" w:type="dxa"/>
            <w:gridSpan w:val="4"/>
            <w:vAlign w:val="center"/>
          </w:tcPr>
          <w:p w14:paraId="73AB33A4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2AC3A49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3DCD270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2F61EA2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7E3DE5A6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F8F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412" w:type="dxa"/>
            <w:vAlign w:val="center"/>
          </w:tcPr>
          <w:p w14:paraId="5E2A38A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依托平台</w:t>
            </w:r>
          </w:p>
        </w:tc>
        <w:tc>
          <w:tcPr>
            <w:tcW w:w="7110" w:type="dxa"/>
            <w:gridSpan w:val="9"/>
            <w:vAlign w:val="center"/>
          </w:tcPr>
          <w:p w14:paraId="0910D888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______________</w:t>
            </w:r>
          </w:p>
          <w:p w14:paraId="468F52BD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______________</w:t>
            </w:r>
          </w:p>
          <w:p w14:paraId="5824A512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 ______________</w:t>
            </w:r>
          </w:p>
          <w:p w14:paraId="0474C61A"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提供相关支撑材料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</w:tr>
      <w:tr w14:paraId="2AF0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412" w:type="dxa"/>
            <w:shd w:val="clear" w:color="auto" w:fill="auto"/>
            <w:vAlign w:val="center"/>
          </w:tcPr>
          <w:p w14:paraId="62DA0EC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申请资助</w:t>
            </w:r>
          </w:p>
          <w:p w14:paraId="6E2CE903">
            <w:pPr>
              <w:widowControl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经费</w:t>
            </w:r>
          </w:p>
        </w:tc>
        <w:tc>
          <w:tcPr>
            <w:tcW w:w="7110" w:type="dxa"/>
            <w:gridSpan w:val="9"/>
            <w:shd w:val="clear" w:color="auto" w:fill="auto"/>
            <w:vAlign w:val="center"/>
          </w:tcPr>
          <w:p w14:paraId="532E8A2E">
            <w:pPr>
              <w:ind w:firstLine="4320" w:firstLineChars="1800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688A4D40">
            <w:pPr>
              <w:ind w:firstLine="4320" w:firstLineChars="180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万元</w:t>
            </w:r>
          </w:p>
        </w:tc>
      </w:tr>
      <w:tr w14:paraId="3898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730F50E4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二、团队建设的必要性</w:t>
            </w:r>
          </w:p>
        </w:tc>
      </w:tr>
      <w:tr w14:paraId="750A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0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376C82D2">
            <w:pPr>
              <w:ind w:firstLine="4320" w:firstLineChars="1800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224A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78684C27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三、团队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  <w:t>方向及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建设内容</w:t>
            </w:r>
          </w:p>
        </w:tc>
      </w:tr>
      <w:tr w14:paraId="48E6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8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71DE2685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5658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4B767861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四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团队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建设基础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需提供相关代表性成果支撑材料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）</w:t>
            </w:r>
          </w:p>
        </w:tc>
      </w:tr>
      <w:tr w14:paraId="2756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4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4A0D3616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70CF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757B8EB2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五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、团队建设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计划进度安排</w:t>
            </w:r>
          </w:p>
        </w:tc>
      </w:tr>
      <w:tr w14:paraId="7114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87" w:type="dxa"/>
            <w:gridSpan w:val="4"/>
            <w:shd w:val="clear" w:color="auto" w:fill="auto"/>
            <w:vAlign w:val="center"/>
          </w:tcPr>
          <w:p w14:paraId="790F13B5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总体目标</w:t>
            </w:r>
          </w:p>
        </w:tc>
        <w:tc>
          <w:tcPr>
            <w:tcW w:w="5735" w:type="dxa"/>
            <w:gridSpan w:val="6"/>
            <w:shd w:val="clear" w:color="auto" w:fill="auto"/>
            <w:vAlign w:val="center"/>
          </w:tcPr>
          <w:p w14:paraId="210CF935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1D3A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87" w:type="dxa"/>
            <w:gridSpan w:val="4"/>
            <w:shd w:val="clear" w:color="auto" w:fill="auto"/>
            <w:vAlign w:val="center"/>
          </w:tcPr>
          <w:p w14:paraId="49AA0480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年度目标（第  年）</w:t>
            </w:r>
          </w:p>
        </w:tc>
        <w:tc>
          <w:tcPr>
            <w:tcW w:w="5735" w:type="dxa"/>
            <w:gridSpan w:val="6"/>
            <w:shd w:val="clear" w:color="auto" w:fill="auto"/>
            <w:vAlign w:val="center"/>
          </w:tcPr>
          <w:p w14:paraId="5A2536B0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4D47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87" w:type="dxa"/>
            <w:gridSpan w:val="4"/>
            <w:shd w:val="clear" w:color="auto" w:fill="auto"/>
            <w:vAlign w:val="center"/>
          </w:tcPr>
          <w:p w14:paraId="697A673E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年度目标（第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 年）</w:t>
            </w:r>
          </w:p>
        </w:tc>
        <w:tc>
          <w:tcPr>
            <w:tcW w:w="5735" w:type="dxa"/>
            <w:gridSpan w:val="6"/>
            <w:shd w:val="clear" w:color="auto" w:fill="auto"/>
            <w:vAlign w:val="center"/>
          </w:tcPr>
          <w:p w14:paraId="32116352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40BC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87" w:type="dxa"/>
            <w:gridSpan w:val="4"/>
            <w:shd w:val="clear" w:color="auto" w:fill="auto"/>
            <w:vAlign w:val="center"/>
          </w:tcPr>
          <w:p w14:paraId="02C0713A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年度目标（第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年）</w:t>
            </w:r>
          </w:p>
        </w:tc>
        <w:tc>
          <w:tcPr>
            <w:tcW w:w="5735" w:type="dxa"/>
            <w:gridSpan w:val="6"/>
            <w:shd w:val="clear" w:color="auto" w:fill="auto"/>
            <w:vAlign w:val="center"/>
          </w:tcPr>
          <w:p w14:paraId="46177F8B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34B3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87" w:type="dxa"/>
            <w:gridSpan w:val="4"/>
            <w:shd w:val="clear" w:color="auto" w:fill="auto"/>
            <w:vAlign w:val="center"/>
          </w:tcPr>
          <w:p w14:paraId="193DFD01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年度目标（第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 年）</w:t>
            </w:r>
          </w:p>
        </w:tc>
        <w:tc>
          <w:tcPr>
            <w:tcW w:w="5735" w:type="dxa"/>
            <w:gridSpan w:val="6"/>
            <w:shd w:val="clear" w:color="auto" w:fill="auto"/>
            <w:vAlign w:val="center"/>
          </w:tcPr>
          <w:p w14:paraId="33003D95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5080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60F1BDB8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六、预期标志性成果</w:t>
            </w:r>
          </w:p>
        </w:tc>
      </w:tr>
      <w:tr w14:paraId="125A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796D79A9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41B4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2B34ECEB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七、经费预算</w:t>
            </w:r>
          </w:p>
        </w:tc>
      </w:tr>
      <w:tr w14:paraId="2729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4DDDE8C6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目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7158DD93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金额（万元）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03EF777F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测算依据及说明</w:t>
            </w:r>
          </w:p>
        </w:tc>
      </w:tr>
      <w:tr w14:paraId="39FC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72C3C9F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0C674A3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3EFF6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474A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42CE7CC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7272E5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191EBB4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3F92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7CE5571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05F22E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42D942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22EC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0B6244D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15B04BC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71A89E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7F05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6210DB3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1B6C89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7AEE93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36C2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1EA452D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2B66681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4F0D622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374D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5FE20C5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1BD7E2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0EBF8ED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1F72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75C11A7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476AFA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2A8AFA4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4466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02F6911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14:paraId="60249FC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14:paraId="7109119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5B72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067CC7D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6147" w:type="dxa"/>
            <w:gridSpan w:val="7"/>
            <w:shd w:val="clear" w:color="auto" w:fill="auto"/>
            <w:vAlign w:val="center"/>
          </w:tcPr>
          <w:p w14:paraId="370861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59A4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10A27E85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八、评审与审批意见</w:t>
            </w:r>
          </w:p>
        </w:tc>
      </w:tr>
      <w:tr w14:paraId="02B9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11A50D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学科带头人意见</w:t>
            </w:r>
          </w:p>
        </w:tc>
        <w:tc>
          <w:tcPr>
            <w:tcW w:w="6297" w:type="dxa"/>
            <w:gridSpan w:val="8"/>
            <w:shd w:val="clear" w:color="auto" w:fill="auto"/>
            <w:vAlign w:val="bottom"/>
          </w:tcPr>
          <w:p w14:paraId="258C5715">
            <w:pPr>
              <w:widowControl/>
              <w:wordWrap w:val="0"/>
              <w:ind w:firstLine="1920" w:firstLineChars="800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负责人：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</w:t>
            </w:r>
          </w:p>
          <w:p w14:paraId="61AB828E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0D385FE9">
            <w:pPr>
              <w:widowControl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____________年______月______日</w:t>
            </w:r>
          </w:p>
        </w:tc>
      </w:tr>
      <w:tr w14:paraId="5D51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4EE986D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二级学院意见</w:t>
            </w:r>
          </w:p>
        </w:tc>
        <w:tc>
          <w:tcPr>
            <w:tcW w:w="6297" w:type="dxa"/>
            <w:gridSpan w:val="8"/>
            <w:shd w:val="clear" w:color="auto" w:fill="auto"/>
            <w:vAlign w:val="bottom"/>
          </w:tcPr>
          <w:p w14:paraId="09931EAF">
            <w:pPr>
              <w:widowControl/>
              <w:wordWrap w:val="0"/>
              <w:jc w:val="righ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党政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负责人（签章）：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</w:t>
            </w:r>
          </w:p>
          <w:p w14:paraId="4A341EFA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259914BB">
            <w:pPr>
              <w:widowControl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____________年______月______日</w:t>
            </w:r>
          </w:p>
        </w:tc>
      </w:tr>
      <w:tr w14:paraId="57CB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6E9551F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专家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组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评审意见</w:t>
            </w:r>
          </w:p>
        </w:tc>
        <w:tc>
          <w:tcPr>
            <w:tcW w:w="6297" w:type="dxa"/>
            <w:gridSpan w:val="8"/>
            <w:shd w:val="clear" w:color="auto" w:fill="auto"/>
            <w:vAlign w:val="bottom"/>
          </w:tcPr>
          <w:p w14:paraId="2EA961EE">
            <w:pPr>
              <w:widowControl/>
              <w:wordWrap w:val="0"/>
              <w:ind w:firstLine="1920" w:firstLineChars="800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专家组组长（签字）：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</w:t>
            </w:r>
          </w:p>
          <w:p w14:paraId="5B8D9818">
            <w:pPr>
              <w:widowControl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____________年______月______日</w:t>
            </w:r>
          </w:p>
        </w:tc>
      </w:tr>
      <w:tr w14:paraId="5A7A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7186A2A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校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学术委员会意见</w:t>
            </w:r>
          </w:p>
        </w:tc>
        <w:tc>
          <w:tcPr>
            <w:tcW w:w="6297" w:type="dxa"/>
            <w:gridSpan w:val="8"/>
            <w:shd w:val="clear" w:color="auto" w:fill="auto"/>
            <w:vAlign w:val="bottom"/>
          </w:tcPr>
          <w:p w14:paraId="654A22A4">
            <w:pPr>
              <w:widowControl/>
              <w:wordWrap w:val="0"/>
              <w:ind w:firstLine="1920" w:firstLineChars="800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主任委员（签字）：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</w:t>
            </w:r>
          </w:p>
          <w:p w14:paraId="15D8BC43">
            <w:pPr>
              <w:widowControl/>
              <w:ind w:firstLine="240" w:firstLineChars="10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____________年______月______日</w:t>
            </w:r>
          </w:p>
        </w:tc>
      </w:tr>
      <w:tr w14:paraId="505E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6FB94489">
            <w:pPr>
              <w:widowControl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学校审批意见</w:t>
            </w:r>
          </w:p>
        </w:tc>
        <w:tc>
          <w:tcPr>
            <w:tcW w:w="6297" w:type="dxa"/>
            <w:gridSpan w:val="8"/>
            <w:shd w:val="clear" w:color="auto" w:fill="auto"/>
            <w:vAlign w:val="bottom"/>
          </w:tcPr>
          <w:p w14:paraId="6AFA783F">
            <w:pPr>
              <w:widowControl/>
              <w:wordWrap w:val="0"/>
              <w:ind w:firstLine="1920" w:firstLineChars="800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学校（盖章）：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</w:t>
            </w:r>
          </w:p>
          <w:p w14:paraId="229D37ED">
            <w:pPr>
              <w:widowControl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____________年______月______日</w:t>
            </w:r>
          </w:p>
        </w:tc>
      </w:tr>
    </w:tbl>
    <w:p w14:paraId="7974E93B">
      <w:pPr>
        <w:spacing w:line="3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52EC5"/>
    <w:multiLevelType w:val="singleLevel"/>
    <w:tmpl w:val="D2D52E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665B41"/>
    <w:multiLevelType w:val="singleLevel"/>
    <w:tmpl w:val="53665B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A985A"/>
    <w:rsid w:val="001C453A"/>
    <w:rsid w:val="00243796"/>
    <w:rsid w:val="00A9781B"/>
    <w:rsid w:val="0CA60C43"/>
    <w:rsid w:val="1D040CBB"/>
    <w:rsid w:val="27F83CDB"/>
    <w:rsid w:val="2DEB724F"/>
    <w:rsid w:val="3D6A985A"/>
    <w:rsid w:val="4E5671F0"/>
    <w:rsid w:val="57B176E4"/>
    <w:rsid w:val="5FC1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632</Words>
  <Characters>728</Characters>
  <Lines>11</Lines>
  <Paragraphs>3</Paragraphs>
  <TotalTime>6</TotalTime>
  <ScaleCrop>false</ScaleCrop>
  <LinksUpToDate>false</LinksUpToDate>
  <CharactersWithSpaces>767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2026-05-19T09:15:00Z</dcterms:created>
  <dc:creator>晓</dc:creator>
  <cp:lastModifiedBy>秦利君</cp:lastModifiedBy>
  <dcterms:modified xsi:type="dcterms:W3CDTF">2026-05-22T07:28:21Z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3B7D400783A14F9F94EE4BDAA0482279_13</vt:lpwstr>
  </property>
  <property fmtid="{D5CDD505-2E9C-101B-9397-08002B2CF9AE}" pid="4" name="KSOTemplateDocerSaveRecord">
    <vt:lpwstr>eyJoZGlkIjoiY2Q1ZTc4OTM2MWE2ZmZkNGUyM2E3MTM1ZGFlM2ViM2YiLCJ1c2VySWQiOiIxNTYwMzE3MDIxIn0=</vt:lpwstr>
  </property>
</Properties>
</file>