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7E00D">
      <w:pPr>
        <w:pStyle w:val="5"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届江苏省师范院校教师智慧教学大赛学院推荐汇总表</w:t>
      </w:r>
    </w:p>
    <w:p w14:paraId="1381D38F">
      <w:pPr>
        <w:pStyle w:val="5"/>
        <w:snapToGrid w:val="0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 w14:paraId="239B02AB">
      <w:pPr>
        <w:pStyle w:val="5"/>
        <w:snapToGrid w:val="0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学院（盖章）：                                                  教学院长：         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年 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01"/>
        <w:gridCol w:w="737"/>
        <w:gridCol w:w="1538"/>
        <w:gridCol w:w="724"/>
        <w:gridCol w:w="1511"/>
        <w:gridCol w:w="1412"/>
        <w:gridCol w:w="1547"/>
        <w:gridCol w:w="3133"/>
        <w:gridCol w:w="1953"/>
      </w:tblGrid>
      <w:tr w14:paraId="1C19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22CE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06C80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82AA3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316B3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F7DA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4BCF3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参赛组别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0D4A8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所属学校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FAAF1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A1E4F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智慧教学课程资源平台网址及账号和密码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4C6BC"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参赛课题名称</w:t>
            </w:r>
          </w:p>
        </w:tc>
      </w:tr>
      <w:tr w14:paraId="3654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1C6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95B26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F429C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5293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2338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AB130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12F4F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3C36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C12F7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55AAB">
            <w:pPr>
              <w:spacing w:line="360" w:lineRule="auto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</w:tr>
      <w:tr w14:paraId="1328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D25D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F9D40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992A3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045B6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2C8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239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86E38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3743D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A231F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A7BB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</w:tr>
      <w:tr w14:paraId="6588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18E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38F0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BC48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47A2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A8CE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0139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A9C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05FC4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C763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EED01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</w:tr>
      <w:tr w14:paraId="2CCB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EB5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AB36A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590F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EB940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723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DD42C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D7803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540E9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49C1E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02884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</w:tr>
    </w:tbl>
    <w:p w14:paraId="6B5358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MGMzZmNiYTRjZDJmYzE4YzRhZWNlNzRlN2UwODUifQ=="/>
  </w:docVars>
  <w:rsids>
    <w:rsidRoot w:val="517E47A1"/>
    <w:rsid w:val="004D43A1"/>
    <w:rsid w:val="00653731"/>
    <w:rsid w:val="009F15D8"/>
    <w:rsid w:val="00A70978"/>
    <w:rsid w:val="38A355C4"/>
    <w:rsid w:val="517E47A1"/>
    <w:rsid w:val="52104860"/>
    <w:rsid w:val="74106478"/>
    <w:rsid w:val="743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无间隔1"/>
    <w:basedOn w:val="1"/>
    <w:qFormat/>
    <w:uiPriority w:val="0"/>
    <w:rPr>
      <w:rFonts w:ascii="Calibri" w:hAnsi="Calibri" w:eastAsia="宋体"/>
      <w:sz w:val="21"/>
      <w:szCs w:val="21"/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193</Characters>
  <Lines>2</Lines>
  <Paragraphs>1</Paragraphs>
  <TotalTime>17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2023-09-26T09:29:00Z</dcterms:created>
  <dc:creator>夏小七</dc:creator>
  <cp:lastModifiedBy>Young</cp:lastModifiedBy>
  <cp:lastPrinted>2024-09-04T03:14:00Z</cp:lastPrinted>
  <dcterms:modified xsi:type="dcterms:W3CDTF">2025-06-03T09:16:59Z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B08DFB44294F4A659AB4E1DC83BF667E_13</vt:lpwstr>
  </property>
  <property fmtid="{D5CDD505-2E9C-101B-9397-08002B2CF9AE}" pid="4" name="KSOTemplateDocerSaveRecord">
    <vt:lpwstr>eyJoZGlkIjoiNGQwYzVmMzIyNjQxZWY5YTkxMDdiODI0YTcxODJmZWQiLCJ1c2VySWQiOiIxNDEyNTUzMjU2In0=</vt:lpwstr>
  </property>
</Properties>
</file>